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46a564d4334615" w:history="1">
              <w:r>
                <w:rPr>
                  <w:rStyle w:val="Hyperlink"/>
                </w:rPr>
                <w:t>中国汽车轴承球行业现状及市场前景报告（2026-2032年）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46a564d4334615" w:history="1">
              <w:r>
                <w:rPr>
                  <w:rStyle w:val="Hyperlink"/>
                </w:rPr>
                <w:t>中国汽车轴承球行业现状及市场前景报告（2026-2032年）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46a564d4334615" w:history="1">
                <w:r>
                  <w:rPr>
                    <w:rStyle w:val="Hyperlink"/>
                  </w:rPr>
                  <w:t>https://www.20087.com/7/87/QiCheZhouChengQiuDeXianZhuangYuQianJing.html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轴承球是车辆传动、转向及底盘系统的核心精密基础件，直接决定了整车的行驶平顺性、能耗水平与使用寿命。随着全球汽车产业加速向电动化与智能化转型，传统内燃机车型对轴承球的需求结构发生变化，而新能源汽车对高转速、低摩擦及轻量化提出了全新要求。为应对驱动电机超高转速带来的离心力与发热挑战，氮化硅陶瓷球凭借优异的绝缘性、耐高温及低密度特性，在高端新能源车型中的渗透率稳步提升，有效解决了电腐蚀与早期失效痛点。同时，在自动驾驶线控转向与底盘执行机构中，对轴承球的微米级精度与极致静音性能要求达到了前所未有的高度，推动了精密制造工艺与无损检测技术的全面升级。</w:t>
      </w:r>
      <w:r>
        <w:rPr>
          <w:rFonts w:hint="eastAsia"/>
        </w:rPr>
        <w:br/>
      </w:r>
      <w:r>
        <w:rPr>
          <w:rFonts w:hint="eastAsia"/>
        </w:rPr>
        <w:t>　　未来，汽车轴承球行业将聚焦于新材料应用与极限工况下的性能突破。市场调研网指出，随着800V高压快充平台及大功率驱动电机的普及，具备更高绝缘等级与耐磨损性能的混合陶瓷轴承球将成为主流配置，并在商用车电动化进程中加速推广。在制造端，超精密研磨、智能分选及数字孪生质量控制技术的深度融合，将大幅提升产品的一致性与良品率。同时，为响应全球碳中和目标，绿色制造工艺与可回收材料的应用将成为行业标配。具备全产业链垂直整合能力、能够协同整车厂进行前瞻性研发的企业，将在全球汽车精密零部件供应链中占据不可替代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46a564d4334615" w:history="1">
        <w:r>
          <w:rPr>
            <w:rStyle w:val="Hyperlink"/>
          </w:rPr>
          <w:t>中国汽车轴承球行业现状及市场前景报告（2026-2032年）</w:t>
        </w:r>
      </w:hyperlink>
      <w:r>
        <w:rPr>
          <w:rFonts w:hint="eastAsia"/>
        </w:rPr>
        <w:t>》，2025年汽车轴承球行业市场规模达 亿元，预计2032年市场规模将达 亿元，期间年均复合增长率（CAGR）达 %。报告基于权威数据与一手调研资料，系统分析了汽车轴承球行业的产业链结构、市场规模、需求特征及价格体系，客观呈现了汽车轴承球行业发展现状。报告科学预测了汽车轴承球市场前景与未来趋势，重点剖析了主要企业的竞争格局、市场集中度及品牌影响力。同时，通过对汽车轴承球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汽车轴承球市场概述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按照不同产品类型，汽车轴承球主要可以分为如下几个类别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中国不同产品类型汽车轴承球增长趋势2021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钢轴承球</w:t>
      </w:r>
      <w:r>
        <w:rPr>
          <w:rFonts w:hint="eastAsia"/>
        </w:rPr>
        <w:br/>
      </w:r>
      <w:r>
        <w:rPr>
          <w:rFonts w:hint="eastAsia"/>
        </w:rPr>
        <w:t>　　　　1.2.3 陶瓷轴承球</w:t>
      </w:r>
      <w:r>
        <w:rPr>
          <w:rFonts w:hint="eastAsia"/>
        </w:rPr>
        <w:br/>
      </w:r>
      <w:r>
        <w:rPr>
          <w:rFonts w:hint="eastAsia"/>
        </w:rPr>
        <w:t>　　1.3 按照不同精度，汽车轴承球主要可以分为如下几个类别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中国不同精度汽车轴承球增长趋势2021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标准轴承球</w:t>
      </w:r>
      <w:r>
        <w:rPr>
          <w:rFonts w:hint="eastAsia"/>
        </w:rPr>
        <w:br/>
      </w:r>
      <w:r>
        <w:rPr>
          <w:rFonts w:hint="eastAsia"/>
        </w:rPr>
        <w:t>　　　　1.3.3 高精度轴承球</w:t>
      </w:r>
      <w:r>
        <w:rPr>
          <w:rFonts w:hint="eastAsia"/>
        </w:rPr>
        <w:br/>
      </w:r>
      <w:r>
        <w:rPr>
          <w:rFonts w:hint="eastAsia"/>
        </w:rPr>
        <w:t>　　　　1.3.4 超高精度轴承球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按照不同部件，汽车轴承球主要可以分为如下几个类别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中国不同部件汽车轴承球增长趋势2021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轮毂轴承球</w:t>
      </w:r>
      <w:r>
        <w:rPr>
          <w:rFonts w:hint="eastAsia"/>
        </w:rPr>
        <w:br/>
      </w:r>
      <w:r>
        <w:rPr>
          <w:rFonts w:hint="eastAsia"/>
        </w:rPr>
        <w:t>　　　　1.4.3 变速箱轴承球</w:t>
      </w:r>
      <w:r>
        <w:rPr>
          <w:rFonts w:hint="eastAsia"/>
        </w:rPr>
        <w:br/>
      </w:r>
      <w:r>
        <w:rPr>
          <w:rFonts w:hint="eastAsia"/>
        </w:rPr>
        <w:t>　　　　1.4.4 发动机系统轴承球</w:t>
      </w:r>
      <w:r>
        <w:rPr>
          <w:rFonts w:hint="eastAsia"/>
        </w:rPr>
        <w:br/>
      </w:r>
      <w:r>
        <w:rPr>
          <w:rFonts w:hint="eastAsia"/>
        </w:rPr>
        <w:t>　　　　1.4.5 电机轴承球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从不同应用，汽车轴承球主要包括如下几个方面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中国不同应用汽车轴承球增长趋势2021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燃油车</w:t>
      </w:r>
      <w:r>
        <w:rPr>
          <w:rFonts w:hint="eastAsia"/>
        </w:rPr>
        <w:br/>
      </w:r>
      <w:r>
        <w:rPr>
          <w:rFonts w:hint="eastAsia"/>
        </w:rPr>
        <w:t>　　　　1.5.3 电动车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中国汽车轴承球发展现状及未来趋势（2021-2032）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中国市场汽车轴承球收入及增长率（2021-2032）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中国市场汽车轴承球销量及增长率（2021-2032）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中国市场主要汽车轴承球厂商分析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中国市场主要厂商汽车轴承球销量及市场占有率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中国市场主要厂商汽车轴承球销量（2021-2026）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中国市场主要厂商汽车轴承球销量市场份额（2021-2026）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中国市场主要厂商汽车轴承球收入及市场占有率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中国市场主要厂商汽车轴承球收入（2021-2026）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中国市场主要厂商汽车轴承球收入市场份额（2021-2026）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2025年中国市场主要厂商汽车轴承球收入排名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中国市场主要厂商汽车轴承球价格（2021-2026）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中国市场主要厂商汽车轴承球总部及产地分布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中国市场主要厂商成立时间及汽车轴承球商业化日期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中国市场主要厂商汽车轴承球产品类型及应用</w:t>
      </w:r>
      <w:r>
        <w:rPr>
          <w:rFonts w:hint="eastAsia"/>
        </w:rPr>
        <w:br/>
      </w:r>
      <w:r>
        <w:rPr>
          <w:rFonts w:hint="eastAsia"/>
        </w:rPr>
        <w:t>　　2.7 汽车轴承球行业集中度、竞争程度分析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汽车轴承球行业集中度分析：2025年中国Top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中国市场汽车轴承球第一梯队、第二梯队和第三梯队厂商（品牌）及2025年市场份额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重点企业（15）在中国市场汽车轴承球销量、收入、价格及毛利率（2021-2026）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不同产品类型汽车轴承球分析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中国市场不同产品类型汽车轴承球销量（2021-2032）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中国市场不同产品类型汽车轴承球销量及市场份额（2021-2026）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中国市场不同产品类型汽车轴承球销量预测（2027-2032）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中国市场不同产品类型汽车轴承球规模（2021-2032）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中国市场不同产品类型汽车轴承球规模及市场份额（2021-2026）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中国市场不同产品类型汽车轴承球规模预测（2027-2032）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中国市场不同产品类型汽车轴承球价格走势（2021-2032）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不同应用汽车轴承球分析</w:t>
      </w:r>
      <w:r>
        <w:rPr>
          <w:rFonts w:hint="eastAsia"/>
        </w:rPr>
        <w:br/>
      </w:r>
      <w:r>
        <w:rPr>
          <w:rFonts w:hint="eastAsia"/>
        </w:rPr>
        <w:t>　　5.1 中国市场不同应用汽车轴承球销量（2021-2032）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中国市场不同应用汽车轴承球销量及市场份额（2021-2026）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中国市场不同应用汽车轴承球销量预测（2027-2032）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中国市场不同应用汽车轴承球规模（2021-2032）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中国市场不同应用汽车轴承球规模及市场份额（2021-2026）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中国市场不同应用汽车轴承球规模预测（2027-2032）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中国市场不同应用汽车轴承球价格走势（2021-2032）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汽车轴承球行业发展分析---发展趋势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汽车轴承球行业发展分析---厂商壁垒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汽车轴承球行业发展分析---驱动因素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汽车轴承球行业发展分析---制约因素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汽车轴承球中国企业SWOT分析</w:t>
      </w:r>
      <w:r>
        <w:rPr>
          <w:rFonts w:hint="eastAsia"/>
        </w:rPr>
        <w:br/>
      </w:r>
      <w:r>
        <w:rPr>
          <w:rFonts w:hint="eastAsia"/>
        </w:rPr>
        <w:t>　　6.6 汽车轴承球行业发展分析---行业政策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汽车轴承球行业产业链简介</w:t>
      </w:r>
      <w:r>
        <w:rPr>
          <w:rFonts w:hint="eastAsia"/>
        </w:rPr>
        <w:br/>
      </w:r>
      <w:r>
        <w:rPr>
          <w:rFonts w:hint="eastAsia"/>
        </w:rPr>
        <w:t>　　7.2 汽车轴承球产业链分析-上游</w:t>
      </w:r>
      <w:r>
        <w:rPr>
          <w:rFonts w:hint="eastAsia"/>
        </w:rPr>
        <w:br/>
      </w:r>
      <w:r>
        <w:rPr>
          <w:rFonts w:hint="eastAsia"/>
        </w:rPr>
        <w:t>　　7.3 汽车轴承球产业链分析-中游</w:t>
      </w:r>
      <w:r>
        <w:rPr>
          <w:rFonts w:hint="eastAsia"/>
        </w:rPr>
        <w:br/>
      </w:r>
      <w:r>
        <w:rPr>
          <w:rFonts w:hint="eastAsia"/>
        </w:rPr>
        <w:t>　　7.4 汽车轴承球产业链分析-下游</w:t>
      </w:r>
      <w:r>
        <w:rPr>
          <w:rFonts w:hint="eastAsia"/>
        </w:rPr>
        <w:br/>
      </w:r>
      <w:r>
        <w:rPr>
          <w:rFonts w:hint="eastAsia"/>
        </w:rPr>
        <w:t>　　7.5 汽车轴承球行业采购模式</w:t>
      </w:r>
      <w:r>
        <w:rPr>
          <w:rFonts w:hint="eastAsia"/>
        </w:rPr>
        <w:br/>
      </w:r>
      <w:r>
        <w:rPr>
          <w:rFonts w:hint="eastAsia"/>
        </w:rPr>
        <w:t>　　7.6 汽车轴承球行业生产模式</w:t>
      </w:r>
      <w:r>
        <w:rPr>
          <w:rFonts w:hint="eastAsia"/>
        </w:rPr>
        <w:br/>
      </w:r>
      <w:r>
        <w:rPr>
          <w:rFonts w:hint="eastAsia"/>
        </w:rPr>
        <w:t>　　7.7 汽车轴承球行业销售模式及销售渠道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中国本土汽车轴承球产能、产量分析</w:t>
      </w:r>
      <w:r>
        <w:rPr>
          <w:rFonts w:hint="eastAsia"/>
        </w:rPr>
        <w:br/>
      </w:r>
      <w:r>
        <w:rPr>
          <w:rFonts w:hint="eastAsia"/>
        </w:rPr>
        <w:t>　　8.1 中国汽车轴承球供需现状及预测（2021-2032）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中国汽车轴承球产能、产量、产能利用率及发展趋势（2021-2032）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中国汽车轴承球产量、市场需求量及发展趋势（2021-2032）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中国汽车轴承球进出口分析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中国市场汽车轴承球主要进口来源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中国市场汽车轴承球主要出口目的地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不同产品类型汽车轴承球市场规模2021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不同精度汽车轴承球市场规模2021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不同部件汽车轴承球市场规模2021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不同应用汽车轴承球市场规模2021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中国市场主要厂商汽车轴承球销量（2021-2026）&amp;（吨）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中国市场主要厂商汽车轴承球销量市场份额（2021-2026）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中国市场主要厂商汽车轴承球收入（2021-2026）&amp;（万元）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中国市场主要厂商汽车轴承球收入份额（2021-2026）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2025年中国主要生产商汽车轴承球收入排名（万元）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中国市场主要厂商汽车轴承球价格（2021-2026）&amp;（元/吨）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中国市场主要厂商汽车轴承球总部及产地分布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中国市场主要厂商成立时间及汽车轴承球商业化日期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中国市场主要厂商汽车轴承球产品类型及应用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2025年中国市场汽车轴承球主要厂商市场地位（第一梯队、第二梯队和第三梯队）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汽车轴承球市场投资、并购等现状分析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汽车轴承球生产基地、总部、竞争对手及市场地位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汽车轴承球产品规格、参数及市场应用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汽车轴承球销量（吨）、收入（万元）、价格（元/吨）及毛利率（2021-2026）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中国市场不同产品类型汽车轴承球销量（2021-2026）&amp;（吨）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中国市场不同产品类型汽车轴承球销量市场份额（2021-2026）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中国市场不同产品类型汽车轴承球销量预测（2027-2032）&amp;（吨）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中国市场不同产品类型汽车轴承球销量市场份额预测（2027-2032）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中国市场不同产品类型汽车轴承球规模（2021-2026）&amp;（万元）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中国市场不同产品类型汽车轴承球规模市场份额（2021-2026）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中国市场不同产品类型汽车轴承球规模预测（2027-2032）&amp;（万元）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中国市场不同产品类型汽车轴承球规模市场份额预测（2027-2032）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中国市场不同应用汽车轴承球销量（2021-2026）&amp;（吨）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中国市场不同应用汽车轴承球销量市场份额（2021-2026）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中国市场不同应用汽车轴承球销量预测（2027-2032）&amp;（吨）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中国市场不同应用汽车轴承球销量市场份额预测（2027-2032）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中国市场不同应用汽车轴承球规模（2021-2026）&amp;（万元）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中国市场不同应用汽车轴承球规模市场份额（2021-2026）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中国市场不同应用汽车轴承球规模预测（2027-2032）&amp;（万元）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中国市场不同应用汽车轴承球规模市场份额预测（2027-2032）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汽车轴承球行业发展分析---发展趋势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汽车轴承球行业发展分析---厂商壁垒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汽车轴承球行业发展分析---驱动因素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汽车轴承球行业发展分析---制约因素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汽车轴承球行业相关重点政策一览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汽车轴承球行业供应链分析</w:t>
      </w:r>
      <w:r>
        <w:rPr>
          <w:rFonts w:hint="eastAsia"/>
        </w:rPr>
        <w:br/>
      </w:r>
      <w:r>
        <w:rPr>
          <w:rFonts w:hint="eastAsia"/>
        </w:rPr>
        <w:t>　　表 113： 汽车轴承球上游原料供应商</w:t>
      </w:r>
      <w:r>
        <w:rPr>
          <w:rFonts w:hint="eastAsia"/>
        </w:rPr>
        <w:br/>
      </w:r>
      <w:r>
        <w:rPr>
          <w:rFonts w:hint="eastAsia"/>
        </w:rPr>
        <w:t>　　表 114： 汽车轴承球行业主要下游客户</w:t>
      </w:r>
      <w:r>
        <w:rPr>
          <w:rFonts w:hint="eastAsia"/>
        </w:rPr>
        <w:br/>
      </w:r>
      <w:r>
        <w:rPr>
          <w:rFonts w:hint="eastAsia"/>
        </w:rPr>
        <w:t>　　表 115： 汽车轴承球典型经销商</w:t>
      </w:r>
      <w:r>
        <w:rPr>
          <w:rFonts w:hint="eastAsia"/>
        </w:rPr>
        <w:br/>
      </w:r>
      <w:r>
        <w:rPr>
          <w:rFonts w:hint="eastAsia"/>
        </w:rPr>
        <w:t>　　表 116： 中国汽车轴承球产量、销量、进口量及出口量（2021-2026）&amp;（吨）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中国汽车轴承球产量、销量、进口量及出口量预测（2027-2032）&amp;（吨）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中国市场汽车轴承球主要进口来源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中国市场汽车轴承球主要出口目的地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汽车轴承球产品图片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中国不同产品类型汽车轴承球市场规模市场份额2025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钢轴承球产品图片</w:t>
      </w:r>
      <w:r>
        <w:rPr>
          <w:rFonts w:hint="eastAsia"/>
        </w:rPr>
        <w:br/>
      </w:r>
      <w:r>
        <w:rPr>
          <w:rFonts w:hint="eastAsia"/>
        </w:rPr>
        <w:t>　　图 4： 陶瓷轴承球产品图片</w:t>
      </w:r>
      <w:r>
        <w:rPr>
          <w:rFonts w:hint="eastAsia"/>
        </w:rPr>
        <w:br/>
      </w:r>
      <w:r>
        <w:rPr>
          <w:rFonts w:hint="eastAsia"/>
        </w:rPr>
        <w:t>　　图 5： 中国不同精度汽车轴承球市场规模市场份额2025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标准轴承球产品图片</w:t>
      </w:r>
      <w:r>
        <w:rPr>
          <w:rFonts w:hint="eastAsia"/>
        </w:rPr>
        <w:br/>
      </w:r>
      <w:r>
        <w:rPr>
          <w:rFonts w:hint="eastAsia"/>
        </w:rPr>
        <w:t>　　图 7： 高精度轴承球产品图片</w:t>
      </w:r>
      <w:r>
        <w:rPr>
          <w:rFonts w:hint="eastAsia"/>
        </w:rPr>
        <w:br/>
      </w:r>
      <w:r>
        <w:rPr>
          <w:rFonts w:hint="eastAsia"/>
        </w:rPr>
        <w:t>　　图 8： 超高精度轴承球产品图片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中国不同部件汽车轴承球市场规模市场份额2025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轮毂轴承球产品图片</w:t>
      </w:r>
      <w:r>
        <w:rPr>
          <w:rFonts w:hint="eastAsia"/>
        </w:rPr>
        <w:br/>
      </w:r>
      <w:r>
        <w:rPr>
          <w:rFonts w:hint="eastAsia"/>
        </w:rPr>
        <w:t>　　图 12： 变速箱轴承球产品图片</w:t>
      </w:r>
      <w:r>
        <w:rPr>
          <w:rFonts w:hint="eastAsia"/>
        </w:rPr>
        <w:br/>
      </w:r>
      <w:r>
        <w:rPr>
          <w:rFonts w:hint="eastAsia"/>
        </w:rPr>
        <w:t>　　图 13： 发动机系统轴承球产品图片</w:t>
      </w:r>
      <w:r>
        <w:rPr>
          <w:rFonts w:hint="eastAsia"/>
        </w:rPr>
        <w:br/>
      </w:r>
      <w:r>
        <w:rPr>
          <w:rFonts w:hint="eastAsia"/>
        </w:rPr>
        <w:t>　　图 14： 电机轴承球产品图片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中国不同应用汽车轴承球市场份额2025 &amp; 2032</w:t>
      </w:r>
      <w:r>
        <w:rPr>
          <w:rFonts w:hint="eastAsia"/>
        </w:rPr>
        <w:br/>
      </w:r>
      <w:r>
        <w:rPr>
          <w:rFonts w:hint="eastAsia"/>
        </w:rPr>
        <w:t>　　图 17： 燃油车</w:t>
      </w:r>
      <w:r>
        <w:rPr>
          <w:rFonts w:hint="eastAsia"/>
        </w:rPr>
        <w:br/>
      </w:r>
      <w:r>
        <w:rPr>
          <w:rFonts w:hint="eastAsia"/>
        </w:rPr>
        <w:t>　　图 18： 电动车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中国市场汽车轴承球市场规模，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中国市场汽车轴承球收入及增长率（2021-2032）&amp;（万元）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中国市场汽车轴承球销量及增长率（2021-2032）&amp;（吨）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2025年中国市场主要厂商汽车轴承球销量市场份额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2025年中国市场主要厂商汽车轴承球收入市场份额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2025年中国市场前五大厂商汽车轴承球市场份额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2025年中国市场汽车轴承球第一梯队、第二梯队和第三梯队厂商（品牌）及市场份额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中国市场不同产品类型汽车轴承球价格走势（2021-2032）&amp;（元/吨）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中国市场不同应用汽车轴承球价格走势（2021-2032）&amp;（元/吨）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汽车轴承球中国企业SWOT分析</w:t>
      </w:r>
      <w:r>
        <w:rPr>
          <w:rFonts w:hint="eastAsia"/>
        </w:rPr>
        <w:br/>
      </w:r>
      <w:r>
        <w:rPr>
          <w:rFonts w:hint="eastAsia"/>
        </w:rPr>
        <w:t>　　图 30： 汽车轴承球产业链</w:t>
      </w:r>
      <w:r>
        <w:rPr>
          <w:rFonts w:hint="eastAsia"/>
        </w:rPr>
        <w:br/>
      </w:r>
      <w:r>
        <w:rPr>
          <w:rFonts w:hint="eastAsia"/>
        </w:rPr>
        <w:t>　　图 31： 汽车轴承球行业采购模式分析</w:t>
      </w:r>
      <w:r>
        <w:rPr>
          <w:rFonts w:hint="eastAsia"/>
        </w:rPr>
        <w:br/>
      </w:r>
      <w:r>
        <w:rPr>
          <w:rFonts w:hint="eastAsia"/>
        </w:rPr>
        <w:t>　　图 32： 汽车轴承球行业生产模式分析</w:t>
      </w:r>
      <w:r>
        <w:rPr>
          <w:rFonts w:hint="eastAsia"/>
        </w:rPr>
        <w:br/>
      </w:r>
      <w:r>
        <w:rPr>
          <w:rFonts w:hint="eastAsia"/>
        </w:rPr>
        <w:t>　　图 33： 汽车轴承球行业销售模式分析</w:t>
      </w:r>
      <w:r>
        <w:rPr>
          <w:rFonts w:hint="eastAsia"/>
        </w:rPr>
        <w:br/>
      </w:r>
      <w:r>
        <w:rPr>
          <w:rFonts w:hint="eastAsia"/>
        </w:rPr>
        <w:t>　　图 34： 中国汽车轴承球产能、产量、产能利用率及发展趋势（2021-2032）&amp;（吨）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中国汽车轴承球产量、市场需求量及发展趋势（2021-2032）&amp;（吨）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46a564d4334615" w:history="1">
        <w:r>
          <w:rPr>
            <w:rStyle w:val="Hyperlink"/>
          </w:rPr>
          <w:t>中国汽车轴承球行业现状及市场前景报告（2026-2032年）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46a564d4334615" w:history="1">
        <w:r>
          <w:rPr>
            <w:rStyle w:val="Hyperlink"/>
          </w:rPr>
          <w:t>https://www.20087.com/7/87/QiCheZhouChengQiuDeXianZhuangYuQianJing.html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热点：汽车轴承球头多少钱、汽车轴承球头油贵吗能用吗、汽车轴承钢球、轴承 球、汽车轴承位置在哪里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8a0df0459b45fa" w:history="1">
      <w:r>
        <w:rPr>
          <w:rStyle w:val="Hyperlink"/>
        </w:rPr>
        <w:t>中国汽车轴承球行业现状及市场前景报告（2026-2032年）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QiCheZhouChengQiuDeXianZhuangYuQianJing.html" TargetMode="External" Id="R4946a564d43346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QiCheZhouChengQiuDeXianZhuangYuQianJing.html" TargetMode="External" Id="R438a0df0459b45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2026-07-03T05:22:15Z</dcterms:created>
  <dcterms:modified xsi:type="dcterms:W3CDTF">2026-07-03T06:22:15Z</dcterms:modified>
  <dc:subject>中国汽车轴承球行业现状及市场前景报告（2026-2032年）</dc:subject>
  <dc:title>中国汽车轴承球行业现状及市场前景报告（2026-2032年）</dc:title>
  <cp:keywords>中国汽车轴承球行业现状及市场前景报告（2026-2032年）</cp:keywords>
  <dc:description>中国汽车轴承球行业现状及市场前景报告（2026-2032年）</dc:description>
</cp:coreProperties>
</file>