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592f2651f4d60" w:history="1">
              <w:r>
                <w:rPr>
                  <w:rStyle w:val="Hyperlink"/>
                </w:rPr>
                <w:t>2025-2031年全球与中国燃料电池测试系统行业发展研究及前景趋势报告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592f2651f4d60" w:history="1">
              <w:r>
                <w:rPr>
                  <w:rStyle w:val="Hyperlink"/>
                </w:rPr>
                <w:t>2025-2031年全球与中国燃料电池测试系统行业发展研究及前景趋势报告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592f2651f4d60" w:history="1">
                <w:r>
                  <w:rPr>
                    <w:rStyle w:val="Hyperlink"/>
                  </w:rPr>
                  <w:t>https://www.20087.com/7/77/RanLiaoDianChiCeShiXiTongDeXianZhuangYuQianJing.html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测试系统是一种用于评估燃料电池性能、可靠性和寿命的设备。随着清洁能源技术的发展和对减少温室气体排放的需求增加，燃料电池作为一项重要的清洁能源技术，其测试系统也得到了快速的发展。目前，燃料电池测试系统不仅能够提供精确的测试数据，如电流电压特性、效率曲线等，还能模拟实际工作条件，评估燃料电池在不同环境下的性能。此外，随着自动化技术的应用，燃料电池测试系统也实现了远程监控和数据管理功能，提高了测试效率。</w:t>
      </w:r>
      <w:r>
        <w:rPr>
          <w:rFonts w:hint="eastAsia"/>
        </w:rPr>
        <w:br/>
      </w:r>
      <w:r>
        <w:rPr>
          <w:rFonts w:hint="eastAsia"/>
        </w:rPr>
        <w:t>　　未来，燃料电池测试系统的发展将更加注重集成化和智能化。随着传感器技术和数据分析技术的进步，燃料电池测试系统将能够收集更全面的数据，并通过大数据分析提供更深入的性能洞察。同时，随着对测试精度和可靠性的要求提高，燃料电池测试系统将采用更先进的测试方法和技术，如高精度传感器、动态负载模拟等，以确保测试结果的准确性。此外，随着燃料电池技术的应用领域不断扩大，燃料电池测试系统也将针对不同应用场景进行定制化开发，以满足特定领域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592f2651f4d60" w:history="1">
        <w:r>
          <w:rPr>
            <w:rStyle w:val="Hyperlink"/>
          </w:rPr>
          <w:t>2025-2031年全球与中国燃料电池测试系统行业发展研究及前景趋势报告</w:t>
        </w:r>
      </w:hyperlink>
      <w:r>
        <w:rPr>
          <w:rFonts w:hint="eastAsia"/>
        </w:rPr>
        <w:t>》基于多年燃料电池测试系统行业研究积累，结合当前市场发展现状，依托国家权威数据资源和长期市场监测数据库，对燃料电池测试系统行业进行了全面调研与分析。报告详细阐述了燃料电池测试系统市场规模、市场前景、发展趋势、技术现状及未来方向，重点分析了行业内主要企业的竞争格局，并通过SWOT分析揭示了燃料电池测试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0592f2651f4d60" w:history="1">
        <w:r>
          <w:rPr>
            <w:rStyle w:val="Hyperlink"/>
          </w:rPr>
          <w:t>2025-2031年全球与中国燃料电池测试系统行业发展研究及前景趋势报告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》为投资者提供了准确的市场现状解读，帮助预判行业前景，挖掘投资价值，同时从投资策略和营销策略等角度提出实用建议，助力投资者在燃料电池测试系统行业中把握机遇、规避风险。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燃料电池测试系统市场概述</w:t>
      </w:r>
      <w:r>
        <w:rPr>
          <w:rFonts w:hint="eastAsia"/>
        </w:rPr>
        <w:br/>
      </w:r>
      <w:r>
        <w:rPr>
          <w:rFonts w:hint="eastAsia"/>
        </w:rPr>
        <w:t>　　1.1 燃料电池测试系统行业概述及统计范围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按照不同产品类型，燃料电池测试系统主要可以分为如下几个类别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不同产品类型燃料电池测试系统增长趋势2020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低功耗测试系统</w:t>
      </w:r>
      <w:r>
        <w:rPr>
          <w:rFonts w:hint="eastAsia"/>
        </w:rPr>
        <w:br/>
      </w:r>
      <w:r>
        <w:rPr>
          <w:rFonts w:hint="eastAsia"/>
        </w:rPr>
        <w:t>　　　　1.2.3 大功率测试系统</w:t>
      </w:r>
      <w:r>
        <w:rPr>
          <w:rFonts w:hint="eastAsia"/>
        </w:rPr>
        <w:br/>
      </w:r>
      <w:r>
        <w:rPr>
          <w:rFonts w:hint="eastAsia"/>
        </w:rPr>
        <w:t>　　1.3 从不同应用，燃料电池测试系统主要包括如下几个方面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不同应用燃料电池测试系统增长趋势2020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电池生产企业</w:t>
      </w:r>
      <w:r>
        <w:rPr>
          <w:rFonts w:hint="eastAsia"/>
        </w:rPr>
        <w:br/>
      </w:r>
      <w:r>
        <w:rPr>
          <w:rFonts w:hint="eastAsia"/>
        </w:rPr>
        <w:t>　　　　1.3.3 汽车制造企业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燃料电池测试系统行业发展总体概况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燃料电池测试系统行业发展主要特点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燃料电池测试系统行业发展影响因素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全球燃料电池测试系统供需现状及预测（2020-2031）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全球燃料电池测试系统产能、产量、产能利用率及发展趋势（2020-2031）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全球燃料电池测试系统产量、需求量及发展趋势（2020-2031）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全球主要地区燃料电池测试系统产量及发展趋势（2020-2031）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中国燃料电池测试系统供需现状及预测（2020-2031）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中国燃料电池测试系统产能、产量、产能利用率及发展趋势（2020-2031）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中国燃料电池测试系统产量、市场需求量及发展趋势（2020-2031）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中国燃料电池测试系统产能和产量占全球的比重（2020-2031）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全球燃料电池测试系统销量及收入（2020-2031）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全球市场燃料电池测试系统收入（2020-2031）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全球市场燃料电池测试系统销量（2020-2031）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全球市场燃料电池测试系统价格趋势（2020-2031）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中国燃料电池测试系统销量及收入（2020-2031）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中国市场燃料电池测试系统收入（2020-2031）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中国市场燃料电池测试系统销量（2020-2031）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中国市场燃料电池测试系统销量和收入占全球的比重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全球燃料电池测试系统主要地区分析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全球主要地区燃料电池测试系统市场规模分析：2020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全球主要地区燃料电池测试系统销售收入及市场份额（2020-2025年）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全球主要地区燃料电池测试系统销售收入预测（2025-2031年）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全球主要地区燃料电池测试系统销量分析：2020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全球主要地区燃料电池测试系统销量及市场份额（2020-2025年）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全球主要地区燃料电池测试系统销量及市场份额预测（2025-2031）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北美（美国和加拿大）燃料电池测试系统销量（2020-2031）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北美（美国和加拿大）燃料电池测试系统收入（2020-2031）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欧洲（德国、英国、法国和意大利等国家）燃料电池测试系统销量（2020-2031）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欧洲（德国、英国、法国和意大利等国家）燃料电池测试系统收入（2020-2031）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亚太（中国、日本、韩国、中国台湾、印度和东南亚等）燃料电池测试系统销量（2020-2031）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亚太（中国、日本、韩国、中国台湾、印度和东南亚等）燃料电池测试系统收入（2020-2031）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拉美地区（墨西哥、巴西等国家）燃料电池测试系统销量（2020-2031）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拉美地区（墨西哥、巴西等国家）燃料电池测试系统收入（2020-2031）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中东及非洲（土耳其、沙特等国家）燃料电池测试系统销量（2020-2031）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中东及非洲（土耳其、沙特等国家）燃料电池测试系统收入（2020-2031）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全球市场主要厂商燃料电池测试系统产能市场份额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全球市场主要厂商燃料电池测试系统销量（2020-2025）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全球市场主要厂商燃料电池测试系统销售收入（2020-2025）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全球市场主要厂商燃料电池测试系统销售价格（2020-2025）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2025年全球主要生产商燃料电池测试系统收入排名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中国市场主要厂商燃料电池测试系统销量（2020-2025）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中国市场主要厂商燃料电池测试系统销售收入（2020-2025）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中国市场主要厂商燃料电池测试系统销售价格（2020-2025）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2025年中国主要生产商燃料电池测试系统收入排名</w:t>
      </w:r>
      <w:r>
        <w:rPr>
          <w:rFonts w:hint="eastAsia"/>
        </w:rPr>
        <w:br/>
      </w:r>
      <w:r>
        <w:rPr>
          <w:rFonts w:hint="eastAsia"/>
        </w:rPr>
        <w:t>　　4.3 全球主要厂商燃料电池测试系统产地分布及商业化日期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全球主要厂商燃料电池测试系统产品类型列表</w:t>
      </w:r>
      <w:r>
        <w:rPr>
          <w:rFonts w:hint="eastAsia"/>
        </w:rPr>
        <w:br/>
      </w:r>
      <w:r>
        <w:rPr>
          <w:rFonts w:hint="eastAsia"/>
        </w:rPr>
        <w:t>　　4.5 燃料电池测试系统行业集中度、竞争程度分析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燃料电池测试系统行业集中度分析：全球头部厂商份额（Top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全球燃料电池测试系统第一梯队、第二梯队和第三梯队生产商（品牌）及市场份额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不同产品类型燃料电池测试系统分析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全球市场不同产品类型燃料电池测试系统销量（2020-2031）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全球市场不同产品类型燃料电池测试系统销量及市场份额（2020-2025）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全球市场不同产品类型燃料电池测试系统销量预测（2025-2031）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全球市场不同产品类型燃料电池测试系统收入（2020-2031）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全球市场不同产品类型燃料电池测试系统收入及市场份额（2020-2025）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全球市场不同产品类型燃料电池测试系统收入预测（2025-2031）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全球市场不同产品类型燃料电池测试系统价格走势（2020-2031）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中国市场不同产品类型燃料电池测试系统销量（2020-2031）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中国市场不同产品类型燃料电池测试系统销量及市场份额（2020-2025）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中国市场不同产品类型燃料电池测试系统销量预测（2025-2031）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中国市场不同产品类型燃料电池测试系统收入（2020-2031）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中国市场不同产品类型燃料电池测试系统收入及市场份额（2020-2025）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中国市场不同产品类型燃料电池测试系统收入预测（2025-2031）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不同应用燃料电池测试系统分析</w:t>
      </w:r>
      <w:r>
        <w:rPr>
          <w:rFonts w:hint="eastAsia"/>
        </w:rPr>
        <w:br/>
      </w:r>
      <w:r>
        <w:rPr>
          <w:rFonts w:hint="eastAsia"/>
        </w:rPr>
        <w:t>　　6.1 全球市场不同应用燃料电池测试系统销量（2020-2031）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全球市场不同应用燃料电池测试系统销量及市场份额（2020-2025）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全球市场不同应用燃料电池测试系统销量预测（2025-2031）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全球市场不同应用燃料电池测试系统收入（2020-2031）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全球市场不同应用燃料电池测试系统收入及市场份额（2020-2025）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全球市场不同应用燃料电池测试系统收入预测（2025-2031）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全球市场不同应用燃料电池测试系统价格走势（2020-2031）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中国市场不同应用燃料电池测试系统销量（2020-2031）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中国市场不同应用燃料电池测试系统销量及市场份额（2020-2025）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中国市场不同应用燃料电池测试系统销量预测（2025-2031）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中国市场不同应用燃料电池测试系统收入（2020-2031）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中国市场不同应用燃料电池测试系统收入及市场份额（2020-2025）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中国市场不同应用燃料电池测试系统收入预测（2025-2031）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燃料电池测试系统行业发展趋势</w:t>
      </w:r>
      <w:r>
        <w:rPr>
          <w:rFonts w:hint="eastAsia"/>
        </w:rPr>
        <w:br/>
      </w:r>
      <w:r>
        <w:rPr>
          <w:rFonts w:hint="eastAsia"/>
        </w:rPr>
        <w:t>　　7.2 燃料电池测试系统行业主要驱动因素</w:t>
      </w:r>
      <w:r>
        <w:rPr>
          <w:rFonts w:hint="eastAsia"/>
        </w:rPr>
        <w:br/>
      </w:r>
      <w:r>
        <w:rPr>
          <w:rFonts w:hint="eastAsia"/>
        </w:rPr>
        <w:t>　　7.3 燃料电池测试系统中国企业SWOT分析</w:t>
      </w:r>
      <w:r>
        <w:rPr>
          <w:rFonts w:hint="eastAsia"/>
        </w:rPr>
        <w:br/>
      </w:r>
      <w:r>
        <w:rPr>
          <w:rFonts w:hint="eastAsia"/>
        </w:rPr>
        <w:t>　　7.4 中国燃料电池测试系统行业政策环境分析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燃料电池测试系统行业产业链简介</w:t>
      </w:r>
      <w:r>
        <w:rPr>
          <w:rFonts w:hint="eastAsia"/>
        </w:rPr>
        <w:br/>
      </w:r>
      <w:r>
        <w:rPr>
          <w:rFonts w:hint="eastAsia"/>
        </w:rPr>
        <w:t>　　　　8.2.1 燃料电池测试系统行业供应链分析</w:t>
      </w:r>
      <w:r>
        <w:rPr>
          <w:rFonts w:hint="eastAsia"/>
        </w:rPr>
        <w:br/>
      </w:r>
      <w:r>
        <w:rPr>
          <w:rFonts w:hint="eastAsia"/>
        </w:rPr>
        <w:t>　　　　8.2.2 燃料电池测试系统主要原料及供应情况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燃料电池测试系统行业主要下游客户</w:t>
      </w:r>
      <w:r>
        <w:rPr>
          <w:rFonts w:hint="eastAsia"/>
        </w:rPr>
        <w:br/>
      </w:r>
      <w:r>
        <w:rPr>
          <w:rFonts w:hint="eastAsia"/>
        </w:rPr>
        <w:t>　　8.3 燃料电池测试系统行业采购模式</w:t>
      </w:r>
      <w:r>
        <w:rPr>
          <w:rFonts w:hint="eastAsia"/>
        </w:rPr>
        <w:br/>
      </w:r>
      <w:r>
        <w:rPr>
          <w:rFonts w:hint="eastAsia"/>
        </w:rPr>
        <w:t>　　8.4 燃料电池测试系统行业生产模式</w:t>
      </w:r>
      <w:r>
        <w:rPr>
          <w:rFonts w:hint="eastAsia"/>
        </w:rPr>
        <w:br/>
      </w:r>
      <w:r>
        <w:rPr>
          <w:rFonts w:hint="eastAsia"/>
        </w:rPr>
        <w:t>　　8.5 燃料电池测试系统行业销售模式及销售渠道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全球市场主要燃料电池测试系统厂商简介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重点企业（1）燃料电池测试系统销量、收入、价格及毛利率（2020-2025）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重点企业（2）燃料电池测试系统销量、收入、价格及毛利率（2020-2025）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重点企业（3）燃料电池测试系统销量、收入、价格及毛利率（2020-2025）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重点企业（4）燃料电池测试系统销量、收入、价格及毛利率（2020-2025）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重点企业（5）燃料电池测试系统销量、收入、价格及毛利率（2020-2025）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重点企业（6）燃料电池测试系统销量、收入、价格及毛利率（2020-2025）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重点企业（7）燃料电池测试系统销量、收入、价格及毛利率（2020-2025）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重点企业（8）燃料电池测试系统销量、收入、价格及毛利率（2020-2025）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重点企业（9）燃料电池测试系统销量、收入、价格及毛利率（2020-2025）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重点企业（10）燃料电池测试系统销量、收入、价格及毛利率（2020-2025）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重点企业（11）燃料电池测试系统销量、收入、价格及毛利率（2020-2025）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重点企业（12）燃料电池测试系统销量、收入、价格及毛利率（2020-2025）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重点企业（13）燃料电池测试系统销量、收入、价格及毛利率（2020-2025）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重点企业（14）燃料电池测试系统销量、收入、价格及毛利率（2020-2025）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重点企业（15）燃料电池测试系统销量、收入、价格及毛利率（2020-2025）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重点企业（16）燃料电池测试系统销量、收入、价格及毛利率（2020-2025）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中国市场燃料电池测试系统产量、销量、进出口分析及未来趋势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中国市场燃料电池测试系统产量、销量、进出口分析及未来趋势（2020-2031）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中国市场燃料电池测试系统进出口贸易趋势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中国市场燃料电池测试系统主要进口来源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中国市场燃料电池测试系统主要出口目的地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中国市场燃料电池测试系统主要地区分布</w:t>
      </w:r>
      <w:r>
        <w:rPr>
          <w:rFonts w:hint="eastAsia"/>
        </w:rPr>
        <w:br/>
      </w:r>
      <w:r>
        <w:rPr>
          <w:rFonts w:hint="eastAsia"/>
        </w:rPr>
        <w:t>　　11.1 中国燃料电池测试系统生产地区分布</w:t>
      </w:r>
      <w:r>
        <w:rPr>
          <w:rFonts w:hint="eastAsia"/>
        </w:rPr>
        <w:br/>
      </w:r>
      <w:r>
        <w:rPr>
          <w:rFonts w:hint="eastAsia"/>
        </w:rPr>
        <w:t>　　11.2 中国燃料电池测试系统消费地区分布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全球不同产品类型燃料电池测试系统增长趋势2020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不同应用燃料电池测试系统增长趋势2020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燃料电池测试系统行业发展主要特点</w:t>
      </w:r>
      <w:r>
        <w:rPr>
          <w:rFonts w:hint="eastAsia"/>
        </w:rPr>
        <w:br/>
      </w:r>
      <w:r>
        <w:rPr>
          <w:rFonts w:hint="eastAsia"/>
        </w:rPr>
        <w:t>　　表4 燃料电池测试系统行业发展有利因素分析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燃料电池测试系统行业发展不利因素分析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进入燃料电池测试系统行业壁垒</w:t>
      </w:r>
      <w:r>
        <w:rPr>
          <w:rFonts w:hint="eastAsia"/>
        </w:rPr>
        <w:br/>
      </w:r>
      <w:r>
        <w:rPr>
          <w:rFonts w:hint="eastAsia"/>
        </w:rPr>
        <w:t>　　表7 全球主要地区燃料电池测试系统产量（千件）：2020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全球主要地区燃料电池测试系统产量（2020-2025）&amp;（千件）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全球主要地区燃料电池测试系统产量市场份额（2020-2025）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全球主要地区燃料电池测试系统产量（2025-2031）&amp;（千件）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全球主要地区燃料电池测试系统销售收入（百万美元）：2020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全球主要地区燃料电池测试系统销售收入（2020-2025）&amp;（百万美元）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全球主要地区燃料电池测试系统销售收入市场份额（2020-2025）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全球主要地区燃料电池测试系统收入（2025-2031）&amp;（百万美元）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全球主要地区燃料电池测试系统收入市场份额（2025-2031）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全球主要地区燃料电池测试系统销量（千件）：2020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全球主要地区燃料电池测试系统销量（2020-2025）&amp;（千件）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全球主要地区燃料电池测试系统销量市场份额（2020-2025）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全球主要地区燃料电池测试系统销量（2025-2031）&amp;（千件）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全球主要地区燃料电池测试系统销量份额（2025-2031）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北美燃料电池测试系统基本情况分析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北美（美国和加拿大）燃料电池测试系统销量（2020-2031）&amp;（千件）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北美（美国和加拿大）燃料电池测试系统收入（2020-2031）&amp;（百万美元）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欧洲燃料电池测试系统基本情况分析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欧洲（德国、英国、法国和意大利等国家）燃料电池测试系统销量（2020-2031）&amp;（千件）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欧洲（德国、英国、法国和意大利等国家）燃料电池测试系统收入（2020-2031）&amp;（百万美元）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亚太地区燃料电池测试系统基本情况分析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亚太（中国、日本、韩国、中国台湾、印度和东南亚等）燃料电池测试系统销量（2020-2031）&amp;（千件）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亚太（中国、日本、韩国、中国台湾、印度和东南亚等）燃料电池测试系统收入（2020-2031）&amp;（百万美元）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拉美地区燃料电池测试系统基本情况分析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拉美地区（墨西哥、巴西等国家）燃料电池测试系统销量（2020-2031）&amp;（千件）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拉美地区（墨西哥、巴西等国家）燃料电池测试系统收入（2020-2031）&amp;（百万美元）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中东及非洲燃料电池测试系统基本情况分析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中东及非洲（土耳其、沙特等国家）燃料电池测试系统销量（2020-2031）&amp;（千件）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中东及非洲（土耳其、沙特等国家）燃料电池测试系统收入（2020-2031）&amp;（百万美元）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全球市场主要厂商燃料电池测试系统产能（2024-2025）&amp;（千件）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全球市场主要厂商燃料电池测试系统销量（2020-2025）&amp;（千件）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全球市场主要厂商燃料电池测试系统销量市场份额（2020-2025）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全球市场主要厂商燃料电池测试系统销售收入（2020-2025）&amp;（百万美元）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全球市场主要厂商燃料电池测试系统销售收入市场份额（2020-2025）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全球市场主要厂商燃料电池测试系统销售价格（2020-2025）&amp;（美元\u002F件）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2025年全球主要生产商燃料电池测试系统收入排名（百万美元）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中国市场主要厂商燃料电池测试系统销量（2020-2025）&amp;（千件）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中国市场主要厂商燃料电池测试系统销量市场份额（2020-2025）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中国市场主要厂商燃料电池测试系统销售收入（2020-2025）&amp;（百万美元）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中国市场主要厂商燃料电池测试系统销售收入市场份额（2020-2025）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中国市场主要厂商燃料电池测试系统销售价格（2020-2025）&amp;（美元\u002F件）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2025年中国主要生产商燃料电池测试系统收入排名（百万美元）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全球主要厂商燃料电池测试系统产地分布及商业化日期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全球主要厂商燃料电池测试系统产品类型列表</w:t>
      </w:r>
      <w:r>
        <w:rPr>
          <w:rFonts w:hint="eastAsia"/>
        </w:rPr>
        <w:br/>
      </w:r>
      <w:r>
        <w:rPr>
          <w:rFonts w:hint="eastAsia"/>
        </w:rPr>
        <w:t>　　表51 2025全球燃料电池测试系统主要厂商市场地位（第一梯队、第二梯队和第三梯队）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全球不同产品类型燃料电池测试系统销量（2020-2025年）&amp;（千件）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全球不同产品类型燃料电池测试系统销量市场份额（2020-2025）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全球不同产品类型燃料电池测试系统销量预测（2025-2031）&amp;（千件）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全球市场不同产品类型燃料电池测试系统销量市场份额预测（2025-2031）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全球不同产品类型燃料电池测试系统收入（2020-2025年）&amp;（百万美元）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全球不同产品类型燃料电池测试系统收入市场份额（2020-2025）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全球不同产品类型燃料电池测试系统收入预测（2025-2031）&amp;（百万美元）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全球不同产品类型燃料电池测试系统收入市场份额预测（2025-2031）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全球不同产品类型燃料电池测试系统价格走势（2020-2031）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中国不同产品类型燃料电池测试系统销量（2020-2025年）&amp;（千件）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中国不同产品类型燃料电池测试系统销量市场份额（2020-2025）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中国不同产品类型燃料电池测试系统销量预测（2025-2031）&amp;（千件）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中国不同产品类型燃料电池测试系统销量市场份额预测（2025-2031）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中国不同产品类型燃料电池测试系统收入（2020-2025年）&amp;（百万美元）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中国不同产品类型燃料电池测试系统收入市场份额（2020-2025）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中国不同产品类型燃料电池测试系统收入预测（2025-2031）&amp;（百万美元）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中国不同产品类型燃料电池测试系统收入市场份额预测（2025-2031）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全球不同应用燃料电池测试系统销量（2020-2025年）&amp;（千件）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全球不同应用燃料电池测试系统销量市场份额（2020-2025）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全球不同应用燃料电池测试系统销量预测（2025-2031）&amp;（千件）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全球市场不同应用燃料电池测试系统销量市场份额预测（2025-2031）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全球不同应用燃料电池测试系统收入（2020-2025年）&amp;（百万美元）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全球不同应用燃料电池测试系统收入市场份额（2020-2025）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全球不同应用燃料电池测试系统收入预测（2025-2031）&amp;（百万美元）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全球不同应用燃料电池测试系统收入市场份额预测（2025-2031）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全球不同应用燃料电池测试系统价格走势（2020-2031）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中国不同应用燃料电池测试系统销量（2020-2025年）&amp;（千件）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中国不同应用燃料电池测试系统销量市场份额（2020-2025）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中国不同应用燃料电池测试系统销量预测（2025-2031）&amp;（千件）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中国不同应用燃料电池测试系统销量市场份额预测（2025-2031）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中国不同应用燃料电池测试系统收入（2020-2025年）&amp;（百万美元）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中国不同应用燃料电池测试系统收入市场份额（2020-2025）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中国不同应用燃料电池测试系统收入预测（2025-2031）&amp;（百万美元）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中国不同应用燃料电池测试系统收入市场份额预测（2025-2031）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燃料电池测试系统行业技术发展趋势</w:t>
      </w:r>
      <w:r>
        <w:rPr>
          <w:rFonts w:hint="eastAsia"/>
        </w:rPr>
        <w:br/>
      </w:r>
      <w:r>
        <w:rPr>
          <w:rFonts w:hint="eastAsia"/>
        </w:rPr>
        <w:t>　　表87 燃料电池测试系统行业主要驱动因素</w:t>
      </w:r>
      <w:r>
        <w:rPr>
          <w:rFonts w:hint="eastAsia"/>
        </w:rPr>
        <w:br/>
      </w:r>
      <w:r>
        <w:rPr>
          <w:rFonts w:hint="eastAsia"/>
        </w:rPr>
        <w:t>　　表88 燃料电池测试系统行业供应链分析</w:t>
      </w:r>
      <w:r>
        <w:rPr>
          <w:rFonts w:hint="eastAsia"/>
        </w:rPr>
        <w:br/>
      </w:r>
      <w:r>
        <w:rPr>
          <w:rFonts w:hint="eastAsia"/>
        </w:rPr>
        <w:t>　　表89 燃料电池测试系统上游原料供应商</w:t>
      </w:r>
      <w:r>
        <w:rPr>
          <w:rFonts w:hint="eastAsia"/>
        </w:rPr>
        <w:br/>
      </w:r>
      <w:r>
        <w:rPr>
          <w:rFonts w:hint="eastAsia"/>
        </w:rPr>
        <w:t>　　表90 燃料电池测试系统行业主要下游客户</w:t>
      </w:r>
      <w:r>
        <w:rPr>
          <w:rFonts w:hint="eastAsia"/>
        </w:rPr>
        <w:br/>
      </w:r>
      <w:r>
        <w:rPr>
          <w:rFonts w:hint="eastAsia"/>
        </w:rPr>
        <w:t>　　表91 燃料电池测试系统行业典型经销商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重点企业（1）燃料电池测试系统销量（千件）、收入（百万美元）、价格（美元\u002F件）及毛利率（2020-2025）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重点企业（2）燃料电池测试系统销量（千件）、收入（百万美元）、价格（美元\u002F件）及毛利率（2020-2025）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重点企业（3）燃料电池测试系统销量（千件）、收入（百万美元）、价格（美元\u002F件）及毛利率（2020-2025）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重点企业（4）燃料电池测试系统销量（千件）、收入（百万美元）、价格（美元\u002F件）及毛利率（2020-2025）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重点企业（5）燃料电池测试系统销量（千件）、收入（百万美元）、价格（美元\u002F件）及毛利率（2020-2025）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重点企业（6）燃料电池测试系统销量（千件）、收入（百万美元）、价格（美元\u002F件）及毛利率（2020-2025）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重点企业（7）燃料电池测试系统销量（千件）、收入（百万美元）、价格（美元\u002F件）及毛利率（2020-2025）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重点企业（8）燃料电池测试系统销量（千件）、收入（百万美元）、价格（美元\u002F件）及毛利率（2020-2025）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重点企业（9）燃料电池测试系统销量（千件）、收入（百万美元）、价格（美元\u002F件）及毛利率（2020-2025）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重点企业（10）燃料电池测试系统销量（千件）、收入（百万美元）、价格（美元\u002F件）及毛利率（2020-2025）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重点企业（11）燃料电池测试系统销量（千件）、收入（百万美元）、价格（美元\u002F件）及毛利率（2020-2025）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重点企业（12）燃料电池测试系统销量（千件）、收入（百万美元）、价格（美元\u002F件）及毛利率（2020-2025）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重点企业（13）燃料电池测试系统销量（千件）、收入（百万美元）、价格（美元\u002F件）及毛利率（2020-2025）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重点企业（14）燃料电池测试系统销量（千件）、收入（百万美元）、价格（美元\u002F件）及毛利率（2020-2025）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重点企业（15）燃料电池测试系统销量（千件）、收入（百万美元）、价格（美元\u002F件）及毛利率（2020-2025）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重点企业（16）燃料电池测试系统生产基地、销售区域、竞争对手及市场地位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重点企业（16）燃料电池测试系统产品规格、参数及市场应用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重点企业（16）燃料电池测试系统销量（千件）、收入（百万美元）、价格（美元\u002F件）及毛利率（2020-2025）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中国市场燃料电池测试系统产量、销量、进出口（2020-2025年）&amp;（千件）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中国市场燃料电池测试系统产量、销量、进出口预测（2025-2031）&amp;（千件）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表174 中国市场燃料电池测试系统进出口贸易趋势</w:t>
      </w:r>
      <w:r>
        <w:rPr>
          <w:rFonts w:hint="eastAsia"/>
        </w:rPr>
        <w:br/>
      </w:r>
      <w:r>
        <w:rPr>
          <w:rFonts w:hint="eastAsia"/>
        </w:rPr>
        <w:t>　　表175 中国市场燃料电池测试系统主要进口来源</w:t>
      </w:r>
      <w:r>
        <w:rPr>
          <w:rFonts w:hint="eastAsia"/>
        </w:rPr>
        <w:br/>
      </w:r>
      <w:r>
        <w:rPr>
          <w:rFonts w:hint="eastAsia"/>
        </w:rPr>
        <w:t>　　表176 中国市场燃料电池测试系统主要出口目的地</w:t>
      </w:r>
      <w:r>
        <w:rPr>
          <w:rFonts w:hint="eastAsia"/>
        </w:rPr>
        <w:br/>
      </w:r>
      <w:r>
        <w:rPr>
          <w:rFonts w:hint="eastAsia"/>
        </w:rPr>
        <w:t>　　表177 中国燃料电池测试系统生产地区分布</w:t>
      </w:r>
      <w:r>
        <w:rPr>
          <w:rFonts w:hint="eastAsia"/>
        </w:rPr>
        <w:br/>
      </w:r>
      <w:r>
        <w:rPr>
          <w:rFonts w:hint="eastAsia"/>
        </w:rPr>
        <w:t>　　表178 中国燃料电池测试系统消费地区分布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燃料电池测试系统产品图片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全球不同产品类型燃料电池测试系统市场份额2024 VS 2025</w:t>
      </w:r>
      <w:r>
        <w:rPr>
          <w:rFonts w:hint="eastAsia"/>
        </w:rPr>
        <w:br/>
      </w:r>
      <w:r>
        <w:rPr>
          <w:rFonts w:hint="eastAsia"/>
        </w:rPr>
        <w:t>　　图3 低功耗测试系统产品图片</w:t>
      </w:r>
      <w:r>
        <w:rPr>
          <w:rFonts w:hint="eastAsia"/>
        </w:rPr>
        <w:br/>
      </w:r>
      <w:r>
        <w:rPr>
          <w:rFonts w:hint="eastAsia"/>
        </w:rPr>
        <w:t>　　图4 大功率测试系统产品图片</w:t>
      </w:r>
      <w:r>
        <w:rPr>
          <w:rFonts w:hint="eastAsia"/>
        </w:rPr>
        <w:br/>
      </w:r>
      <w:r>
        <w:rPr>
          <w:rFonts w:hint="eastAsia"/>
        </w:rPr>
        <w:t>　　图5 全球不同应用燃料电池测试系统市场份额2024 VS 2025</w:t>
      </w:r>
      <w:r>
        <w:rPr>
          <w:rFonts w:hint="eastAsia"/>
        </w:rPr>
        <w:br/>
      </w:r>
      <w:r>
        <w:rPr>
          <w:rFonts w:hint="eastAsia"/>
        </w:rPr>
        <w:t>　　图6 电池生产企业</w:t>
      </w:r>
      <w:r>
        <w:rPr>
          <w:rFonts w:hint="eastAsia"/>
        </w:rPr>
        <w:br/>
      </w:r>
      <w:r>
        <w:rPr>
          <w:rFonts w:hint="eastAsia"/>
        </w:rPr>
        <w:t>　　图7 汽车制造企业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全球燃料电池测试系统产能、产量、产能利用率及发展趋势（2020-2031）&amp;（千件）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全球燃料电池测试系统产量、需求量及发展趋势（2020-2031）&amp;（千件）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全球主要地区燃料电池测试系统产量市场份额（2020-2031）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中国燃料电池测试系统产能、产量、产能利用率及发展趋势（2020-2031）&amp;（千件）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中国燃料电池测试系统产量、市场需求量及发展趋势（2020-2031）&amp;（千件）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中国燃料电池测试系统总产能占全球比重（2020-2031）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中国燃料电池测试系统总产量占全球比重（2020-2031）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全球燃料电池测试系统市场收入及增长率：（2020-2031）&amp;（百万美元）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全球市场燃料电池测试系统市场规模：2020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全球市场燃料电池测试系统销量及增长率（2020-2031）&amp;（千件）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全球市场燃料电池测试系统价格趋势（2020-2031）&amp;（美元\u002F件）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中国燃料电池测试系统市场收入及增长率：（2020-2031）&amp;（百万美元）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中国市场燃料电池测试系统市场规模：2020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中国市场燃料电池测试系统销量及增长率（2020-2031）&amp;（千件）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中国市场燃料电池测试系统销量占全球比重（2020-2031）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中国燃料电池测试系统收入占全球比重（2020-2031）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全球主要地区燃料电池测试系统销售收入市场份额（2020-2025）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全球主要地区燃料电池测试系统销售收入市场份额（2024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全球主要地区燃料电池测试系统收入市场份额（2025-2031）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北美（美国和加拿大）燃料电池测试系统销量份额（2020-2031）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北美（美国和加拿大）燃料电池测试系统收入份额（2020-2031）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欧洲（德国、英国、法国和意大利等国家）燃料电池测试系统销量份额（2020-2031）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欧洲（德国、英国、法国和意大利等国家）燃料电池测试系统收入份额（2020-2031）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亚太（中国、日本、韩国、中国台湾、印度和东南亚等）燃料电池测试系统销量份额（2020-2031）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亚太（中国、日本、韩国、中国台湾、印度和东南亚等）燃料电池测试系统收入份额（2020-2031）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拉美地区（墨西哥、巴西等国家）燃料电池测试系统销量份额（2020-2031）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拉美地区（墨西哥、巴西等国家）燃料电池测试系统收入份额（2020-2031）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中东及非洲（土耳其、沙特等国家）燃料电池测试系统销量份额（2020-2031）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中东及非洲（土耳其、沙特等国家）燃料电池测试系统收入份额（2020-2031）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2025年全球市场主要厂商燃料电池测试系统销量市场份额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2025年全球市场主要厂商燃料电池测试系统收入市场份额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2025年中国市场主要厂商燃料电池测试系统销量市场份额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2025年中国市场主要厂商燃料电池测试系统收入市场份额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2025年全球前五大生产商燃料电池测试系统市场份额</w:t>
      </w:r>
      <w:r>
        <w:rPr>
          <w:rFonts w:hint="eastAsia"/>
        </w:rPr>
        <w:br/>
      </w:r>
      <w:r>
        <w:rPr>
          <w:rFonts w:hint="eastAsia"/>
        </w:rPr>
        <w:t>　　图43 全球燃料电池测试系统第一梯队、第二梯队和第三梯队生产商（品牌）及市场份额（2025）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全球不同产品类型燃料电池测试系统价格走势（2020-2031）&amp;（美元\u002F件）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全球不同应用燃料电池测试系统价格走势（2020-2031）&amp;（美元\u002F件）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燃料电池测试系统中国企业SWOT分析</w:t>
      </w:r>
      <w:r>
        <w:rPr>
          <w:rFonts w:hint="eastAsia"/>
        </w:rPr>
        <w:br/>
      </w:r>
      <w:r>
        <w:rPr>
          <w:rFonts w:hint="eastAsia"/>
        </w:rPr>
        <w:t>　　图47 燃料电池测试系统产业链</w:t>
      </w:r>
      <w:r>
        <w:rPr>
          <w:rFonts w:hint="eastAsia"/>
        </w:rPr>
        <w:br/>
      </w:r>
      <w:r>
        <w:rPr>
          <w:rFonts w:hint="eastAsia"/>
        </w:rPr>
        <w:t>　　图48 燃料电池测试系统行业采购模式分析</w:t>
      </w:r>
      <w:r>
        <w:rPr>
          <w:rFonts w:hint="eastAsia"/>
        </w:rPr>
        <w:br/>
      </w:r>
      <w:r>
        <w:rPr>
          <w:rFonts w:hint="eastAsia"/>
        </w:rPr>
        <w:t>　　图49 燃料电池测试系统行业销售模式分析</w:t>
      </w:r>
      <w:r>
        <w:rPr>
          <w:rFonts w:hint="eastAsia"/>
        </w:rPr>
        <w:br/>
      </w:r>
      <w:r>
        <w:rPr>
          <w:rFonts w:hint="eastAsia"/>
        </w:rPr>
        <w:t>　　图50 燃料电池测试系统行业销售模式分析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592f2651f4d60" w:history="1">
        <w:r>
          <w:rPr>
            <w:rStyle w:val="Hyperlink"/>
          </w:rPr>
          <w:t>2025-2031年全球与中国燃料电池测试系统行业发展研究及前景趋势报告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592f2651f4d60" w:history="1">
        <w:r>
          <w:rPr>
            <w:rStyle w:val="Hyperlink"/>
          </w:rPr>
          <w:t>https://www.20087.com/7/77/RanLiaoDianChiCeShiXiTongDeXianZhuangYuQianJing.html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热点：燃料电池四种类型、燃料电池测试技术、scribner燃料电池、燃料电池测试设备排名、燃料电池仿真软件、燃料电池性能测试、燃料电池热管理系统、燃料电池测试设备、燃料电池测试方法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31283c42b40eb" w:history="1">
      <w:r>
        <w:rPr>
          <w:rStyle w:val="Hyperlink"/>
        </w:rPr>
        <w:t>2025-2031年全球与中国燃料电池测试系统行业发展研究及前景趋势报告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RanLiaoDianChiCeShiXiTongDeXianZhuangYuQianJing.html" TargetMode="External" Id="Ra20592f2651f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RanLiaoDianChiCeShiXiTongDeXianZhuangYuQianJing.html" TargetMode="External" Id="R69231283c42b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2025-05-22T23:09:00Z</dcterms:created>
  <dcterms:modified xsi:type="dcterms:W3CDTF">2025-05-23T00:09:00Z</dcterms:modified>
  <dc:subject>2025-2031年全球与中国燃料电池测试系统行业发展研究及前景趋势报告</dc:subject>
  <dc:title>2025-2031年全球与中国燃料电池测试系统行业发展研究及前景趋势报告</dc:title>
  <cp:keywords>2025-2031年全球与中国燃料电池测试系统行业发展研究及前景趋势报告</cp:keywords>
  <dc:description>2025-2031年全球与中国燃料电池测试系统行业发展研究及前景趋势报告</dc:description>
</cp:coreProperties>
</file>