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7a35b91174799" w:history="1">
              <w:r>
                <w:rPr>
                  <w:rStyle w:val="Hyperlink"/>
                </w:rPr>
                <w:t>2025-2031年中国自卸卡车发展现状分析与前景趋势报告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7a35b91174799" w:history="1">
              <w:r>
                <w:rPr>
                  <w:rStyle w:val="Hyperlink"/>
                </w:rPr>
                <w:t>2025-2031年中国自卸卡车发展现状分析与前景趋势报告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7a35b91174799" w:history="1">
                <w:r>
                  <w:rPr>
                    <w:rStyle w:val="Hyperlink"/>
                  </w:rPr>
                  <w:t>https://www.20087.com/7/37/ZiXieKaCheHangYeQuShi.html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卡车是重型运输车辆的重要组成部分，广泛应用于建筑、矿业和物流等行业。近年来，随着环保法规的趋严和智能驾驶技术的发展，自卸卡车在节能减排和自动化水平方面取得了显著进步。现代自卸卡车采用高效柴油发动机和轻量化车身设计，结合先进的尾气处理系统，大幅降低了油耗和排放。同时，通过引入自动驾驶技术，实现了车辆的自动装载、运输和卸载，提高了运输效率，降低了人力成本和安全风险。</w:t>
      </w:r>
      <w:r>
        <w:rPr>
          <w:rFonts w:hint="eastAsia"/>
        </w:rPr>
        <w:br/>
      </w:r>
      <w:r>
        <w:rPr>
          <w:rFonts w:hint="eastAsia"/>
        </w:rPr>
        <w:t>　　未来，自卸卡车将更加注重电动化、智能化和安全性。电动化方面，采用纯电动或氢燃料电池动力系统，实现零排放，推动运输行业的绿色转型。智能化方面，集成高精度地图、环境感知和决策算法，实现全自动驾驶，提高运输效率和安全性。安全性方面，通过增强车身结构、主动安全系统和远程监控技术，提升车辆在复杂工况下的安全性能，保障驾驶员和货物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7a35b91174799" w:history="1">
        <w:r>
          <w:rPr>
            <w:rStyle w:val="Hyperlink"/>
          </w:rPr>
          <w:t>2025-2031年中国自卸卡车发展现状分析与前景趋势报告</w:t>
        </w:r>
      </w:hyperlink>
      <w:r>
        <w:rPr>
          <w:rFonts w:hint="eastAsia"/>
        </w:rPr>
        <w:t>》依托国家统计局、发改委及自卸卡车相关行业协会的详实数据，对自卸卡车行业的现状、市场需求、市场规模、产业链结构、价格变动、细分市场进行了全面调研。自卸卡车报告还详细剖析了自卸卡车市场竞争格局，重点关注了品牌影响力、市场集中度及重点企业运营情况，并在预测自卸卡车市场发展前景和发展趋势的同时，识别了自卸卡车行业潜在的风险与机遇。自卸卡车报告以专业、科学、规范的研究方法和客观、权威的分析，为自卸卡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自卸卡车行业相关概述</w:t>
      </w:r>
      <w:r>
        <w:rPr>
          <w:rFonts w:hint="eastAsia"/>
        </w:rPr>
        <w:br/>
      </w:r>
      <w:r>
        <w:rPr>
          <w:rFonts w:hint="eastAsia"/>
        </w:rPr>
        <w:t>　　　　一、自卸卡车行业定义及特点</w:t>
      </w:r>
      <w:r>
        <w:rPr>
          <w:rFonts w:hint="eastAsia"/>
        </w:rPr>
        <w:br/>
      </w:r>
      <w:r>
        <w:rPr>
          <w:rFonts w:hint="eastAsia"/>
        </w:rPr>
        <w:t>　　　　　　1、自卸卡车行业定义</w:t>
      </w:r>
      <w:r>
        <w:rPr>
          <w:rFonts w:hint="eastAsia"/>
        </w:rPr>
        <w:br/>
      </w:r>
      <w:r>
        <w:rPr>
          <w:rFonts w:hint="eastAsia"/>
        </w:rPr>
        <w:t>　　　　　　2、自卸卡车行业特点</w:t>
      </w:r>
      <w:r>
        <w:rPr>
          <w:rFonts w:hint="eastAsia"/>
        </w:rPr>
        <w:br/>
      </w:r>
      <w:r>
        <w:rPr>
          <w:rFonts w:hint="eastAsia"/>
        </w:rPr>
        <w:t>　　　　二、自卸卡车行业经营模式分析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1、自卸卡车生产模式</w:t>
      </w:r>
      <w:r>
        <w:rPr>
          <w:rFonts w:hint="eastAsia"/>
        </w:rPr>
        <w:br/>
      </w:r>
      <w:r>
        <w:rPr>
          <w:rFonts w:hint="eastAsia"/>
        </w:rPr>
        <w:t>　　　　　　2、自卸卡车采购模式</w:t>
      </w:r>
      <w:r>
        <w:rPr>
          <w:rFonts w:hint="eastAsia"/>
        </w:rPr>
        <w:br/>
      </w:r>
      <w:r>
        <w:rPr>
          <w:rFonts w:hint="eastAsia"/>
        </w:rPr>
        <w:t>　　　　　　3、自卸卡车销售模式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2024-2025年世界自卸卡车行业市场运行形势分析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2024-2025年全球自卸卡车行业发展概况</w:t>
      </w:r>
      <w:r>
        <w:rPr>
          <w:rFonts w:hint="eastAsia"/>
        </w:rPr>
        <w:br/>
      </w:r>
      <w:r>
        <w:rPr>
          <w:rFonts w:hint="eastAsia"/>
        </w:rPr>
        <w:t>　　第二节 世界自卸卡车行业发展走势</w:t>
      </w:r>
      <w:r>
        <w:rPr>
          <w:rFonts w:hint="eastAsia"/>
        </w:rPr>
        <w:br/>
      </w:r>
      <w:r>
        <w:rPr>
          <w:rFonts w:hint="eastAsia"/>
        </w:rPr>
        <w:t>　　　　一、全球自卸卡车行业市场分布情况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二、全球自卸卡车行业发展趋势分析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全球自卸卡车行业重点国家和区域分析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2024-2025年中国自卸卡车行业发展环境分析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自卸卡车政策环境分析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自卸卡车技术环境分析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2024-2025年自卸卡车行业技术发展现状及趋势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当前我国自卸卡车技术发展现状</w:t>
      </w:r>
      <w:r>
        <w:rPr>
          <w:rFonts w:hint="eastAsia"/>
        </w:rPr>
        <w:br/>
      </w:r>
      <w:r>
        <w:rPr>
          <w:rFonts w:hint="eastAsia"/>
        </w:rPr>
        <w:t>　　第二节 中外自卸卡车技术差距及产生差距的主要原因分析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提高我国自卸卡车技术的对策</w:t>
      </w:r>
      <w:r>
        <w:rPr>
          <w:rFonts w:hint="eastAsia"/>
        </w:rPr>
        <w:br/>
      </w:r>
      <w:r>
        <w:rPr>
          <w:rFonts w:hint="eastAsia"/>
        </w:rPr>
        <w:t>　　第四节 我国自卸卡车研发、设计发展趋势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中国自卸卡车行业市场供需状况分析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中国自卸卡车行业市场规模情况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中国自卸卡车行业盈利情况分析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中国自卸卡车行业市场需求状况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一、2019-2024年自卸卡车行业市场需求情况</w:t>
      </w:r>
      <w:r>
        <w:rPr>
          <w:rFonts w:hint="eastAsia"/>
        </w:rPr>
        <w:br/>
      </w:r>
      <w:r>
        <w:rPr>
          <w:rFonts w:hint="eastAsia"/>
        </w:rPr>
        <w:t>　　　　二、自卸卡车行业市场需求特点分析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三、2025-2031年自卸卡车行业市场需求预测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中国自卸卡车行业市场供给状况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一、2019-2024年自卸卡车行业市场供给情况</w:t>
      </w:r>
      <w:r>
        <w:rPr>
          <w:rFonts w:hint="eastAsia"/>
        </w:rPr>
        <w:br/>
      </w:r>
      <w:r>
        <w:rPr>
          <w:rFonts w:hint="eastAsia"/>
        </w:rPr>
        <w:t>　　　　二、自卸卡车行业市场供给特点分析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三、2025-2031年自卸卡车行业市场供给预测</w:t>
      </w:r>
      <w:r>
        <w:rPr>
          <w:rFonts w:hint="eastAsia"/>
        </w:rPr>
        <w:br/>
      </w:r>
      <w:r>
        <w:rPr>
          <w:rFonts w:hint="eastAsia"/>
        </w:rPr>
        <w:t>　　第五节 自卸卡车行业市场供需平衡状况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中国自卸卡车行业进出口情况分析预测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2019-2024年中国自卸卡车行业进出口情况分析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一、2019-2024年中国自卸卡车行业进口分析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二、2019-2024年中国自卸卡车行业出口分析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2025-2031年中国自卸卡车行业进出口情况预测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一、2025-2031年中国自卸卡车行业进口预测分析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二、2025-2031年中国自卸卡车行业出口预测分析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影响自卸卡车行业进出口变化的主要原因分析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2019-2024年中国自卸卡车行业重点地区调研分析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一、中国自卸卡车行业重点区域市场结构调研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二、**地区自卸卡车市场调研分析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三、**地区自卸卡车市场调研分析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四、**地区自卸卡车市场调研分析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五、**地区自卸卡车市场调研分析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六、**地区自卸卡车市场调研分析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自卸卡车行业细分产品市场调研分析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中国自卸卡车行业市场行情分析预测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自卸卡车价格影响因素分析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2019-2024年中国自卸卡车市场价格趋向分析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2025-2031年中国自卸卡车市场价格趋向预测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自卸卡车行业上、下游市场分析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自卸卡车行业上游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自卸卡车行业下游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自卸卡车行业竞争格局分析</w:t>
      </w:r>
      <w:r>
        <w:rPr>
          <w:rFonts w:hint="eastAsia"/>
        </w:rPr>
        <w:br/>
      </w:r>
      <w:r>
        <w:rPr>
          <w:rFonts w:hint="eastAsia"/>
        </w:rPr>
        <w:t>　　第一节 自卸卡车行业集中度分析</w:t>
      </w:r>
      <w:r>
        <w:rPr>
          <w:rFonts w:hint="eastAsia"/>
        </w:rPr>
        <w:br/>
      </w:r>
      <w:r>
        <w:rPr>
          <w:rFonts w:hint="eastAsia"/>
        </w:rPr>
        <w:t>　　　　一、自卸卡车市场集中度分析</w:t>
      </w:r>
      <w:r>
        <w:rPr>
          <w:rFonts w:hint="eastAsia"/>
        </w:rPr>
        <w:br/>
      </w:r>
      <w:r>
        <w:rPr>
          <w:rFonts w:hint="eastAsia"/>
        </w:rPr>
        <w:t>　　　　二、自卸卡车企业集中度分析</w:t>
      </w:r>
      <w:r>
        <w:rPr>
          <w:rFonts w:hint="eastAsia"/>
        </w:rPr>
        <w:br/>
      </w:r>
      <w:r>
        <w:rPr>
          <w:rFonts w:hint="eastAsia"/>
        </w:rPr>
        <w:t>　　　　三、自卸卡车区域集中度分析</w:t>
      </w:r>
      <w:r>
        <w:rPr>
          <w:rFonts w:hint="eastAsia"/>
        </w:rPr>
        <w:br/>
      </w:r>
      <w:r>
        <w:rPr>
          <w:rFonts w:hint="eastAsia"/>
        </w:rPr>
        <w:t>　　第二节 自卸卡车行业竞争格局分析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一、2024-2025年自卸卡车行业竞争分析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二、2024-2025年中外自卸卡车产品竞争分析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三、2024-2025年中国自卸卡车市场竞争分析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四、2025-2031年国内主要自卸卡车企业动向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自卸卡车行业重点企业发展调研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自卸卡车重点企业（一）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自卸卡车重点企业（二）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自卸卡车重点企业（三）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自卸卡车重点企业（四）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自卸卡车重点企业（五）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自卸卡车重点企业（六）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自卸卡车企业发展策略分析</w:t>
      </w:r>
      <w:r>
        <w:rPr>
          <w:rFonts w:hint="eastAsia"/>
        </w:rPr>
        <w:br/>
      </w:r>
      <w:r>
        <w:rPr>
          <w:rFonts w:hint="eastAsia"/>
        </w:rPr>
        <w:t>　　第一节 自卸卡车市场策略分析</w:t>
      </w:r>
      <w:r>
        <w:rPr>
          <w:rFonts w:hint="eastAsia"/>
        </w:rPr>
        <w:br/>
      </w:r>
      <w:r>
        <w:rPr>
          <w:rFonts w:hint="eastAsia"/>
        </w:rPr>
        <w:t>　　　　一、自卸卡车价格策略分析</w:t>
      </w:r>
      <w:r>
        <w:rPr>
          <w:rFonts w:hint="eastAsia"/>
        </w:rPr>
        <w:br/>
      </w:r>
      <w:r>
        <w:rPr>
          <w:rFonts w:hint="eastAsia"/>
        </w:rPr>
        <w:t>　　　　二、自卸卡车渠道策略分析</w:t>
      </w:r>
      <w:r>
        <w:rPr>
          <w:rFonts w:hint="eastAsia"/>
        </w:rPr>
        <w:br/>
      </w:r>
      <w:r>
        <w:rPr>
          <w:rFonts w:hint="eastAsia"/>
        </w:rPr>
        <w:t>　　第二节 自卸卡车销售策略分析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提高自卸卡车企业竞争力的策略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一、提高中国自卸卡车企业核心竞争力的对策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二、自卸卡车企业提升竞争力的主要方向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三、影响自卸卡车企业核心竞争力的因素及提升途径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四、提高自卸卡车企业竞争力的策略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对我国自卸卡车品牌的战略思考</w:t>
      </w:r>
      <w:r>
        <w:rPr>
          <w:rFonts w:hint="eastAsia"/>
        </w:rPr>
        <w:br/>
      </w:r>
      <w:r>
        <w:rPr>
          <w:rFonts w:hint="eastAsia"/>
        </w:rPr>
        <w:t>　　　　一、自卸卡车实施品牌战略的意义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二、自卸卡车企业品牌的现状分析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三、我国自卸卡车企业的品牌战略</w:t>
      </w:r>
      <w:r>
        <w:rPr>
          <w:rFonts w:hint="eastAsia"/>
        </w:rPr>
        <w:br/>
      </w:r>
      <w:r>
        <w:rPr>
          <w:rFonts w:hint="eastAsia"/>
        </w:rPr>
        <w:t>　　　　四、自卸卡车品牌战略管理的策略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中国自卸卡车行业营销策略分析</w:t>
      </w:r>
      <w:r>
        <w:rPr>
          <w:rFonts w:hint="eastAsia"/>
        </w:rPr>
        <w:br/>
      </w:r>
      <w:r>
        <w:rPr>
          <w:rFonts w:hint="eastAsia"/>
        </w:rPr>
        <w:t>　　第一节 自卸卡车市场推广策略研究分析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一、做好自卸卡车产品导入</w:t>
      </w:r>
      <w:r>
        <w:rPr>
          <w:rFonts w:hint="eastAsia"/>
        </w:rPr>
        <w:br/>
      </w:r>
      <w:r>
        <w:rPr>
          <w:rFonts w:hint="eastAsia"/>
        </w:rPr>
        <w:t>　　　　二、做好自卸卡车产品组合和产品线决策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三、自卸卡车行业城市市场推广策略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自卸卡车行业渠道营销研究分析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一、自卸卡车行业营销环境分析</w:t>
      </w:r>
      <w:r>
        <w:rPr>
          <w:rFonts w:hint="eastAsia"/>
        </w:rPr>
        <w:br/>
      </w:r>
      <w:r>
        <w:rPr>
          <w:rFonts w:hint="eastAsia"/>
        </w:rPr>
        <w:t>　　　　二、自卸卡车行业现存的营销渠道分析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三、自卸卡车行业终端市场营销管理策略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自卸卡车行业营销战略研究分析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一、中国自卸卡车行业有效整合营销策略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二、建立自卸卡车行业厂商的双嬴模式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2025-2031年中国自卸卡车行业前景与风险预测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2025年自卸卡车市场前景分析</w:t>
      </w:r>
      <w:r>
        <w:rPr>
          <w:rFonts w:hint="eastAsia"/>
        </w:rPr>
        <w:br/>
      </w:r>
      <w:r>
        <w:rPr>
          <w:rFonts w:hint="eastAsia"/>
        </w:rPr>
        <w:t>　　第二节 2025年自卸卡车发展趋势预测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2025-2031年中国自卸卡车行业投资特性分析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一、2025-2031年中国自卸卡车行业进入壁垒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二、2025-2031年中国自卸卡车行业盈利模式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三、2025-2031年中国自卸卡车行业盈利因素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2025-2031年中国自卸卡车行业投资机会分析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一、2025-2031年中国自卸卡车细分市场投资机会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二、2025-2031年中国自卸卡车行业区域市场投资潜力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2025-2031年中国自卸卡车行业投资风险分析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一、2025-2031年中国自卸卡车行业市场竞争风险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二、2025-2031年中国自卸卡车行业技术风险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三、2025-2031年中国自卸卡车行业政策风险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四、2025-2031年中国自卸卡车行业进入退出风险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2025-2031年中国自卸卡车行业盈利模式与投资策略分析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国外自卸卡车行业投资现状及经营模式分析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一、境外自卸卡车行业成长情况调查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中国自卸卡车行业商业模式探讨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中国自卸卡车行业投资国际化发展战略分析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中国自卸卡车行业投资策略分析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中国自卸卡车行业资本运作战略选择方案研究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中.智.林－中国自卸卡车行业多元化经营战略的可行性分析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自卸卡车行业历程</w:t>
      </w:r>
      <w:r>
        <w:rPr>
          <w:rFonts w:hint="eastAsia"/>
        </w:rPr>
        <w:br/>
      </w:r>
      <w:r>
        <w:rPr>
          <w:rFonts w:hint="eastAsia"/>
        </w:rPr>
        <w:t>　　图表 自卸卡车行业生命周期</w:t>
      </w:r>
      <w:r>
        <w:rPr>
          <w:rFonts w:hint="eastAsia"/>
        </w:rPr>
        <w:br/>
      </w:r>
      <w:r>
        <w:rPr>
          <w:rFonts w:hint="eastAsia"/>
        </w:rPr>
        <w:t>　　图表 自卸卡车行业产业链分析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2019-2024年自卸卡车行业市场容量分析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2019-2024年中国自卸卡车行业产量及增长趋势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2019-2024年中国自卸卡车市场需求量及增速统计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2025年中国自卸卡车行业需求领域分布格局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2019-2024年中国自卸卡车行业盈利情况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2019-2024年中国自卸卡车行业利润总额统计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2019-2024年中国自卸卡车进口金额分析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2019-2024年中国自卸卡车出口数量分析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2019-2024年中国自卸卡车出口金额分析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2025年中国自卸卡车进口国家及地区分析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2025年中国自卸卡车出口国家及地区分析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2019-2024年中国自卸卡车行业企业平均规模情况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**地区自卸卡车市场规模及增长情况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自卸卡车重点企业（一）基本信息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自卸卡车重点企业（一）经营情况分析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自卸卡车重点企业（一）主要经济指标情况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自卸卡车重点企业（一）盈利能力情况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自卸卡车重点企业（一）偿债能力情况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自卸卡车重点企业（一）运营能力情况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自卸卡车重点企业（一）成长能力情况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自卸卡车重点企业（二）基本信息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自卸卡车重点企业（二）经营情况分析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自卸卡车重点企业（二）主要经济指标情况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自卸卡车重点企业（二）盈利能力情况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自卸卡车重点企业（二）偿债能力情况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自卸卡车重点企业（二）运营能力情况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自卸卡车重点企业（二）成长能力情况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自卸卡车重点企业（三）基本信息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自卸卡车重点企业（三）经营情况分析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自卸卡车重点企业（三）主要经济指标情况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自卸卡车重点企业（三）盈利能力情况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自卸卡车重点企业（三）偿债能力情况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自卸卡车重点企业（三）运营能力情况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自卸卡车重点企业（三）成长能力情况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2025-2031年中国自卸卡车行业产能预测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2025-2031年中国自卸卡车行业产量预测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2025-2031年中国自卸卡车市场需求量预测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2025-2031年中国自卸卡车行业供需平衡预测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2025-2031年中国自卸卡车行业市场容量预测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2025-2031年中国自卸卡车行业市场规模预测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2025-2031年中国自卸卡车市场前景分析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2025-2031年中国自卸卡车行业发展趋势预测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7a35b91174799" w:history="1">
        <w:r>
          <w:rPr>
            <w:rStyle w:val="Hyperlink"/>
          </w:rPr>
          <w:t>2025-2031年中国自卸卡车发展现状分析与前景趋势报告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7a35b91174799" w:history="1">
        <w:r>
          <w:rPr>
            <w:rStyle w:val="Hyperlink"/>
          </w:rPr>
          <w:t>https://www.20087.com/7/37/ZiXieKaCheHangYeQuShi.html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5025576684f2b" w:history="1">
      <w:r>
        <w:rPr>
          <w:rStyle w:val="Hyperlink"/>
        </w:rPr>
        <w:t>2025-2031年中国自卸卡车发展现状分析与前景趋势报告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ZiXieKaCheHangYeQuShi.html" TargetMode="External" Id="R6387a35b9117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ZiXieKaCheHangYeQuShi.html" TargetMode="External" Id="R6c0502557668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2024-07-31T02:03:00Z</dcterms:created>
  <dcterms:modified xsi:type="dcterms:W3CDTF">2024-07-31T03:03:00Z</dcterms:modified>
  <dc:subject>2025-2031年中国自卸卡车发展现状分析与前景趋势报告</dc:subject>
  <dc:title>2025-2031年中国自卸卡车发展现状分析与前景趋势报告</dc:title>
  <cp:keywords>2025-2031年中国自卸卡车发展现状分析与前景趋势报告</cp:keywords>
  <dc:description>2025-2031年中国自卸卡车发展现状分析与前景趋势报告</dc:description>
</cp:coreProperties>
</file>