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42b010887457f" w:history="1">
              <w:r>
                <w:rPr>
                  <w:rStyle w:val="Hyperlink"/>
                </w:rPr>
                <w:t>2026-2032年全球与中国车载GPS发展现状分析及前景趋势预测报告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42b010887457f" w:history="1">
              <w:r>
                <w:rPr>
                  <w:rStyle w:val="Hyperlink"/>
                </w:rPr>
                <w:t>2026-2032年全球与中国车载GPS发展现状分析及前景趋势预测报告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42b010887457f" w:history="1">
                <w:r>
                  <w:rPr>
                    <w:rStyle w:val="Hyperlink"/>
                  </w:rPr>
                  <w:t>https://www.20087.com/7/17/CheZaiGPSShiChangQianJingYuCe.html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GPS（全球定位系统）是一种用于车辆导航和位置追踪的设备，广泛应用于个人车辆、物流车队管理等领域。车载GPS不仅提供实时路况信息和最优路线建议，还支持远程监控和紧急救援功能。近年来，随着车联网技术的发展和消费者对出行便利性的追求，车载GPS的功能不断扩展，包括语音助手、多媒体娱乐等附加功能。然而，市场上产品同质化现象较为严重，且部分低端产品的定位精度和服务稳定性有待提升。</w:t>
      </w:r>
      <w:r>
        <w:rPr>
          <w:rFonts w:hint="eastAsia"/>
        </w:rPr>
        <w:br/>
      </w:r>
      <w:r>
        <w:rPr>
          <w:rFonts w:hint="eastAsia"/>
        </w:rPr>
        <w:t>　　未来，车载GPS将更加注重智能化与个性化服务。一方面，通过集成人工智能算法和大数据分析技术，实现更精准的路径规划和个性化的驾驶建议；另一方面，结合5G网络和物联网技术，推动车联网生态系统的建设，使车载GPS成为智能交通体系的重要组成部分。此外，随着自动驾驶技术的进步，车载GPS将在车辆自主导航中发挥更为关键的作用，进一步提高交通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42b010887457f" w:history="1">
        <w:r>
          <w:rPr>
            <w:rStyle w:val="Hyperlink"/>
          </w:rPr>
          <w:t>2026-2032年全球与中国车载GPS发展现状分析及前景趋势预测报告</w:t>
        </w:r>
      </w:hyperlink>
      <w:r>
        <w:rPr>
          <w:rFonts w:hint="eastAsia"/>
        </w:rPr>
        <w:t>》基于多年市场监测与行业研究，全面分析了车载GPS行业的现状、市场需求及市场规模，详细解读了车载GPS产业链结构、价格趋势及细分市场特点。报告科学预测了行业前景与发展方向，重点剖析了品牌竞争格局、市场集中度及主要企业的经营表现，并通过SWOT分析揭示了车载GPS行业机遇与风险。为投资者和决策者提供专业、客观的战略建议，是把握车载GPS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按产品类型细分，全球车载GPS市场规模2021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定位系统</w:t>
      </w:r>
      <w:r>
        <w:rPr>
          <w:rFonts w:hint="eastAsia"/>
        </w:rPr>
        <w:br/>
      </w:r>
      <w:r>
        <w:rPr>
          <w:rFonts w:hint="eastAsia"/>
        </w:rPr>
        <w:t>　　　　1.3.3 导航系统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按应用细分，全球车载GPS市场规模2021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车载GPS行业发展总体概况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车载GPS行业发展主要特点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车载GPS行业发展影响因素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车载GPS有利因素</w:t>
      </w:r>
      <w:r>
        <w:rPr>
          <w:rFonts w:hint="eastAsia"/>
        </w:rPr>
        <w:br/>
      </w:r>
      <w:r>
        <w:rPr>
          <w:rFonts w:hint="eastAsia"/>
        </w:rPr>
        <w:t>　　　　1.5.3 .2 车载GPS不利因素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全球市场，近三年车载GPS主要企业占有率及排名（按销量）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车载GPS主要企业在国际市场占有率（按销量，2023-2026）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2025年车载GPS主要企业在国际市场排名（按销量）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全球市场主要企业车载GPS销量（2023-2026）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全球市场，近三年车载GPS主要企业占有率及排名（按收入）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车载GPS主要企业在国际市场占有率（按收入，2023-2026）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2025年车载GPS主要企业在国际市场排名（按收入）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全球市场主要企业车载GPS销售收入（2023-2026）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全球市场主要企业车载GPS销售价格（2023-2026）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中国市场，近三年车载GPS主要企业占有率及排名（按销量）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车载GPS主要企业在中国市场占有率（按销量，2023-2026）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2025年车载GPS主要企业在中国市场排名（按销量）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中国市场主要企业车载GPS销量（2023-2026）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中国市场，近三年车载GPS主要企业占有率及排名（按收入）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车载GPS主要企业在中国市场占有率（按收入，2023-2026）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2025年车载GPS主要企业在中国市场排名（按收入）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中国市场主要企业车载GPS销售收入（2023-2026）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全球主要厂商车载GPS总部及产地分布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全球主要厂商成立时间及车载GPS商业化日期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全球主要厂商车载GPS产品类型及应用</w:t>
      </w:r>
      <w:r>
        <w:rPr>
          <w:rFonts w:hint="eastAsia"/>
        </w:rPr>
        <w:br/>
      </w:r>
      <w:r>
        <w:rPr>
          <w:rFonts w:hint="eastAsia"/>
        </w:rPr>
        <w:t>　　2.9 车载GPS行业集中度、竞争程度分析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车载GPS行业集中度分析：2025年全球Top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全球车载GPS第一梯队、第二梯队和第三梯队生产商（品牌）及市场份额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全球车载GPS总体规模分析</w:t>
      </w:r>
      <w:r>
        <w:rPr>
          <w:rFonts w:hint="eastAsia"/>
        </w:rPr>
        <w:br/>
      </w:r>
      <w:r>
        <w:rPr>
          <w:rFonts w:hint="eastAsia"/>
        </w:rPr>
        <w:t>　　3.1 全球车载GPS供需现状及预测（2021-2032）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全球车载GPS产能、产量、产能利用率及发展趋势（2021-2032）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全球车载GPS产量、需求量及发展趋势（2021-2032）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全球主要地区车载GPS产量及发展趋势（2021-2032）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全球主要地区车载GPS产量（2021-2026）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全球主要地区车载GPS产量（2027-2032）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全球主要地区车载GPS产量市场份额（2021-2032）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中国车载GPS供需现状及预测（2021-2032）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中国车载GPS产能、产量、产能利用率及发展趋势（2021-2032）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中国车载GPS产量、市场需求量及发展趋势（2021-2032）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中国市场车载GPS进出口（2021-2032）</w:t>
      </w:r>
      <w:r>
        <w:rPr>
          <w:rFonts w:hint="eastAsia"/>
        </w:rPr>
        <w:br/>
      </w:r>
      <w:r>
        <w:rPr>
          <w:rFonts w:hint="eastAsia"/>
        </w:rPr>
        <w:t>　　3.4 全球车载GPS销量及销售额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全球市场车载GPS销售额（2021-2032）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全球市场车载GPS销量（2021-2032）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全球市场车载GPS价格趋势（2021-2032）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全球车载GPS主要地区分析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全球主要地区车载GPS市场规模分析：2021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全球主要地区车载GPS销售收入及市场份额（2021-2026）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全球主要地区车载GPS销售收入预测（2027-2032）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全球主要地区车载GPS销量分析：2021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全球主要地区车载GPS销量及市场份额（2021-2026）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全球主要地区车载GPS销量及市场份额预测（2027-2032）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北美市场车载GPS销量、收入及增长率（2021-2032）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欧洲市场车载GPS销量、收入及增长率（2021-2032）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中国市场车载GPS销量、收入及增长率（2021-2032）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日本市场车载GPS销量、收入及增长率（2021-2032）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东南亚市场车载GPS销量、收入及增长率（2021-2032）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印度市场车载GPS销量、收入及增长率（2021-2032）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南美市场车载GPS销量、收入及增长率（2021-2032）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中东市场车载GPS销量、收入及增长率（2021-2032）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车载GPS销量、收入、价格及毛利率（2021-2026）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车载GPS销量、收入、价格及毛利率（2021-2026）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车载GPS销量、收入、价格及毛利率（2021-2026）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车载GPS销量、收入、价格及毛利率（2021-2026）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车载GPS销量、收入、价格及毛利率（2021-2026）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车载GPS销量、收入、价格及毛利率（2021-2026）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车载GPS销量、收入、价格及毛利率（2021-2026）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不同产品类型车载GPS分析</w:t>
      </w:r>
      <w:r>
        <w:rPr>
          <w:rFonts w:hint="eastAsia"/>
        </w:rPr>
        <w:br/>
      </w:r>
      <w:r>
        <w:rPr>
          <w:rFonts w:hint="eastAsia"/>
        </w:rPr>
        <w:t>　　6.1 全球不同产品类型车载GPS销量（2021-2032）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全球不同产品类型车载GPS销量及市场份额（2021-2026）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全球不同产品类型车载GPS销量预测（2027-2032）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全球不同产品类型车载GPS收入（2021-2032）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全球不同产品类型车载GPS收入及市场份额（2021-2026）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全球不同产品类型车载GPS收入预测（2027-2032）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全球不同产品类型车载GPS价格走势（2021-2032）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中国不同产品类型车载GPS销量（2021-2032）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中国不同产品类型车载GPS销量及市场份额（2021-2026）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中国不同产品类型车载GPS销量预测（2027-2032）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中国不同产品类型车载GPS收入（2021-2032）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中国不同产品类型车载GPS收入及市场份额（2021-2026）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中国不同产品类型车载GPS收入预测（2027-2032）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不同应用车载GPS分析</w:t>
      </w:r>
      <w:r>
        <w:rPr>
          <w:rFonts w:hint="eastAsia"/>
        </w:rPr>
        <w:br/>
      </w:r>
      <w:r>
        <w:rPr>
          <w:rFonts w:hint="eastAsia"/>
        </w:rPr>
        <w:t>　　7.1 全球不同应用车载GPS销量（2021-2032）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全球不同应用车载GPS销量及市场份额（2021-2026）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全球不同应用车载GPS销量预测（2027-2032）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全球不同应用车载GPS收入（2021-2032）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全球不同应用车载GPS收入及市场份额（2021-2026）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全球不同应用车载GPS收入预测（2027-2032）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全球不同应用车载GPS价格走势（2021-2032）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中国不同应用车载GPS销量（2021-2032）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中国不同应用车载GPS销量及市场份额（2021-2026）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中国不同应用车载GPS销量预测（2027-2032）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中国不同应用车载GPS收入（2021-2032）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中国不同应用车载GPS收入及市场份额（2021-2026）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中国不同应用车载GPS收入预测（2027-2032）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车载GPS行业发展趋势</w:t>
      </w:r>
      <w:r>
        <w:rPr>
          <w:rFonts w:hint="eastAsia"/>
        </w:rPr>
        <w:br/>
      </w:r>
      <w:r>
        <w:rPr>
          <w:rFonts w:hint="eastAsia"/>
        </w:rPr>
        <w:t>　　8.2 车载GPS行业主要驱动因素</w:t>
      </w:r>
      <w:r>
        <w:rPr>
          <w:rFonts w:hint="eastAsia"/>
        </w:rPr>
        <w:br/>
      </w:r>
      <w:r>
        <w:rPr>
          <w:rFonts w:hint="eastAsia"/>
        </w:rPr>
        <w:t>　　8.3 车载GPS中国企业SWOT分析</w:t>
      </w:r>
      <w:r>
        <w:rPr>
          <w:rFonts w:hint="eastAsia"/>
        </w:rPr>
        <w:br/>
      </w:r>
      <w:r>
        <w:rPr>
          <w:rFonts w:hint="eastAsia"/>
        </w:rPr>
        <w:t>　　8.4 中国车载GPS行业政策环境分析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车载GPS行业产业链简介</w:t>
      </w:r>
      <w:r>
        <w:rPr>
          <w:rFonts w:hint="eastAsia"/>
        </w:rPr>
        <w:br/>
      </w:r>
      <w:r>
        <w:rPr>
          <w:rFonts w:hint="eastAsia"/>
        </w:rPr>
        <w:t>　　　　9.1.1 车载GPS行业供应链分析</w:t>
      </w:r>
      <w:r>
        <w:rPr>
          <w:rFonts w:hint="eastAsia"/>
        </w:rPr>
        <w:br/>
      </w:r>
      <w:r>
        <w:rPr>
          <w:rFonts w:hint="eastAsia"/>
        </w:rPr>
        <w:t>　　　　9.1.2 车载GPS主要原料及供应情况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车载GPS行业采购模式</w:t>
      </w:r>
      <w:r>
        <w:rPr>
          <w:rFonts w:hint="eastAsia"/>
        </w:rPr>
        <w:br/>
      </w:r>
      <w:r>
        <w:rPr>
          <w:rFonts w:hint="eastAsia"/>
        </w:rPr>
        <w:t>　　9.3 车载GPS行业生产模式</w:t>
      </w:r>
      <w:r>
        <w:rPr>
          <w:rFonts w:hint="eastAsia"/>
        </w:rPr>
        <w:br/>
      </w:r>
      <w:r>
        <w:rPr>
          <w:rFonts w:hint="eastAsia"/>
        </w:rPr>
        <w:t>　　9.4 车载GPS行业销售模式及销售渠道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按产品类型细分，全球车载GPS市场规模2021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按应用细分，全球车载GPS市场规模（CAGR）2021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车载GPS行业发展主要特点</w:t>
      </w:r>
      <w:r>
        <w:rPr>
          <w:rFonts w:hint="eastAsia"/>
        </w:rPr>
        <w:br/>
      </w:r>
      <w:r>
        <w:rPr>
          <w:rFonts w:hint="eastAsia"/>
        </w:rPr>
        <w:t>　　表 4： 车载GPS行业发展有利因素分析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车载GPS行业发展不利因素分析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进入车载GPS行业壁垒</w:t>
      </w:r>
      <w:r>
        <w:rPr>
          <w:rFonts w:hint="eastAsia"/>
        </w:rPr>
        <w:br/>
      </w:r>
      <w:r>
        <w:rPr>
          <w:rFonts w:hint="eastAsia"/>
        </w:rPr>
        <w:t>　　表 7： 车载GPS主要企业在国际市场占有率（按销量，2023-2026）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2025年车载GPS主要企业在国际市场排名（按销量）&amp;（万个）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全球市场主要企业车载GPS销量（2023-2026）&amp;（万个）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车载GPS主要企业在国际市场占有率（按收入，2023-2026）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2025年车载GPS主要企业在国际市场排名（按收入）&amp;（万元）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全球市场主要企业车载GPS销售收入（2023-2026）&amp;（万元）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全球市场主要企业车载GPS销售价格（2023-2026）&amp;（USD/Unit）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车载GPS主要企业在中国市场占有率（按销量，2023-2026）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2025年车载GPS主要企业在中国市场排名（按销量）&amp;（万个）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中国市场主要企业车载GPS销量（2023-2026）&amp;（万个）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车载GPS主要企业在中国市场占有率（按收入，2023-2026）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2025年车载GPS主要企业在中国市场排名（按收入）&amp;（万元）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中国市场主要企业车载GPS销售收入（2023-2026）&amp;（万元）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全球主要厂商车载GPS总部及产地分布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全球主要厂商成立时间及车载GPS商业化日期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全球主要厂商车载GPS产品类型及应用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2025年全球车载GPS主要厂商市场地位（第一梯队、第二梯队和第三梯队）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全球车载GPS市场投资、并购等现状分析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全球主要地区车载GPS产量增速（CAGR）：（2021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全球主要地区车载GPS产量（2021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全球主要地区车载GPS产量（2021-2026）&amp;（万个）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全球主要地区车载GPS产量（2027-2032）&amp;（万个）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全球主要地区车载GPS产量市场份额（2021-2026）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全球主要地区车载GPS产量市场份额（2027-2032）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中国市场车载GPS产量、销量、进出口（2021-2026）&amp;（万个）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中国市场车载GPS产量、销量、进出口预测（2027-2032）&amp;（万个）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全球主要地区车载GPS销售收入增速：（2021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全球主要地区车载GPS销售收入（2021-2026）&amp;（万元）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全球主要地区车载GPS销售收入市场份额（2021-2026）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全球主要地区车载GPS收入（2027-2032）&amp;（万元）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全球主要地区车载GPS收入市场份额（2027-2032）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全球主要地区车载GPS销量（万个）：2021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全球主要地区车载GPS销量（2021-2026）&amp;（万个）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全球主要地区车载GPS销量市场份额（2021-2026）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全球主要地区车载GPS销量（2027-2032）&amp;（万个）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全球主要地区车载GPS销量份额（2027-2032）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车载GPS销量（万个）、收入（万元）、价格（USD/Unit）及毛利率（2021-2026）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车载GPS销量（万个）、收入（万元）、价格（USD/Unit）及毛利率（2021-2026）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车载GPS销量（万个）、收入（万元）、价格（USD/Unit）及毛利率（2021-2026）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车载GPS销量（万个）、收入（万元）、价格（USD/Unit）及毛利率（2021-2026）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车载GPS销量（万个）、收入（万元）、价格（USD/Unit）及毛利率（2021-2026）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车载GPS销量（万个）、收入（万元）、价格（USD/Unit）及毛利率（2021-2026）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车载GPS销量（万个）、收入（万元）、价格（USD/Unit）及毛利率（2021-2026）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车载GPS销量（万个）、收入（万元）、价格（USD/Unit）及毛利率（2021-2026）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车载GPS销量（万个）、收入（万元）、价格（USD/Unit）及毛利率（2021-2026）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车载GPS销量（万个）、收入（万元）、价格（USD/Unit）及毛利率（2021-2026）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车载GPS销量（万个）、收入（万元）、价格（USD/Unit）及毛利率（2021-2026）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车载GPS销量（万个）、收入（万元）、价格（USD/Unit）及毛利率（2021-2026）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车载GPS销量（万个）、收入（万元）、价格（USD/Unit）及毛利率（2021-2026）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车载GPS销量（万个）、收入（万元）、价格（USD/Unit）及毛利率（2021-2026）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车载GPS销量（万个）、收入（万元）、价格（USD/Unit）及毛利率（2021-2026）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车载GPS销量（万个）、收入（万元）、价格（USD/Unit）及毛利率（2021-2026）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车载GPS销量（万个）、收入（万元）、价格（USD/Unit）及毛利率（2021-2026）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车载GPS销量（万个）、收入（万元）、价格（USD/Unit）及毛利率（2021-2026）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车载GPS销量（万个）、收入（万元）、价格（USD/Unit）及毛利率（2021-2026）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车载GPS销量（万个）、收入（万元）、价格（USD/Unit）及毛利率（2021-2026）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车载GPS销量（万个）、收入（万元）、价格（USD/Unit）及毛利率（2021-2026）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车载GPS生产基地、销售区域、竞争对手及市场地位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车载GPS产品规格、参数及市场应用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车载GPS销量（万个）、收入（万元）、价格（USD/Unit）及毛利率（2021-2026）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全球不同产品类型车载GPS销量（2021-2026）&amp;（万个）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154： 全球不同产品类型车载GPS销量市场份额（2021-2026）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全球不同产品类型车载GPS销量预测（2027-2032）&amp;（万个）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全球市场不同产品类型车载GPS销量市场份额预测（2027-2032）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全球不同产品类型车载GPS收入（2021-2026）&amp;（万元）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全球不同产品类型车载GPS收入市场份额（2021-2026）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全球不同产品类型车载GPS收入预测（2027-2032）&amp;（万元）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全球不同产品类型车载GPS收入市场份额预测（2027-2032）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中国不同产品类型车载GPS销量（2021-2026）&amp;（万个）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162： 中国不同产品类型车载GPS销量市场份额（2021-2026）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中国不同产品类型车载GPS销量预测（2027-2032）&amp;（万个）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全球市场不同产品类型车载GPS销量市场份额预测（2027-2032）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中国不同产品类型车载GPS收入（2021-2026）&amp;（万元）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中国不同产品类型车载GPS收入市场份额（2021-2026）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中国不同产品类型车载GPS收入预测（2027-2032）&amp;（万元）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中国不同产品类型车载GPS收入市场份额预测（2027-2032）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全球不同应用车载GPS销量（2021-2026）&amp;（万个）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170： 全球不同应用车载GPS销量市场份额（2021-2026）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全球不同应用车载GPS销量预测（2027-2032）&amp;（万个）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172： 全球市场不同应用车载GPS销量市场份额预测（2027-2032）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全球不同应用车载GPS收入（2021-2026）&amp;（万元）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全球不同应用车载GPS收入市场份额（2021-2026）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全球不同应用车载GPS收入预测（2027-2032）&amp;（万元）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全球不同应用车载GPS收入市场份额预测（2027-2032）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中国不同应用车载GPS销量（2021-2026）&amp;（万个）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178： 中国不同应用车载GPS销量市场份额（2021-2026）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中国不同应用车载GPS销量预测（2027-2032）&amp;（万个）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180： 中国市场不同应用车载GPS销量市场份额预测（2027-2032）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中国不同应用车载GPS收入（2021-2026）&amp;（万元）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中国不同应用车载GPS收入市场份额（2021-2026）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中国不同应用车载GPS收入预测（2027-2032）&amp;（万元）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中国不同应用车载GPS收入市场份额预测（2027-2032）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车载GPS行业发展趋势</w:t>
      </w:r>
      <w:r>
        <w:rPr>
          <w:rFonts w:hint="eastAsia"/>
        </w:rPr>
        <w:br/>
      </w:r>
      <w:r>
        <w:rPr>
          <w:rFonts w:hint="eastAsia"/>
        </w:rPr>
        <w:t>　　表 186： 车载GPS行业主要驱动因素</w:t>
      </w:r>
      <w:r>
        <w:rPr>
          <w:rFonts w:hint="eastAsia"/>
        </w:rPr>
        <w:br/>
      </w:r>
      <w:r>
        <w:rPr>
          <w:rFonts w:hint="eastAsia"/>
        </w:rPr>
        <w:t>　　表 187： 车载GPS行业供应链分析</w:t>
      </w:r>
      <w:r>
        <w:rPr>
          <w:rFonts w:hint="eastAsia"/>
        </w:rPr>
        <w:br/>
      </w:r>
      <w:r>
        <w:rPr>
          <w:rFonts w:hint="eastAsia"/>
        </w:rPr>
        <w:t>　　表 188： 车载GPS上游原料供应商</w:t>
      </w:r>
      <w:r>
        <w:rPr>
          <w:rFonts w:hint="eastAsia"/>
        </w:rPr>
        <w:br/>
      </w:r>
      <w:r>
        <w:rPr>
          <w:rFonts w:hint="eastAsia"/>
        </w:rPr>
        <w:t>　　表 189： 车载GPS主要地区不同应用客户分析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车载GPS典型经销商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车载GPS产品图片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全球不同产品类型车载GPS销售额2021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全球不同产品类型车载GPS市场份额2025 &amp; 2032</w:t>
      </w:r>
      <w:r>
        <w:rPr>
          <w:rFonts w:hint="eastAsia"/>
        </w:rPr>
        <w:br/>
      </w:r>
      <w:r>
        <w:rPr>
          <w:rFonts w:hint="eastAsia"/>
        </w:rPr>
        <w:t>　　图 4： 定位系统产品图片</w:t>
      </w:r>
      <w:r>
        <w:rPr>
          <w:rFonts w:hint="eastAsia"/>
        </w:rPr>
        <w:br/>
      </w:r>
      <w:r>
        <w:rPr>
          <w:rFonts w:hint="eastAsia"/>
        </w:rPr>
        <w:t>　　图 5： 导航系统产品图片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全球不同应用车载GPS市场份额2025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2025年全球前五大生产商车载GPS市场份额</w:t>
      </w:r>
      <w:r>
        <w:rPr>
          <w:rFonts w:hint="eastAsia"/>
        </w:rPr>
        <w:br/>
      </w:r>
      <w:r>
        <w:rPr>
          <w:rFonts w:hint="eastAsia"/>
        </w:rPr>
        <w:t>　　图 11： 2025年全球车载GPS第一梯队、第二梯队和第三梯队厂商及市场份额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全球车载GPS产能、产量、产能利用率及发展趋势（2021-2032）&amp;（万个）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13： 全球车载GPS产量、需求量及发展趋势（2021-2032）&amp;（万个）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全球主要地区车载GPS产量市场份额（2021-2032）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中国车载GPS产能、产量、产能利用率及发展趋势（2021-2032）&amp;（万个）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16： 中国车载GPS产量、市场需求量及发展趋势（2021-2032）&amp;（万个）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全球车载GPS市场销售额及增长率：（2021-2032）&amp;（万元）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全球市场车载GPS市场规模：2021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全球市场车载GPS销量及增长率（2021-2032）&amp;（万个）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20： 全球市场车载GPS价格趋势（2021-2032）&amp;（USD/Unit）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全球主要地区车载GPS销售收入（2021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全球主要地区车载GPS销售收入市场份额（2021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北美市场车载GPS销量及增长率（2021-2032）&amp;（万个）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24： 北美市场车载GPS收入及增长率（2021-2032）&amp;（万元）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欧洲市场车载GPS销量及增长率（2021-2032）&amp;（万个）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欧洲市场车载GPS收入及增长率（2021-2032）&amp;（万元）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中国市场车载GPS销量及增长率（2021-2032）&amp;（万个）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中国市场车载GPS收入及增长率（2021-2032）&amp;（万元）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日本市场车载GPS销量及增长率（2021-2032）&amp;（万个）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30： 日本市场车载GPS收入及增长率（2021-2032）&amp;（万元）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东南亚市场车载GPS销量及增长率（2021-2032）&amp;（万个）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东南亚市场车载GPS收入及增长率（2021-2032）&amp;（万元）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印度市场车载GPS销量及增长率（2021-2032）&amp;（万个）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印度市场车载GPS收入及增长率（2021-2032）&amp;（万元）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南美市场车载GPS销量及增长率（2021-2032）&amp;（万个）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南美市场车载GPS收入及增长率（2021-2032）&amp;（万元）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中东市场车载GPS销量及增长率（2021-2032）&amp;（万个）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中东市场车载GPS收入及增长率（2021-2032）&amp;（万元）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全球不同产品类型车载GPS价格走势（2021-2032）&amp;（USD/Unit）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全球不同应用车载GPS价格走势（2021-2032）&amp;（USD/Unit）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车载GPS中国企业SWOT分析</w:t>
      </w:r>
      <w:r>
        <w:rPr>
          <w:rFonts w:hint="eastAsia"/>
        </w:rPr>
        <w:br/>
      </w:r>
      <w:r>
        <w:rPr>
          <w:rFonts w:hint="eastAsia"/>
        </w:rPr>
        <w:t>　　图 42： 车载GPS产业链</w:t>
      </w:r>
      <w:r>
        <w:rPr>
          <w:rFonts w:hint="eastAsia"/>
        </w:rPr>
        <w:br/>
      </w:r>
      <w:r>
        <w:rPr>
          <w:rFonts w:hint="eastAsia"/>
        </w:rPr>
        <w:t>　　图 43： 车载GPS行业采购模式分析</w:t>
      </w:r>
      <w:r>
        <w:rPr>
          <w:rFonts w:hint="eastAsia"/>
        </w:rPr>
        <w:br/>
      </w:r>
      <w:r>
        <w:rPr>
          <w:rFonts w:hint="eastAsia"/>
        </w:rPr>
        <w:t>　　图 44： 车载GPS行业生产模式</w:t>
      </w:r>
      <w:r>
        <w:rPr>
          <w:rFonts w:hint="eastAsia"/>
        </w:rPr>
        <w:br/>
      </w:r>
      <w:r>
        <w:rPr>
          <w:rFonts w:hint="eastAsia"/>
        </w:rPr>
        <w:t>　　图 45： 车载GPS行业销售模式分析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42b010887457f" w:history="1">
        <w:r>
          <w:rPr>
            <w:rStyle w:val="Hyperlink"/>
          </w:rPr>
          <w:t>2026-2032年全球与中国车载GPS发展现状分析及前景趋势预测报告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42b010887457f" w:history="1">
        <w:r>
          <w:rPr>
            <w:rStyle w:val="Hyperlink"/>
          </w:rPr>
          <w:t>https://www.20087.com/7/17/CheZaiGPSShiChangQianJingYuCe.html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热点：车载导航车载导航、车载GPS精确到多少米、gps车载定位器、车载GPS定位器安装、车载GPS定位系统、车载GPS的作用、车载导航gps无信号、车载GPS定位终端接线安装使用方法、GPS车辆定位仪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41893de664c5a" w:history="1">
      <w:r>
        <w:rPr>
          <w:rStyle w:val="Hyperlink"/>
        </w:rPr>
        <w:t>2026-2032年全球与中国车载GPS发展现状分析及前景趋势预测报告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CheZaiGPSShiChangQianJingYuCe.html" TargetMode="External" Id="R9dd42b010887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CheZaiGPSShiChangQianJingYuCe.html" TargetMode="External" Id="R22141893de66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2025-12-30T02:13:04Z</dcterms:created>
  <dcterms:modified xsi:type="dcterms:W3CDTF">2025-12-30T03:13:04Z</dcterms:modified>
  <dc:subject>2026-2032年全球与中国车载GPS发展现状分析及前景趋势预测报告</dc:subject>
  <dc:title>2026-2032年全球与中国车载GPS发展现状分析及前景趋势预测报告</dc:title>
  <cp:keywords>2026-2032年全球与中国车载GPS发展现状分析及前景趋势预测报告</cp:keywords>
  <dc:description>2026-2032年全球与中国车载GPS发展现状分析及前景趋势预测报告</dc:description>
</cp:coreProperties>
</file>