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7d7599f954d79" w:history="1">
              <w:r>
                <w:rPr>
                  <w:rStyle w:val="Hyperlink"/>
                </w:rPr>
                <w:t>2025-2031年全球与中国塑料保险杠发展现状及前景趋势分析报告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7d7599f954d79" w:history="1">
              <w:r>
                <w:rPr>
                  <w:rStyle w:val="Hyperlink"/>
                </w:rPr>
                <w:t>2025-2031年全球与中国塑料保险杠发展现状及前景趋势分析报告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7d7599f954d79" w:history="1">
                <w:r>
                  <w:rPr>
                    <w:rStyle w:val="Hyperlink"/>
                  </w:rPr>
                  <w:t>https://www.20087.com/8/67/SuLiaoBaoXianGangDeFaZhanQianJing.html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保险杠是汽车安全系统的一部分，主要用于吸收碰撞能量，保护车身结构不受损害。近年来，随着汽车轻量化设计的趋势增强，塑料保险杠因其重量轻、成本低以及良好的抗冲击性能而被广泛应用。然而，塑料保险杠的回收处理难度较大，容易造成环境污染。</w:t>
      </w:r>
      <w:r>
        <w:rPr>
          <w:rFonts w:hint="eastAsia"/>
        </w:rPr>
        <w:br/>
      </w:r>
      <w:r>
        <w:rPr>
          <w:rFonts w:hint="eastAsia"/>
        </w:rPr>
        <w:t>　　未来，塑料保险杠的发展将是环保材料与智能功能集成。一方面，研发可降解或可回收的新型塑料材料，降低环境负担，同时提高材料的强度和耐久性；另一方面，结合智能传感器技术，实现碰撞预警和自动修复功能，提升车辆的安全性和用户体验。此外，随着新能源汽车市场的快速发展，适应电动汽车特殊需求的保险杠设计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7d7599f954d79" w:history="1">
        <w:r>
          <w:rPr>
            <w:rStyle w:val="Hyperlink"/>
          </w:rPr>
          <w:t>2025-2031年全球与中国塑料保险杠发展现状及前景趋势分析报告</w:t>
        </w:r>
      </w:hyperlink>
      <w:r>
        <w:rPr>
          <w:rFonts w:hint="eastAsia"/>
        </w:rPr>
        <w:t>》通过全面的行业调研，系统梳理了塑料保险杠产业链的各个环节，详细分析了塑料保险杠市场规模、需求变化及价格趋势。报告结合当前塑料保险杠行业现状，科学预测了市场前景与发展方向，并解读了重点企业的竞争格局、市场集中度及品牌表现。同时，报告对塑料保险杠细分市场进行了深入探讨，结合塑料保险杠技术现状与SWOT分析，揭示了塑料保险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中国塑料保险杠概述</w:t>
      </w:r>
      <w:r>
        <w:rPr>
          <w:rFonts w:hint="eastAsia"/>
        </w:rPr>
        <w:br/>
      </w:r>
      <w:r>
        <w:rPr>
          <w:rFonts w:hint="eastAsia"/>
        </w:rPr>
        <w:t>　　第一节 塑料保险杠行业定义</w:t>
      </w:r>
      <w:r>
        <w:rPr>
          <w:rFonts w:hint="eastAsia"/>
        </w:rPr>
        <w:br/>
      </w:r>
      <w:r>
        <w:rPr>
          <w:rFonts w:hint="eastAsia"/>
        </w:rPr>
        <w:t>　　第二节 塑料保险杠行业发展特性</w:t>
      </w:r>
      <w:r>
        <w:rPr>
          <w:rFonts w:hint="eastAsia"/>
        </w:rPr>
        <w:br/>
      </w:r>
      <w:r>
        <w:rPr>
          <w:rFonts w:hint="eastAsia"/>
        </w:rPr>
        <w:t>　　第三节 塑料保险杠产业链分析</w:t>
      </w:r>
      <w:r>
        <w:rPr>
          <w:rFonts w:hint="eastAsia"/>
        </w:rPr>
        <w:br/>
      </w:r>
      <w:r>
        <w:rPr>
          <w:rFonts w:hint="eastAsia"/>
        </w:rPr>
        <w:t>　　第四节 塑料保险杠行业生命周期分析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2024-2025年国外塑料保险杠市场发展概况</w:t>
      </w:r>
      <w:r>
        <w:rPr>
          <w:rFonts w:hint="eastAsia"/>
        </w:rPr>
        <w:br/>
      </w:r>
      <w:r>
        <w:rPr>
          <w:rFonts w:hint="eastAsia"/>
        </w:rPr>
        <w:t>　　第一节 全球塑料保险杠市场发展分析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北美地区主要国家塑料保险杠市场概况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欧盟地区主要国家塑料保险杠市场概况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亚洲地区主要国家塑料保险杠市场概况</w:t>
      </w:r>
      <w:r>
        <w:rPr>
          <w:rFonts w:hint="eastAsia"/>
        </w:rPr>
        <w:br/>
      </w:r>
      <w:r>
        <w:rPr>
          <w:rFonts w:hint="eastAsia"/>
        </w:rPr>
        <w:t>　　第五节 全球塑料保险杠市场发展预测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2024-2025年中国塑料保险杠发展环境分析</w:t>
      </w:r>
      <w:r>
        <w:rPr>
          <w:rFonts w:hint="eastAsia"/>
        </w:rPr>
        <w:br/>
      </w:r>
      <w:r>
        <w:rPr>
          <w:rFonts w:hint="eastAsia"/>
        </w:rPr>
        <w:t>　　第一节 塑料保险杠行业经济环境分析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塑料保险杠行业相关政策、标准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2024-2025年塑料保险杠行业技术发展现状及趋势分析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塑料保险杠行业技术发展现状分析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国内外塑料保险杠行业技术差异与原因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塑料保险杠行业技术发展方向、趋势预测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提升塑料保险杠行业技术能力策略建议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2024-2025年塑料保险杠市场特性分析</w:t>
      </w:r>
      <w:r>
        <w:rPr>
          <w:rFonts w:hint="eastAsia"/>
        </w:rPr>
        <w:br/>
      </w:r>
      <w:r>
        <w:rPr>
          <w:rFonts w:hint="eastAsia"/>
        </w:rPr>
        <w:t>　　第一节 塑料保险杠行业集中度分析</w:t>
      </w:r>
      <w:r>
        <w:rPr>
          <w:rFonts w:hint="eastAsia"/>
        </w:rPr>
        <w:br/>
      </w:r>
      <w:r>
        <w:rPr>
          <w:rFonts w:hint="eastAsia"/>
        </w:rPr>
        <w:t>　　第二节 塑料保险杠行业SWOT分析</w:t>
      </w:r>
      <w:r>
        <w:rPr>
          <w:rFonts w:hint="eastAsia"/>
        </w:rPr>
        <w:br/>
      </w:r>
      <w:r>
        <w:rPr>
          <w:rFonts w:hint="eastAsia"/>
        </w:rPr>
        <w:t>　　　　一、塑料保险杠行业优势</w:t>
      </w:r>
      <w:r>
        <w:rPr>
          <w:rFonts w:hint="eastAsia"/>
        </w:rPr>
        <w:br/>
      </w:r>
      <w:r>
        <w:rPr>
          <w:rFonts w:hint="eastAsia"/>
        </w:rPr>
        <w:t>　　　　二、塑料保险杠行业劣势</w:t>
      </w:r>
      <w:r>
        <w:rPr>
          <w:rFonts w:hint="eastAsia"/>
        </w:rPr>
        <w:br/>
      </w:r>
      <w:r>
        <w:rPr>
          <w:rFonts w:hint="eastAsia"/>
        </w:rPr>
        <w:t>　　　　三、塑料保险杠行业机会</w:t>
      </w:r>
      <w:r>
        <w:rPr>
          <w:rFonts w:hint="eastAsia"/>
        </w:rPr>
        <w:br/>
      </w:r>
      <w:r>
        <w:rPr>
          <w:rFonts w:hint="eastAsia"/>
        </w:rPr>
        <w:t>　　　　四、塑料保险杠行业风险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2024-2025年中国塑料保险杠发展现状</w:t>
      </w:r>
      <w:r>
        <w:rPr>
          <w:rFonts w:hint="eastAsia"/>
        </w:rPr>
        <w:br/>
      </w:r>
      <w:r>
        <w:rPr>
          <w:rFonts w:hint="eastAsia"/>
        </w:rPr>
        <w:t>　　第一节 中国塑料保险杠市场现状分析</w:t>
      </w:r>
      <w:r>
        <w:rPr>
          <w:rFonts w:hint="eastAsia"/>
        </w:rPr>
        <w:br/>
      </w:r>
      <w:r>
        <w:rPr>
          <w:rFonts w:hint="eastAsia"/>
        </w:rPr>
        <w:t>　　第二节 中国塑料保险杠行业产量情况分析及预测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一、塑料保险杠总体产能规模</w:t>
      </w:r>
      <w:r>
        <w:rPr>
          <w:rFonts w:hint="eastAsia"/>
        </w:rPr>
        <w:br/>
      </w:r>
      <w:r>
        <w:rPr>
          <w:rFonts w:hint="eastAsia"/>
        </w:rPr>
        <w:t>　　　　二、塑料保险杠生产区域分布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三、2019-2024年中国塑料保险杠产量统计分析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三、2025-2031年中国塑料保险杠产量预测分析</w:t>
      </w:r>
      <w:r>
        <w:rPr>
          <w:rFonts w:hint="eastAsia"/>
        </w:rPr>
        <w:br/>
      </w:r>
      <w:r>
        <w:rPr>
          <w:rFonts w:hint="eastAsia"/>
        </w:rPr>
        <w:t>　　第三节 中国塑料保险杠市场需求分析及预测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一、中国塑料保险杠市场需求特点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二、2019-2024年中国塑料保险杠市场需求量统计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三、2025-2031年中国塑料保险杠市场需求量预测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中国塑料保险杠价格趋势分析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一、2019-2024年中国塑料保险杠市场价格趋势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二、2025-2031年中国塑料保险杠市场价格走势预测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2019-2024年塑料保险杠行业经济运行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2019-2024年中国塑料保险杠行业盈利能力分析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2019-2024年中国塑料保险杠行业发展能力分析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2019-2024年塑料保险杠行业偿债能力分析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2019-2024年塑料保险杠制造企业数量分析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中国塑料保险杠行业重点地区发展分析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**地区塑料保险杠市场发展分析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**地区塑料保险杠市场发展分析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**地区塑料保险杠市场发展分析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**地区塑料保险杠市场发展分析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**地区塑料保险杠市场发展分析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2019-2024年中国塑料保险杠进出口分析</w:t>
      </w:r>
      <w:r>
        <w:rPr>
          <w:rFonts w:hint="eastAsia"/>
        </w:rPr>
        <w:br/>
      </w:r>
      <w:r>
        <w:rPr>
          <w:rFonts w:hint="eastAsia"/>
        </w:rPr>
        <w:t>　　第一节 塑料保险杠进口情况分析</w:t>
      </w:r>
      <w:r>
        <w:rPr>
          <w:rFonts w:hint="eastAsia"/>
        </w:rPr>
        <w:br/>
      </w:r>
      <w:r>
        <w:rPr>
          <w:rFonts w:hint="eastAsia"/>
        </w:rPr>
        <w:t>　　第二节 塑料保险杠出口情况分析</w:t>
      </w:r>
      <w:r>
        <w:rPr>
          <w:rFonts w:hint="eastAsia"/>
        </w:rPr>
        <w:br/>
      </w:r>
      <w:r>
        <w:rPr>
          <w:rFonts w:hint="eastAsia"/>
        </w:rPr>
        <w:t>　　第三节 影响塑料保险杠进出口因素分析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主要塑料保险杠生产企业及竞争格局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三、企业塑料保险杠经营状况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三、企业塑料保险杠经营状况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三、企业塑料保险杠经营状况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三、企业塑料保险杠经营状况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三、企业塑料保险杠经营状况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三、企业塑料保险杠经营状况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塑料保险杠行业投资战略研究</w:t>
      </w:r>
      <w:r>
        <w:rPr>
          <w:rFonts w:hint="eastAsia"/>
        </w:rPr>
        <w:br/>
      </w:r>
      <w:r>
        <w:rPr>
          <w:rFonts w:hint="eastAsia"/>
        </w:rPr>
        <w:t>　　第一节 塑料保险杠行业发展战略研究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对我国塑料保险杠品牌的战略思考</w:t>
      </w:r>
      <w:r>
        <w:rPr>
          <w:rFonts w:hint="eastAsia"/>
        </w:rPr>
        <w:br/>
      </w:r>
      <w:r>
        <w:rPr>
          <w:rFonts w:hint="eastAsia"/>
        </w:rPr>
        <w:t>　　　　一、塑料保险杠品牌的重要性</w:t>
      </w:r>
      <w:r>
        <w:rPr>
          <w:rFonts w:hint="eastAsia"/>
        </w:rPr>
        <w:br/>
      </w:r>
      <w:r>
        <w:rPr>
          <w:rFonts w:hint="eastAsia"/>
        </w:rPr>
        <w:t>　　　　二、塑料保险杠实施品牌战略的意义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三、塑料保险杠企业品牌的现状分析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四、我国塑料保险杠企业的品牌战略</w:t>
      </w:r>
      <w:r>
        <w:rPr>
          <w:rFonts w:hint="eastAsia"/>
        </w:rPr>
        <w:br/>
      </w:r>
      <w:r>
        <w:rPr>
          <w:rFonts w:hint="eastAsia"/>
        </w:rPr>
        <w:t>　　　　五、塑料保险杠品牌战略管理的策略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塑料保险杠经营策略分析</w:t>
      </w:r>
      <w:r>
        <w:rPr>
          <w:rFonts w:hint="eastAsia"/>
        </w:rPr>
        <w:br/>
      </w:r>
      <w:r>
        <w:rPr>
          <w:rFonts w:hint="eastAsia"/>
        </w:rPr>
        <w:t>　　　　一、塑料保险杠市场细分策略</w:t>
      </w:r>
      <w:r>
        <w:rPr>
          <w:rFonts w:hint="eastAsia"/>
        </w:rPr>
        <w:br/>
      </w:r>
      <w:r>
        <w:rPr>
          <w:rFonts w:hint="eastAsia"/>
        </w:rPr>
        <w:t>　　　　二、塑料保险杠市场创新策略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四、塑料保险杠新产品差异化战略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2025-2031年中国塑料保险杠发展趋势预测及投资风险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2025年塑料保险杠市场前景分析</w:t>
      </w:r>
      <w:r>
        <w:rPr>
          <w:rFonts w:hint="eastAsia"/>
        </w:rPr>
        <w:br/>
      </w:r>
      <w:r>
        <w:rPr>
          <w:rFonts w:hint="eastAsia"/>
        </w:rPr>
        <w:t>　　第二节 2025年塑料保险杠行业发展趋势预测</w:t>
      </w:r>
      <w:r>
        <w:rPr>
          <w:rFonts w:hint="eastAsia"/>
        </w:rPr>
        <w:br/>
      </w:r>
      <w:r>
        <w:rPr>
          <w:rFonts w:hint="eastAsia"/>
        </w:rPr>
        <w:t>　　第三节 塑料保险杠行业投资风险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塑料保险杠投资建议</w:t>
      </w:r>
      <w:r>
        <w:rPr>
          <w:rFonts w:hint="eastAsia"/>
        </w:rPr>
        <w:br/>
      </w:r>
      <w:r>
        <w:rPr>
          <w:rFonts w:hint="eastAsia"/>
        </w:rPr>
        <w:t>　　第一节 塑料保险杠行业投资环境分析</w:t>
      </w:r>
      <w:r>
        <w:rPr>
          <w:rFonts w:hint="eastAsia"/>
        </w:rPr>
        <w:br/>
      </w:r>
      <w:r>
        <w:rPr>
          <w:rFonts w:hint="eastAsia"/>
        </w:rPr>
        <w:t>　　第二节 塑料保险杠行业投资进入壁垒分析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塑料保险杠行业历程</w:t>
      </w:r>
      <w:r>
        <w:rPr>
          <w:rFonts w:hint="eastAsia"/>
        </w:rPr>
        <w:br/>
      </w:r>
      <w:r>
        <w:rPr>
          <w:rFonts w:hint="eastAsia"/>
        </w:rPr>
        <w:t>　　图表 塑料保险杠行业生命周期</w:t>
      </w:r>
      <w:r>
        <w:rPr>
          <w:rFonts w:hint="eastAsia"/>
        </w:rPr>
        <w:br/>
      </w:r>
      <w:r>
        <w:rPr>
          <w:rFonts w:hint="eastAsia"/>
        </w:rPr>
        <w:t>　　图表 塑料保险杠行业产业链分析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2019-2024年中国塑料保险杠行业市场规模及增长情况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2019-2024年塑料保险杠行业市场容量分析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2019-2024年中国塑料保险杠行业产能统计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2019-2024年中国塑料保险杠行业产量及增长趋势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2019-2024年中国塑料保险杠市场需求量及增速统计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2024年中国塑料保险杠行业需求领域分布格局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2019-2024年中国塑料保险杠行业销售收入分析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2019-2024年中国塑料保险杠行业盈利情况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2019-2024年中国塑料保险杠行业利润总额统计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2019-2024年中国塑料保险杠进口数量分析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2019-2024年中国塑料保险杠进口金额分析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2019-2024年中国塑料保险杠出口数量分析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2019-2024年中国塑料保险杠出口金额分析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2024年中国塑料保险杠进口国家及地区分析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2024年中国塑料保险杠出口国家及地区分析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2019-2024年中国塑料保险杠行业企业数量情况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2019-2024年中国塑料保险杠行业企业平均规模情况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**地区塑料保险杠行业市场需求情况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**地区塑料保险杠行业市场需求情况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**地区塑料保险杠行业市场需求情况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**地区塑料保险杠行业市场需求情况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塑料保险杠重点企业（一）基本信息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塑料保险杠重点企业（一）经营情况分析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塑料保险杠重点企业（一）主要经济指标情况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塑料保险杠重点企业（一）盈利能力情况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塑料保险杠重点企业（一）偿债能力情况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塑料保险杠重点企业（一）运营能力情况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塑料保险杠重点企业（一）成长能力情况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塑料保险杠重点企业（二）基本信息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塑料保险杠重点企业（二）经营情况分析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塑料保险杠重点企业（二）主要经济指标情况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塑料保险杠重点企业（二）盈利能力情况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塑料保险杠重点企业（二）偿债能力情况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塑料保险杠重点企业（二）运营能力情况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塑料保险杠重点企业（二）成长能力情况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塑料保险杠企业信息</w:t>
      </w:r>
      <w:r>
        <w:rPr>
          <w:rFonts w:hint="eastAsia"/>
        </w:rPr>
        <w:br/>
      </w:r>
      <w:r>
        <w:rPr>
          <w:rFonts w:hint="eastAsia"/>
        </w:rPr>
        <w:t>　　图表 塑料保险杠企业经营情况分析</w:t>
      </w:r>
      <w:r>
        <w:rPr>
          <w:rFonts w:hint="eastAsia"/>
        </w:rPr>
        <w:br/>
      </w:r>
      <w:r>
        <w:rPr>
          <w:rFonts w:hint="eastAsia"/>
        </w:rPr>
        <w:t>　　图表 塑料保险杠重点企业（三）主要经济指标情况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塑料保险杠重点企业（三）盈利能力情况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塑料保险杠重点企业（三）偿债能力情况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塑料保险杠重点企业（三）运营能力情况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塑料保险杠重点企业（三）成长能力情况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2025-2031年中国塑料保险杠行业产能预测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2025-2031年中国塑料保险杠行业产量预测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2025-2031年中国塑料保险杠市场需求量预测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2025-2031年中国塑料保险杠行业供需平衡预测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2025-2031年中国塑料保险杠行业市场容量预测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2025-2031年中国塑料保险杠行业市场规模预测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2025-2031年中国塑料保险杠市场前景分析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2025-2031年中国塑料保险杠发展趋势预测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7d7599f954d79" w:history="1">
        <w:r>
          <w:rPr>
            <w:rStyle w:val="Hyperlink"/>
          </w:rPr>
          <w:t>2025-2031年全球与中国塑料保险杠发展现状及前景趋势分析报告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7d7599f954d79" w:history="1">
        <w:r>
          <w:rPr>
            <w:rStyle w:val="Hyperlink"/>
          </w:rPr>
          <w:t>https://www.20087.com/8/67/SuLiaoBaoXianGangDeFaZhanQianJing.html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塑料保险杠多少钱、塑料保险杠凹陷修复、保险定损清单怎么查、塑料保险杠刮蹭有必要修吗、为什么汽车保险杠都是塑料的、塑料保险杠刮蹭修复、2025塑料价格一览表最新、塑料保险杠修复、汽车保险杠有铁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bdbc3dad3435a" w:history="1">
      <w:r>
        <w:rPr>
          <w:rStyle w:val="Hyperlink"/>
        </w:rPr>
        <w:t>2025-2031年全球与中国塑料保险杠发展现状及前景趋势分析报告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uLiaoBaoXianGangDeFaZhanQianJing.html" TargetMode="External" Id="Ra497d7599f95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uLiaoBaoXianGangDeFaZhanQianJing.html" TargetMode="External" Id="R806bdbc3dad3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2024-11-30T06:35:00Z</dcterms:created>
  <dcterms:modified xsi:type="dcterms:W3CDTF">2024-11-30T07:35:00Z</dcterms:modified>
  <dc:subject>2025-2031年全球与中国塑料保险杠发展现状及前景趋势分析报告</dc:subject>
  <dc:title>2025-2031年全球与中国塑料保险杠发展现状及前景趋势分析报告</dc:title>
  <cp:keywords>2025-2031年全球与中国塑料保险杠发展现状及前景趋势分析报告</cp:keywords>
  <dc:description>2025-2031年全球与中国塑料保险杠发展现状及前景趋势分析报告</dc:description>
</cp:coreProperties>
</file>