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7e0df6eaf4cb1" w:history="1">
              <w:r>
                <w:rPr>
                  <w:rStyle w:val="Hyperlink"/>
                </w:rPr>
                <w:t>2024-2030年全球与中国复合CNG罐用汽车市场深度调研与发展趋势预测报告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7e0df6eaf4cb1" w:history="1">
              <w:r>
                <w:rPr>
                  <w:rStyle w:val="Hyperlink"/>
                </w:rPr>
                <w:t>2024-2030年全球与中国复合CNG罐用汽车市场深度调研与发展趋势预测报告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7e0df6eaf4cb1" w:history="1">
                <w:r>
                  <w:rPr>
                    <w:rStyle w:val="Hyperlink"/>
                  </w:rPr>
                  <w:t>https://www.20087.com/8/67/FuHeCNGGuanYongQiCheWeiLaiFaZhan.html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CNG罐用汽车是使用复合材料制造的压缩天然气（CNG）储气罐的汽车。近年来，随着全球环保意识的提高和能源结构的优化，CNG作为一种清洁能源，其应用范围不断扩大。复合CNG罐用汽车因其轻量化、高强度、耐腐蚀等优点，逐渐受到市场的青睐。目前，复合CNG罐用汽车市场呈现出多样化和专业化的发展趋势，应用领域也从传统的城市公交车扩展到出租车、物流车等多个领域。</w:t>
      </w:r>
      <w:r>
        <w:rPr>
          <w:rFonts w:hint="eastAsia"/>
        </w:rPr>
        <w:br/>
      </w:r>
      <w:r>
        <w:rPr>
          <w:rFonts w:hint="eastAsia"/>
        </w:rPr>
        <w:t>　　未来，复合CNG罐用汽车的发展将主要集中在以下几个方面：首先，随着新材料和新工艺的研发，复合CNG罐的性能和安全性将进一步提升，特别是在耐高温、抗冲击等方面；其次，随着全球环保政策的不断收紧和清洁能源需求的增加，复合CNG罐用汽车的市场需求将持续增长；最后，随着全球汽车产业的快速发展和产业升级，复合CNG罐用汽车将在更多领域得到应用，如新能源汽车、智能物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7e0df6eaf4cb1" w:history="1">
        <w:r>
          <w:rPr>
            <w:rStyle w:val="Hyperlink"/>
          </w:rPr>
          <w:t>2024-2030年全球与中国复合CNG罐用汽车市场深度调研与发展趋势预测报告</w:t>
        </w:r>
      </w:hyperlink>
      <w:r>
        <w:rPr>
          <w:rFonts w:hint="eastAsia"/>
        </w:rPr>
        <w:t>》全面分析了复合CNG罐用汽车行业的现状，深入探讨了复合CNG罐用汽车市场需求、市场规模及价格波动。复合CNG罐用汽车报告探讨了产业链关键环节，并对复合CNG罐用汽车各细分市场进行了研究。同时，基于权威数据和专业分析，科学预测了复合CNG罐用汽车市场前景与发展趋势。此外，还评估了复合CNG罐用汽车重点企业的经营状况，包括品牌影响力、市场集中度以及竞争格局，并审慎剖析了潜在风险与机遇。复合CNG罐用汽车报告以其专业性、科学性和权威性，成为复合CNG罐用汽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复合CNG罐用汽车行业简介</w:t>
      </w:r>
      <w:r>
        <w:rPr>
          <w:rFonts w:hint="eastAsia"/>
        </w:rPr>
        <w:br/>
      </w:r>
      <w:r>
        <w:rPr>
          <w:rFonts w:hint="eastAsia"/>
        </w:rPr>
        <w:t>　　　　1.1.1 复合CNG罐用汽车行业界定及分类</w:t>
      </w:r>
      <w:r>
        <w:rPr>
          <w:rFonts w:hint="eastAsia"/>
        </w:rPr>
        <w:br/>
      </w:r>
      <w:r>
        <w:rPr>
          <w:rFonts w:hint="eastAsia"/>
        </w:rPr>
        <w:t>　　　　1.1.2 复合CNG罐用汽车行业特征</w:t>
      </w:r>
      <w:r>
        <w:rPr>
          <w:rFonts w:hint="eastAsia"/>
        </w:rPr>
        <w:br/>
      </w:r>
      <w:r>
        <w:rPr>
          <w:rFonts w:hint="eastAsia"/>
        </w:rPr>
        <w:t>　　1.2 复合CNG罐用汽车产品主要分类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不同种类复合CNG罐用汽车价格走势（2018-2023年）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玻璃纤维复合材料</w:t>
      </w:r>
      <w:r>
        <w:rPr>
          <w:rFonts w:hint="eastAsia"/>
        </w:rPr>
        <w:br/>
      </w:r>
      <w:r>
        <w:rPr>
          <w:rFonts w:hint="eastAsia"/>
        </w:rPr>
        <w:t>　　　　1.2.3 碳纤维复合材料</w:t>
      </w:r>
      <w:r>
        <w:rPr>
          <w:rFonts w:hint="eastAsia"/>
        </w:rPr>
        <w:br/>
      </w:r>
      <w:r>
        <w:rPr>
          <w:rFonts w:hint="eastAsia"/>
        </w:rPr>
        <w:t>　　1.3 复合CNG罐用汽车主要应用领域分析</w:t>
      </w:r>
      <w:r>
        <w:rPr>
          <w:rFonts w:hint="eastAsia"/>
        </w:rPr>
        <w:br/>
      </w:r>
      <w:r>
        <w:rPr>
          <w:rFonts w:hint="eastAsia"/>
        </w:rPr>
        <w:t>　　　　1.3.1 轻型车辆</w:t>
      </w:r>
      <w:r>
        <w:rPr>
          <w:rFonts w:hint="eastAsia"/>
        </w:rPr>
        <w:br/>
      </w:r>
      <w:r>
        <w:rPr>
          <w:rFonts w:hint="eastAsia"/>
        </w:rPr>
        <w:t>　　　　1.3.2 重型车辆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全球复合CNG罐用汽车供需现状及预测（2018-2023年）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全球复合CNG罐用汽车产能、产量、产能利用率及发展趋势（2018-2023年）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全球复合CNG罐用汽车产量、表观消费量及发展趋势（2018-2023年）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全球复合CNG罐用汽车产量、市场需求量及发展趋势（2018-2023年）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中国复合CNG罐用汽车供需现状及预测（2018-2023年）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中国复合CNG罐用汽车产能、产量、产能利用率及发展趋势（2018-2023年）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中国复合CNG罐用汽车产量、表观消费量及发展趋势（2018-2023年）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中国复合CNG罐用汽车产量、市场需求量及发展趋势（2018-2023年）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复合CNG罐用汽车中国及欧美日等行业政策分析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全球与中国主要厂商复合CNG罐用汽车产量、产值及竞争分析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全球市场复合CNG罐用汽车主要厂商2022和2023年产量、产值及市场份额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全球市场复合CNG罐用汽车主要厂商2022和2023年产量列表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全球市场复合CNG罐用汽车主要厂商2022和2023年产值列表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全球市场复合CNG罐用汽车主要厂商2022和2023年产品价格列表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中国市场复合CNG罐用汽车主要厂商2022和2023年产量、产值及市场份额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中国市场复合CNG罐用汽车主要厂商2022和2023年产量列表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中国市场复合CNG罐用汽车主要厂商2022和2023年产值列表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复合CNG罐用汽车厂商产地分布及商业化日期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复合CNG罐用汽车行业集中度、竞争程度分析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复合CNG罐用汽车行业集中度分析</w:t>
      </w:r>
      <w:r>
        <w:rPr>
          <w:rFonts w:hint="eastAsia"/>
        </w:rPr>
        <w:br/>
      </w:r>
      <w:r>
        <w:rPr>
          <w:rFonts w:hint="eastAsia"/>
        </w:rPr>
        <w:t>　　　　2.4.2 复合CNG罐用汽车行业竞争程度分析</w:t>
      </w:r>
      <w:r>
        <w:rPr>
          <w:rFonts w:hint="eastAsia"/>
        </w:rPr>
        <w:br/>
      </w:r>
      <w:r>
        <w:rPr>
          <w:rFonts w:hint="eastAsia"/>
        </w:rPr>
        <w:t>　　2.5 复合CNG罐用汽车全球领先企业SWOT分析</w:t>
      </w:r>
      <w:r>
        <w:rPr>
          <w:rFonts w:hint="eastAsia"/>
        </w:rPr>
        <w:br/>
      </w:r>
      <w:r>
        <w:rPr>
          <w:rFonts w:hint="eastAsia"/>
        </w:rPr>
        <w:t>　　2.6 复合CNG罐用汽车中国企业SWOT分析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从生产角度分析全球主要地区复合CNG罐用汽车产量、产值、市场份额、增长率及发展趋势（2018-2023年）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全球主要地区复合CNG罐用汽车产量、产值及市场份额（2018-2023年）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全球主要地区复合CNG罐用汽车产量及市场份额（2018-2023年）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全球主要地区复合CNG罐用汽车产值及市场份额（2018-2023年）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中国市场复合CNG罐用汽车2018-2023年产量、产值及增长率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美国市场复合CNG罐用汽车2018-2023年产量、产值及增长率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欧洲市场复合CNG罐用汽车2018-2023年产量、产值及增长率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日本市场复合CNG罐用汽车2018-2023年产量、产值及增长率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东南亚市场复合CNG罐用汽车2018-2023年产量、产值及增长率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印度市场复合CNG罐用汽车2018-2023年产量、产值及增长率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从消费角度分析全球主要地区复合CNG罐用汽车消费量、市场份额及发展趋势（2018-2023年）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全球主要地区复合CNG罐用汽车消费量、市场份额及发展预测（2018-2023年）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中国市场复合CNG罐用汽车2018-2023年消费量、增长率及发展预测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美国市场复合CNG罐用汽车2018-2023年消费量、增长率及发展预测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欧洲市场复合CNG罐用汽车2018-2023年消费量、增长率及发展预测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日本市场复合CNG罐用汽车2018-2023年消费量、增长率及发展预测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东南亚市场复合CNG罐用汽车2018-2023年消费量、增长率及发展预测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印度市场复合CNG罐用汽车2018-2023年消费量增长率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全球与中国复合CNG罐用汽车主要生产商分析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重点企业（1）复合CNG罐用汽车产品规格、参数及特点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重点企业（1）复合CNG罐用汽车产能、产量、产值、价格及毛利率（2018-2023年）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重点企业（2）复合CNG罐用汽车产品规格、参数及特点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重点企业（2）复合CNG罐用汽车产能、产量、产值、价格及毛利率（2018-2023年）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重点企业（3）复合CNG罐用汽车产品规格、参数及特点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重点企业（3）复合CNG罐用汽车产能、产量、产值、价格及毛利率（2018-2023年）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重点企业（4）复合CNG罐用汽车产品规格、参数及特点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重点企业（4）复合CNG罐用汽车产能、产量、产值、价格及毛利率（2018-2023年）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重点企业（5）复合CNG罐用汽车产品规格、参数及特点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重点企业（5）复合CNG罐用汽车产能、产量、产值、价格及毛利率（2018-2023年）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重点企业（6）复合CNG罐用汽车产品规格、参数及特点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重点企业（6）复合CNG罐用汽车产能、产量、产值、价格及毛利率（2018-2023年）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重点企业（7）复合CNG罐用汽车产品规格、参数及特点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重点企业（7）复合CNG罐用汽车产能、产量、产值、价格及毛利率（2018-2023年）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不同类型复合CNG罐用汽车产量、价格、产值及市场份额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全球市场不同类型复合CNG罐用汽车产量、产值及市场份额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全球市场复合CNG罐用汽车不同类型复合CNG罐用汽车产量及市场份额（2018-2023年）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全球市场不同类型复合CNG罐用汽车产值、市场份额（2018-2023年）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全球市场不同类型复合CNG罐用汽车价格走势（2018-2023年）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中国市场复合CNG罐用汽车主要分类产量、产值及市场份额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中国市场复合CNG罐用汽车主要分类产量及市场份额及（2018-2023年）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中国市场复合CNG罐用汽车主要分类产值、市场份额（2018-2023年）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中国市场复合CNG罐用汽车主要分类价格走势（2018-2023年）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复合CNG罐用汽车上游原料及下游主要应用领域分析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复合CNG罐用汽车产业链分析</w:t>
      </w:r>
      <w:r>
        <w:rPr>
          <w:rFonts w:hint="eastAsia"/>
        </w:rPr>
        <w:br/>
      </w:r>
      <w:r>
        <w:rPr>
          <w:rFonts w:hint="eastAsia"/>
        </w:rPr>
        <w:t>　　7.2 复合CNG罐用汽车产业上游供应分析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全球市场复合CNG罐用汽车下游主要应用领域消费量、市场份额及增长率（2018-2023年）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中国市场复合CNG罐用汽车主要应用领域消费量、市场份额及增长率（2018-2023年）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中国市场复合CNG罐用汽车产量、消费量、进出口分析及未来趋势（2018-2023年）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中国市场复合CNG罐用汽车产量、消费量、进出口分析及未来趋势（2018-2023年）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中国市场复合CNG罐用汽车进出口贸易趋势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中国市场复合CNG罐用汽车主要进口来源</w:t>
      </w:r>
      <w:r>
        <w:rPr>
          <w:rFonts w:hint="eastAsia"/>
        </w:rPr>
        <w:br/>
      </w:r>
      <w:r>
        <w:rPr>
          <w:rFonts w:hint="eastAsia"/>
        </w:rPr>
        <w:t>　　8.4 中国市场复合CNG罐用汽车主要出口目的地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中国市场复合CNG罐用汽车主要地区分布</w:t>
      </w:r>
      <w:r>
        <w:rPr>
          <w:rFonts w:hint="eastAsia"/>
        </w:rPr>
        <w:br/>
      </w:r>
      <w:r>
        <w:rPr>
          <w:rFonts w:hint="eastAsia"/>
        </w:rPr>
        <w:t>　　9.1 中国复合CNG罐用汽车生产地区分布</w:t>
      </w:r>
      <w:r>
        <w:rPr>
          <w:rFonts w:hint="eastAsia"/>
        </w:rPr>
        <w:br/>
      </w:r>
      <w:r>
        <w:rPr>
          <w:rFonts w:hint="eastAsia"/>
        </w:rPr>
        <w:t>　　9.2 中国复合CNG罐用汽车消费地区分布</w:t>
      </w:r>
      <w:r>
        <w:rPr>
          <w:rFonts w:hint="eastAsia"/>
        </w:rPr>
        <w:br/>
      </w:r>
      <w:r>
        <w:rPr>
          <w:rFonts w:hint="eastAsia"/>
        </w:rPr>
        <w:t>　　9.3 中国复合CNG罐用汽车市场集中度及发展趋势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复合CNG罐用汽车技术及相关行业技术发展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复合CNG罐用汽车销售渠道分析及建议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国内市场复合CNG罐用汽车销售渠道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国内市场复合CNG罐用汽车未来销售模式及销售渠道的趋势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企业海外复合CNG罐用汽车销售渠道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欧美日等地区复合CNG罐用汽车销售渠道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欧美日等地区复合CNG罐用汽车未来销售模式及销售渠道的趋势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复合CNG罐用汽车销售/营销策略建议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复合CNG罐用汽车产品市场定位及目标消费者分析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复合CNG罐用汽车产品图片</w:t>
      </w:r>
      <w:r>
        <w:rPr>
          <w:rFonts w:hint="eastAsia"/>
        </w:rPr>
        <w:br/>
      </w:r>
      <w:r>
        <w:rPr>
          <w:rFonts w:hint="eastAsia"/>
        </w:rPr>
        <w:t>　　表 复合CNG罐用汽车产品分类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2024年全球不同种类复合CNG罐用汽车产量市场份额</w:t>
      </w:r>
      <w:r>
        <w:rPr>
          <w:rFonts w:hint="eastAsia"/>
        </w:rPr>
        <w:br/>
      </w:r>
      <w:r>
        <w:rPr>
          <w:rFonts w:hint="eastAsia"/>
        </w:rPr>
        <w:t>　　表 不同种类复合CNG罐用汽车价格列表及趋势（2018-2023年）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玻璃纤维复合材料产品图片</w:t>
      </w:r>
      <w:r>
        <w:rPr>
          <w:rFonts w:hint="eastAsia"/>
        </w:rPr>
        <w:br/>
      </w:r>
      <w:r>
        <w:rPr>
          <w:rFonts w:hint="eastAsia"/>
        </w:rPr>
        <w:t>　　图 碳纤维复合材料产品图片</w:t>
      </w:r>
      <w:r>
        <w:rPr>
          <w:rFonts w:hint="eastAsia"/>
        </w:rPr>
        <w:br/>
      </w:r>
      <w:r>
        <w:rPr>
          <w:rFonts w:hint="eastAsia"/>
        </w:rPr>
        <w:t>　　表 复合CNG罐用汽车主要应用领域表</w:t>
      </w:r>
      <w:r>
        <w:rPr>
          <w:rFonts w:hint="eastAsia"/>
        </w:rPr>
        <w:br/>
      </w:r>
      <w:r>
        <w:rPr>
          <w:rFonts w:hint="eastAsia"/>
        </w:rPr>
        <w:t>　　图 全球2023年复合CNG罐用汽车不同应用领域消费量市场份额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全球市场复合CNG罐用汽车产量（万辆）及增长率（2018-2023年）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全球市场复合CNG罐用汽车产值（万元）及增长率（2018-2023年）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中国市场复合CNG罐用汽车产量（万辆）、增长率及发展趋势（2018-2023年）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中国市场复合CNG罐用汽车产值（万元）、增长率及未来发展趋势（2018-2023年）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全球复合CNG罐用汽车产能（万辆）、产量（万辆）、产能利用率及发展趋势（2018-2023年）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全球复合CNG罐用汽车产量（万辆）、表观消费量及发展趋势（2018-2023年）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全球复合CNG罐用汽车产量（万辆）、市场需求量及发展趋势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中国复合CNG罐用汽车产能（万辆）、产量（万辆）、产能利用率及发展趋势（2018-2023年）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中国复合CNG罐用汽车产量（万辆）、表观消费量及发展趋势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中国复合CNG罐用汽车产量（万辆）、市场需求量及发展趋势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全球市场复合CNG罐用汽车主要厂商2022和2023年产量（万辆）列表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全球市场复合CNG罐用汽车主要厂商2022和2023年产量市场份额列表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全球市场复合CNG罐用汽车主要厂商2023年产量市场份额列表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全球市场复合CNG罐用汽车主要厂商2022年产量市场份额列表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全球市场复合CNG罐用汽车主要厂商2022和2023年产值（万元）列表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全球市场复合CNG罐用汽车主要厂商2022和2023年产值市场份额列表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全球市场复合CNG罐用汽车主要厂商2023年产值市场份额列表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全球市场复合CNG罐用汽车主要厂商2022年产值市场份额列表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全球市场复合CNG罐用汽车主要厂商2022和2023年产品价格列表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中国市场复合CNG罐用汽车主要厂商2022和2023年产量（万辆）列表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中国市场复合CNG罐用汽车主要厂商2022和2023年产量市场份额列表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中国市场复合CNG罐用汽车主要厂商2023年产量市场份额列表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中国市场复合CNG罐用汽车主要厂商2022年产量市场份额列表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中国市场复合CNG罐用汽车主要厂商2022和2023年产值（万元）列表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中国市场复合CNG罐用汽车主要厂商2022和2023年产值市场份额列表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中国市场复合CNG罐用汽车主要厂商2023年产值市场份额列表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中国市场复合CNG罐用汽车主要厂商2022年产值市场份额列表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复合CNG罐用汽车厂商产地分布及商业化日期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复合CNG罐用汽车全球领先企业SWOT分析</w:t>
      </w:r>
      <w:r>
        <w:rPr>
          <w:rFonts w:hint="eastAsia"/>
        </w:rPr>
        <w:br/>
      </w:r>
      <w:r>
        <w:rPr>
          <w:rFonts w:hint="eastAsia"/>
        </w:rPr>
        <w:t>　　表 复合CNG罐用汽车中国企业SWOT分析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全球主要地区复合CNG罐用汽车2018-2023年产量（万辆）列表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全球主要地区复合CNG罐用汽车2018-2023年产量市场份额列表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全球主要地区复合CNG罐用汽车2023年产量市场份额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全球主要地区复合CNG罐用汽车2018-2023年产值（万元）列表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全球主要地区复合CNG罐用汽车2018-2023年产值市场份额列表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全球主要地区复合CNG罐用汽车2024年产值市场份额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中国市场复合CNG罐用汽车2018-2023年产量（万辆）及增长率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中国市场复合CNG罐用汽车2018-2023年产值（万元）及增长率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美国市场复合CNG罐用汽车2018-2023年产量（万辆）及增长率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美国市场复合CNG罐用汽车2018-2023年产值（万元）及增长率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欧洲市场复合CNG罐用汽车2018-2023年产量（万辆）及增长率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欧洲市场复合CNG罐用汽车2018-2023年产值（万元）及增长率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日本市场复合CNG罐用汽车2018-2023年产量（万辆）及增长率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日本市场复合CNG罐用汽车2018-2023年产值（万元）及增长率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东南亚市场复合CNG罐用汽车2018-2023年产量（万辆）及增长率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东南亚市场复合CNG罐用汽车2018-2023年产值（万元）及增长率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印度市场复合CNG罐用汽车2018-2023年产量（万辆）及增长率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印度市场复合CNG罐用汽车2018-2023年产值（万元）及增长率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全球主要地区复合CNG罐用汽车2018-2023年消费量（万辆）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全球主要地区复合CNG罐用汽车2018-2023年消费量市场份额列表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全球主要地区复合CNG罐用汽车2024年消费量市场份额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中国市场复合CNG罐用汽车2018-2023年消费量（万辆）、增长率及发展预测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中国市场复合CNG罐用汽车2024-2030年消费量（万辆）、增长率及发展预测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欧洲市场复合CNG罐用汽车2018-2023年消费量（万辆）、增长率及发展预测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日本市场复合CNG罐用汽车2018-2023年消费量（万辆）、增长率及发展预测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东南亚市场复合CNG罐用汽车2018-2023年消费量（万辆）、增长率及发展预测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印度市场复合CNG罐用汽车2018-2023年消费量（万辆）、增长率及发展预测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重点企业（1）复合CNG罐用汽车产能（万辆）、产量（万辆）、产值（万元）、价格及毛利率（2018-2023年）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重点企业（1）复合CNG罐用汽车产量全球市场份额（2023年）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重点企业（1）复合CNG罐用汽车产量全球市场份额（2024年）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重点企业（2）复合CNG罐用汽车产能（万辆）、产量（万辆）、产值（万元）、价格及毛利率（2018-2023年）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重点企业（2）复合CNG罐用汽车产量全球市场份额（2023年）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重点企业（2）复合CNG罐用汽车产量全球市场份额（2024年）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重点企业（3）复合CNG罐用汽车产能（万辆）、产量（万辆）、产值（万元）、价格及毛利率（2018-2023年）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重点企业（3）复合CNG罐用汽车产量全球市场份额（2023年）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重点企业（3）复合CNG罐用汽车产量全球市场份额（2024年）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重点企业（4）复合CNG罐用汽车产能（万辆）、产量（万辆）、产值（万元）、价格及毛利率（2018-2023年）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重点企业（4）复合CNG罐用汽车产量全球市场份额（2023年）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重点企业（4）复合CNG罐用汽车产量全球市场份额（2024年）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重点企业（5）复合CNG罐用汽车产能（万辆）、产量（万辆）、产值（万元）、价格及毛利率（2018-2023年）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重点企业（5）复合CNG罐用汽车产量全球市场份额（2023年）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重点企业（5）复合CNG罐用汽车产量全球市场份额（2024年）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重点企业（6）复合CNG罐用汽车产能（万辆）、产量（万辆）、产值（万元）、价格及毛利率（2018-2023年）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重点企业（6）复合CNG罐用汽车产量全球市场份额（2023年）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重点企业（6）复合CNG罐用汽车产量全球市场份额（2024年）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重点企业（7）复合CNG罐用汽车产品规格、参数、特点及价格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重点企业（7）复合CNG罐用汽车产品规格及价格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重点企业（7）复合CNG罐用汽车产能（万辆）、产量（万辆）、产值（万元）、价格及毛利率（2018-2023年）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重点企业（7）复合CNG罐用汽车产量全球市场份额（2023年）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重点企业（7）复合CNG罐用汽车产量全球市场份额（2024年）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全球市场不同类型复合CNG罐用汽车产量（万辆）（2018-2023年）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全球市场不同类型复合CNG罐用汽车产量市场份额（2018-2023年）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全球市场不同类型复合CNG罐用汽车产值（万元）（2018-2023年）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全球市场不同类型复合CNG罐用汽车产值市场份额（2018-2023年）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全球市场不同类型复合CNG罐用汽车价格走势（2018-2023年）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中国市场复合CNG罐用汽车主要分类产量（万辆）（2018-2023年）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中国市场复合CNG罐用汽车主要分类产量市场份额（2018-2023年）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中国市场复合CNG罐用汽车主要分类产值（万元）（2018-2023年）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中国市场复合CNG罐用汽车主要分类产值市场份额（2018-2023年）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中国市场复合CNG罐用汽车主要分类价格走势（2018-2023年）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复合CNG罐用汽车产业链图</w:t>
      </w:r>
      <w:r>
        <w:rPr>
          <w:rFonts w:hint="eastAsia"/>
        </w:rPr>
        <w:br/>
      </w:r>
      <w:r>
        <w:rPr>
          <w:rFonts w:hint="eastAsia"/>
        </w:rPr>
        <w:t>　　表 复合CNG罐用汽车上游原料供应商及联系方式列表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全球市场复合CNG罐用汽车主要应用领域消费量（万辆）（2018-2023年）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全球市场复合CNG罐用汽车主要应用领域消费量市场份额（2018-2023年）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2024年全球市场复合CNG罐用汽车主要应用领域消费量市场份额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全球市场复合CNG罐用汽车主要应用领域消费量增长率（2018-2023年）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中国市场复合CNG罐用汽车主要应用领域消费量（万辆）（2018-2023年）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中国市场复合CNG罐用汽车主要应用领域消费量市场份额（2018-2023年）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中国市场复合CNG罐用汽车主要应用领域消费量增长率（2018-2023年）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中国市场复合CNG罐用汽车产量（万辆）、消费量（万辆）、进出口分析及未来趋势（2018-2023年）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7e0df6eaf4cb1" w:history="1">
        <w:r>
          <w:rPr>
            <w:rStyle w:val="Hyperlink"/>
          </w:rPr>
          <w:t>2024-2030年全球与中国复合CNG罐用汽车市场深度调研与发展趋势预测报告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7e0df6eaf4cb1" w:history="1">
        <w:r>
          <w:rPr>
            <w:rStyle w:val="Hyperlink"/>
          </w:rPr>
          <w:t>https://www.20087.com/8/67/FuHeCNGGuanYongQiCheWeiLaiFaZhan.html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1a0b90f35462b" w:history="1">
      <w:r>
        <w:rPr>
          <w:rStyle w:val="Hyperlink"/>
        </w:rPr>
        <w:t>2024-2030年全球与中国复合CNG罐用汽车市场深度调研与发展趋势预测报告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FuHeCNGGuanYongQiCheWeiLaiFaZhan.html" TargetMode="External" Id="R3aa7e0df6eaf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FuHeCNGGuanYongQiCheWeiLaiFaZhan.html" TargetMode="External" Id="R8831a0b90f35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2023-11-02T05:38:00Z</dcterms:created>
  <dcterms:modified xsi:type="dcterms:W3CDTF">2023-11-02T06:38:00Z</dcterms:modified>
  <dc:subject>2024-2030年全球与中国复合CNG罐用汽车市场深度调研与发展趋势预测报告</dc:subject>
  <dc:title>2024-2030年全球与中国复合CNG罐用汽车市场深度调研与发展趋势预测报告</dc:title>
  <cp:keywords>2024-2030年全球与中国复合CNG罐用汽车市场深度调研与发展趋势预测报告</cp:keywords>
  <dc:description>2024-2030年全球与中国复合CNG罐用汽车市场深度调研与发展趋势预测报告</dc:description>
</cp:coreProperties>
</file>