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5e8fb1d9541cb" w:history="1">
              <w:r>
                <w:rPr>
                  <w:rStyle w:val="Hyperlink"/>
                </w:rPr>
                <w:t>2024-2030年全球与中国汽车遥控启动器行业发展全面调研与未来趋势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5e8fb1d9541cb" w:history="1">
              <w:r>
                <w:rPr>
                  <w:rStyle w:val="Hyperlink"/>
                </w:rPr>
                <w:t>2024-2030年全球与中国汽车遥控启动器行业发展全面调研与未来趋势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5e8fb1d9541cb" w:history="1">
                <w:r>
                  <w:rPr>
                    <w:rStyle w:val="Hyperlink"/>
                  </w:rPr>
                  <w:t>https://www.20087.com/8/27/QiCheYaoKongQiDongQiHangYeFaZhan.html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遥控启动器是一种重要的汽车配件，近年来随着汽车技术和电子技术的发展，市场需求持续增长。目前，汽车遥控启动器广泛应用于汽车启动、预热等多个领域，用于提供高效、便捷的汽车启动服务。随着材料科学和制造技术的进步，汽车遥控启动器不仅在启动效果方面有所提升，还在操作便捷性和成本效益方面进行了改进。此外，随着消费者对高品质汽车配件的需求增加，市场上出现了更多高性能的汽车遥控启动器产品。</w:t>
      </w:r>
      <w:r>
        <w:rPr>
          <w:rFonts w:hint="eastAsia"/>
        </w:rPr>
        <w:br/>
      </w:r>
      <w:r>
        <w:rPr>
          <w:rFonts w:hint="eastAsia"/>
        </w:rPr>
        <w:t>　　未来，汽车遥控启动器的发展将更加注重智能化和高效性。一方面，随着物联网技术的发展，汽车遥控启动器将集成更多的智能功能，如远程监控、数据分析等，提高设备的智能化水平。另一方面，随着新材料和制造技术的进步，汽车遥控启动器将采用更多高性能材料，提高启动效果和设备寿命，以适应更高要求的应用场景。此外，随着新技术的应用，汽车遥控启动器还将探索更多应用场景，如智能汽车、自动化驾驶系统等，提高汽车启动的便捷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5e8fb1d9541cb" w:history="1">
        <w:r>
          <w:rPr>
            <w:rStyle w:val="Hyperlink"/>
          </w:rPr>
          <w:t>2024-2030年全球与中国汽车遥控启动器行业发展全面调研与未来趋势</w:t>
        </w:r>
      </w:hyperlink>
      <w:r>
        <w:rPr>
          <w:rFonts w:hint="eastAsia"/>
        </w:rPr>
        <w:t>》专业、系统地分析了汽车遥控启动器行业现状，包括市场需求、市场规模及价格动态，全面梳理了汽车遥控启动器产业链结构，并对汽车遥控启动器细分市场进行了探究。汽车遥控启动器报告基于详实数据，科学预测了汽车遥控启动器市场发展前景和发展趋势，同时剖析了汽车遥控启动器品牌竞争、市场集中度以及重点企业的市场地位。在识别风险与机遇的基础上，汽车遥控启动器报告提出了针对性的发展策略和建议。汽车遥控启动器报告为汽车遥控启动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汽车遥控启动器行业简介</w:t>
      </w:r>
      <w:r>
        <w:rPr>
          <w:rFonts w:hint="eastAsia"/>
        </w:rPr>
        <w:br/>
      </w:r>
      <w:r>
        <w:rPr>
          <w:rFonts w:hint="eastAsia"/>
        </w:rPr>
        <w:t>　　　　1.1.1 汽车遥控启动器行业界定及分类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汽车遥控启动器行业特征</w:t>
      </w:r>
      <w:r>
        <w:rPr>
          <w:rFonts w:hint="eastAsia"/>
        </w:rPr>
        <w:br/>
      </w:r>
      <w:r>
        <w:rPr>
          <w:rFonts w:hint="eastAsia"/>
        </w:rPr>
        <w:t>　　1.2 汽车遥控启动器产品主要分类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不同种类汽车遥控启动器价格走势（2018-2023年）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1式</w:t>
      </w:r>
      <w:r>
        <w:rPr>
          <w:rFonts w:hint="eastAsia"/>
        </w:rPr>
        <w:br/>
      </w:r>
      <w:r>
        <w:rPr>
          <w:rFonts w:hint="eastAsia"/>
        </w:rPr>
        <w:t>　　　　1.2.3 2式</w:t>
      </w:r>
      <w:r>
        <w:rPr>
          <w:rFonts w:hint="eastAsia"/>
        </w:rPr>
        <w:br/>
      </w:r>
      <w:r>
        <w:rPr>
          <w:rFonts w:hint="eastAsia"/>
        </w:rPr>
        <w:t>　　1.3 汽车遥控启动器主要应用领域分析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客运车辆</w:t>
      </w:r>
      <w:r>
        <w:rPr>
          <w:rFonts w:hint="eastAsia"/>
        </w:rPr>
        <w:br/>
      </w:r>
      <w:r>
        <w:rPr>
          <w:rFonts w:hint="eastAsia"/>
        </w:rPr>
        <w:t>　　　　1.3.2 商用车辆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全球汽车遥控启动器供需现状及预测（2018-2023年）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全球汽车遥控启动器产能、产量、产能利用率及发展趋势（2018-2023年）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全球汽车遥控启动器产量、表观消费量及发展趋势（2018-2023年）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全球汽车遥控启动器产量、市场需求量及发展趋势（2018-2023年）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中国汽车遥控启动器供需现状及预测（2018-2023年）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中国汽车遥控启动器产能、产量、产能利用率及发展趋势（2018-2023年）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中国汽车遥控启动器产量、表观消费量及发展趋势（2018-2023年）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中国汽车遥控启动器产量、市场需求量及发展趋势（2018-2023年）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汽车遥控启动器中国及欧美日等行业政策分析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全球与中国主要厂商汽车遥控启动器产量、产值及竞争分析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全球市场汽车遥控启动器主要厂商2022和2023年产量、产值及市场份额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全球市场汽车遥控启动器主要厂商2022和2023年产量列表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全球市场汽车遥控启动器主要厂商2022和2023年产值列表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全球市场汽车遥控启动器主要厂商2022和2023年产品价格列表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中国市场汽车遥控启动器主要厂商2022和2023年产量、产值及市场份额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中国市场汽车遥控启动器主要厂商2022和2023年产量列表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中国市场汽车遥控启动器主要厂商2022和2023年产值列表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汽车遥控启动器厂商产地分布及商业化日期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汽车遥控启动器行业集中度、竞争程度分析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汽车遥控启动器行业集中度分析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汽车遥控启动器行业竞争程度分析</w:t>
      </w:r>
      <w:r>
        <w:rPr>
          <w:rFonts w:hint="eastAsia"/>
        </w:rPr>
        <w:br/>
      </w:r>
      <w:r>
        <w:rPr>
          <w:rFonts w:hint="eastAsia"/>
        </w:rPr>
        <w:t>　　2.5 汽车遥控启动器全球领先企业SWOT分析</w:t>
      </w:r>
      <w:r>
        <w:rPr>
          <w:rFonts w:hint="eastAsia"/>
        </w:rPr>
        <w:br/>
      </w:r>
      <w:r>
        <w:rPr>
          <w:rFonts w:hint="eastAsia"/>
        </w:rPr>
        <w:t>　　2.6 汽车遥控启动器中国企业SWOT分析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从生产角度分析全球主要地区汽车遥控启动器产量、产值、市场份额、增长率及发展趋势（2018-2023年）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全球主要地区汽车遥控启动器产量、产值及市场份额（2018-2023年）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全球主要地区汽车遥控启动器产量及市场份额（2018-2023年）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全球主要地区汽车遥控启动器产值及市场份额（2018-2023年）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中国市场汽车遥控启动器2018-2023年产量、产值及增长率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美国市场汽车遥控启动器2018-2023年产量、产值及增长率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欧洲市场汽车遥控启动器2018-2023年产量、产值及增长率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日本市场汽车遥控启动器2018-2023年产量、产值及增长率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东南亚市场汽车遥控启动器2018-2023年产量、产值及增长率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印度市场汽车遥控启动器2018-2023年产量、产值及增长率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从消费角度分析全球主要地区汽车遥控启动器消费量、市场份额及发展趋势（2018-2023年）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全球主要地区汽车遥控启动器消费量、市场份额及发展预测（2018-2023年）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中国市场汽车遥控启动器2018-2023年消费量、增长率及发展预测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美国市场汽车遥控启动器2018-2023年消费量、增长率及发展预测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欧洲市场汽车遥控启动器2018-2023年消费量、增长率及发展预测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日本市场汽车遥控启动器2018-2023年消费量、增长率及发展预测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东南亚市场汽车遥控启动器2018-2023年消费量、增长率及发展预测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印度市场汽车遥控启动器2018-2023年消费量增长率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全球与中国汽车遥控启动器主要生产商分析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重点企业（7）汽车遥控启动器产品规格、参数及特点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重点企业（7）汽车遥控启动器产能、产量、产值、价格及毛利率（2018-2023年）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不同类型汽车遥控启动器产量、价格、产值及市场份额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全球市场不同类型汽车遥控启动器产量、产值及市场份额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全球市场汽车遥控启动器不同类型汽车遥控启动器产量及市场份额（2018-2023年）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全球市场不同类型汽车遥控启动器产值、市场份额（2018-2023年）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全球市场不同类型汽车遥控启动器价格走势（2018-2023年）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中国市场汽车遥控启动器主要分类产量、产值及市场份额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中国市场汽车遥控启动器主要分类产量及市场份额及（2018-2023年）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中国市场汽车遥控启动器主要分类产值、市场份额（2018-2023年）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中国市场汽车遥控启动器主要分类价格走势（2018-2023年）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汽车遥控启动器上游原料及下游主要应用领域分析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汽车遥控启动器产业链分析</w:t>
      </w:r>
      <w:r>
        <w:rPr>
          <w:rFonts w:hint="eastAsia"/>
        </w:rPr>
        <w:br/>
      </w:r>
      <w:r>
        <w:rPr>
          <w:rFonts w:hint="eastAsia"/>
        </w:rPr>
        <w:t>　　7.2 汽车遥控启动器产业上游供应分析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全球市场汽车遥控启动器下游主要应用领域消费量、市场份额及增长率（2018-2023年）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中国市场汽车遥控启动器主要应用领域消费量、市场份额及增长率（2018-2023年）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中国市场汽车遥控启动器产量、消费量、进出口分析及未来趋势（2018-2023年）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中国市场汽车遥控启动器产量、消费量、进出口分析及未来趋势（2018-2023年）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中国市场汽车遥控启动器进出口贸易趋势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中国市场汽车遥控启动器主要进口来源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中国市场汽车遥控启动器主要出口目的地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中国市场汽车遥控启动器主要地区分布</w:t>
      </w:r>
      <w:r>
        <w:rPr>
          <w:rFonts w:hint="eastAsia"/>
        </w:rPr>
        <w:br/>
      </w:r>
      <w:r>
        <w:rPr>
          <w:rFonts w:hint="eastAsia"/>
        </w:rPr>
        <w:t>　　9.1 中国汽车遥控启动器生产地区分布</w:t>
      </w:r>
      <w:r>
        <w:rPr>
          <w:rFonts w:hint="eastAsia"/>
        </w:rPr>
        <w:br/>
      </w:r>
      <w:r>
        <w:rPr>
          <w:rFonts w:hint="eastAsia"/>
        </w:rPr>
        <w:t>　　9.2 中国汽车遥控启动器消费地区分布</w:t>
      </w:r>
      <w:r>
        <w:rPr>
          <w:rFonts w:hint="eastAsia"/>
        </w:rPr>
        <w:br/>
      </w:r>
      <w:r>
        <w:rPr>
          <w:rFonts w:hint="eastAsia"/>
        </w:rPr>
        <w:t>　　9.3 中国汽车遥控启动器市场集中度及发展趋势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汽车遥控启动器技术及相关行业技术发展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汽车遥控启动器销售渠道分析及建议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国内市场汽车遥控启动器销售渠道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国内市场汽车遥控启动器未来销售模式及销售渠道的趋势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企业海外汽车遥控启动器销售渠道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欧美日等地区汽车遥控启动器销售渠道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欧美日等地区汽车遥控启动器未来销售模式及销售渠道的趋势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汽车遥控启动器销售/营销策略建议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汽车遥控启动器产品市场定位及目标消费者分析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汽车遥控启动器产品图片</w:t>
      </w:r>
      <w:r>
        <w:rPr>
          <w:rFonts w:hint="eastAsia"/>
        </w:rPr>
        <w:br/>
      </w:r>
      <w:r>
        <w:rPr>
          <w:rFonts w:hint="eastAsia"/>
        </w:rPr>
        <w:t>　　表 汽车遥控启动器产品分类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2024年全球不同种类汽车遥控启动器产量市场份额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不同种类汽车遥控启动器价格列表及趋势（2018-2023年）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1式产品图片</w:t>
      </w:r>
      <w:r>
        <w:rPr>
          <w:rFonts w:hint="eastAsia"/>
        </w:rPr>
        <w:br/>
      </w:r>
      <w:r>
        <w:rPr>
          <w:rFonts w:hint="eastAsia"/>
        </w:rPr>
        <w:t>　　图 2式产品图片</w:t>
      </w:r>
      <w:r>
        <w:rPr>
          <w:rFonts w:hint="eastAsia"/>
        </w:rPr>
        <w:br/>
      </w:r>
      <w:r>
        <w:rPr>
          <w:rFonts w:hint="eastAsia"/>
        </w:rPr>
        <w:t>　　表 汽车遥控启动器主要应用领域表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全球2023年汽车遥控启动器不同应用领域消费量市场份额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全球市场汽车遥控启动器产量（万个）及增长率（2018-2023年）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全球市场汽车遥控启动器产值（万元）及增长率（2018-2023年）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中国市场汽车遥控启动器产量（万个）、增长率及发展趋势（2018-2023年）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中国市场汽车遥控启动器产值（万元）、增长率及未来发展趋势（2018-2023年）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全球汽车遥控启动器产能（万个）、产量（万个）、产能利用率及发展趋势（2018-2023年）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全球汽车遥控启动器产量（万个）、表观消费量及发展趋势（2018-2023年）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全球汽车遥控启动器产量（万个）、市场需求量及发展趋势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中国汽车遥控启动器产能（万个）、产量（万个）、产能利用率及发展趋势（2018-2023年）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中国汽车遥控启动器产量（万个）、表观消费量及发展趋势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中国汽车遥控启动器产量（万个）、市场需求量及发展趋势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全球市场汽车遥控启动器主要厂商2023年产量市场份额列表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全球市场汽车遥控启动器主要厂商2022年产量市场份额列表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全球市场汽车遥控启动器主要厂商2023年产值市场份额列表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全球市场汽车遥控启动器主要厂商2022年产值市场份额列表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中国市场汽车遥控启动器主要厂商2023年产量市场份额列表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中国市场汽车遥控启动器主要厂商2022年产量市场份额列表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中国市场汽车遥控启动器主要厂商2023年产值市场份额列表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中国市场汽车遥控启动器主要厂商2022年产值市场份额列表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汽车遥控启动器厂商产地分布及商业化日期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汽车遥控启动器全球领先企业SWOT分析</w:t>
      </w:r>
      <w:r>
        <w:rPr>
          <w:rFonts w:hint="eastAsia"/>
        </w:rPr>
        <w:br/>
      </w:r>
      <w:r>
        <w:rPr>
          <w:rFonts w:hint="eastAsia"/>
        </w:rPr>
        <w:t>　　表 汽车遥控启动器中国企业SWOT分析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全球主要地区汽车遥控启动器2018-2023年产量（万个）列表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全球主要地区汽车遥控启动器2018-2023年产量市场份额列表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全球主要地区汽车遥控启动器2023年产量市场份额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全球主要地区汽车遥控启动器2018-2023年产值（万元）列表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全球主要地区汽车遥控启动器2018-2023年产值市场份额列表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全球主要地区汽车遥控启动器2024年产值市场份额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中国市场汽车遥控启动器2018-2023年产量（万个）及增长率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中国市场汽车遥控启动器2018-2023年产值（万元）及增长率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美国市场汽车遥控启动器2018-2023年产量（万个）及增长率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美国市场汽车遥控启动器2018-2023年产值（万元）及增长率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欧洲市场汽车遥控启动器2018-2023年产量（万个）及增长率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欧洲市场汽车遥控启动器2018-2023年产值（万元）及增长率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日本市场汽车遥控启动器2018-2023年产量（万个）及增长率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日本市场汽车遥控启动器2018-2023年产值（万元）及增长率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东南亚市场汽车遥控启动器2018-2023年产量（万个）及增长率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东南亚市场汽车遥控启动器2018-2023年产值（万元）及增长率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印度市场汽车遥控启动器2018-2023年产量（万个）及增长率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印度市场汽车遥控启动器2018-2023年产值（万元）及增长率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全球主要地区汽车遥控启动器2018-2023年消费量（万个）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全球主要地区汽车遥控启动器2018-2023年消费量市场份额列表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全球主要地区汽车遥控启动器2024年消费量市场份额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中国市场汽车遥控启动器2018-2023年消费量（万个）、增长率及发展预测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中国市场汽车遥控启动器2024-2030年消费量（万个）、增长率及发展预测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欧洲市场汽车遥控启动器2018-2023年消费量（万个）、增长率及发展预测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日本市场汽车遥控启动器2018-2023年消费量（万个）、增长率及发展预测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东南亚市场汽车遥控启动器2018-2023年消费量（万个）、增长率及发展预测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印度市场汽车遥控启动器2018-2023年消费量（万个）、增长率及发展预测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重点企业（7）汽车遥控启动器产品规格、参数、特点及价格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重点企业（7）汽车遥控启动器产品规格及价格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重点企业（7）汽车遥控启动器产能（万个）、产量（万个）、产值（万元）、价格及毛利率（2018-2023年）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重点企业（7）汽车遥控启动器产量全球市场份额（2023年）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重点企业（7）汽车遥控启动器产量全球市场份额（2024年）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全球市场不同类型汽车遥控启动器产量（万个）（2018-2023年）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全球市场不同类型汽车遥控启动器产量市场份额（2018-2023年）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全球市场不同类型汽车遥控启动器产值（万元）（2018-2023年）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全球市场不同类型汽车遥控启动器产值市场份额（2018-2023年）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全球市场不同类型汽车遥控启动器价格走势（2018-2023年）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汽车遥控启动器产业链图</w:t>
      </w:r>
      <w:r>
        <w:rPr>
          <w:rFonts w:hint="eastAsia"/>
        </w:rPr>
        <w:br/>
      </w:r>
      <w:r>
        <w:rPr>
          <w:rFonts w:hint="eastAsia"/>
        </w:rPr>
        <w:t>　　表 汽车遥控启动器上游原料供应商及联系方式列表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2024年全球市场汽车遥控启动器主要应用领域消费量市场份额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全球市场汽车遥控启动器主要应用领域消费量增长率（2018-2023年）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中国市场汽车遥控启动器产量（万个）、消费量（万个）、进出口分析及未来趋势（2018-2023年）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5e8fb1d9541cb" w:history="1">
        <w:r>
          <w:rPr>
            <w:rStyle w:val="Hyperlink"/>
          </w:rPr>
          <w:t>2024-2030年全球与中国汽车遥控启动器行业发展全面调研与未来趋势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5e8fb1d9541cb" w:history="1">
        <w:r>
          <w:rPr>
            <w:rStyle w:val="Hyperlink"/>
          </w:rPr>
          <w:t>https://www.20087.com/8/27/QiCheYaoKongQiDongQiHangYeFaZhan.html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a299f52854d56" w:history="1">
      <w:r>
        <w:rPr>
          <w:rStyle w:val="Hyperlink"/>
        </w:rPr>
        <w:t>2024-2030年全球与中国汽车遥控启动器行业发展全面调研与未来趋势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CheYaoKongQiDongQiHangYeFaZhan.html" TargetMode="External" Id="Rbfe5e8fb1d95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CheYaoKongQiDongQiHangYeFaZhan.html" TargetMode="External" Id="Ra6ea299f5285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2023-11-18T07:49:00Z</dcterms:created>
  <dcterms:modified xsi:type="dcterms:W3CDTF">2023-11-18T08:49:00Z</dcterms:modified>
  <dc:subject>2024-2030年全球与中国汽车遥控启动器行业发展全面调研与未来趋势</dc:subject>
  <dc:title>2024-2030年全球与中国汽车遥控启动器行业发展全面调研与未来趋势</dc:title>
  <cp:keywords>2024-2030年全球与中国汽车遥控启动器行业发展全面调研与未来趋势</cp:keywords>
  <dc:description>2024-2030年全球与中国汽车遥控启动器行业发展全面调研与未来趋势</dc:description>
</cp:coreProperties>
</file>