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5c4bf88cf4130" w:history="1">
              <w:r>
                <w:rPr>
                  <w:rStyle w:val="Hyperlink"/>
                </w:rPr>
                <w:t>2026-2032年全球与中国电动驱动系统发展现状分析及市场前景预测报告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5c4bf88cf4130" w:history="1">
              <w:r>
                <w:rPr>
                  <w:rStyle w:val="Hyperlink"/>
                </w:rPr>
                <w:t>2026-2032年全球与中国电动驱动系统发展现状分析及市场前景预测报告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5c4bf88cf4130" w:history="1">
                <w:r>
                  <w:rPr>
                    <w:rStyle w:val="Hyperlink"/>
                  </w:rPr>
                  <w:t>https://www.20087.com/8/87/DianDongQuDongXiTongDeQianJingQuShi.html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驱动系统是新能源车辆与工业自动化装备的核心动力单元，集成了电机、电控与减速器，强调高功率密度、宽调速范围及高效率运行区间。产品普遍采用永磁同步或感应电机拓扑，配合SiC/GaN功率器件提升开关频率与能效，同时通过矢量控制算法实现精准转矩响应。行业聚焦于提升系统集成度、降低NVH（噪声、振动与声振粗糙度），并确保在高低温、高湿及强电磁干扰环境下的功能安全。</w:t>
      </w:r>
      <w:r>
        <w:rPr>
          <w:rFonts w:hint="eastAsia"/>
        </w:rPr>
        <w:br/>
      </w:r>
      <w:r>
        <w:rPr>
          <w:rFonts w:hint="eastAsia"/>
        </w:rPr>
        <w:t>　　未来，电动驱动系统将向全域高效与软件定义深度融合。市场调研网认为，多电机分布式驱动架构将支持独立轮边控制，提升越野或城市低速灵活性；AI驱动的预测性扭矩分配将优化能耗与操控。在智能制造推动下，OTA升级将动态更新控制策略；数字孪生平台将模拟全生命周期性能衰减。此外，稀土减量或无稀土电机设计将降低供应链风险；再生制动能量回收效率将突破90%以上。长期看，电动驱动系统或从“机械动力输出装置”升级为“移动与固定场景下的智能能量执行终端”，在交通电动化与工业绿色转型中持续重塑动力传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f5c4bf88cf4130" w:history="1">
        <w:r>
          <w:rPr>
            <w:rStyle w:val="Hyperlink"/>
          </w:rPr>
          <w:t>2026-2032年全球与中国电动驱动系统发展现状分析及市场前景预测报告</w:t>
        </w:r>
      </w:hyperlink>
      <w:r>
        <w:rPr>
          <w:rFonts w:hint="eastAsia"/>
        </w:rPr>
        <w:t>》，2025年电动驱动系统行业市场规模达 亿元，预计2032年市场规模将达 亿元，期间年均复合增长率（CAGR）达 %。报告基于多年行业研究积累，结合电动驱动系统市场发展现状，依托行业权威数据资源和长期市场监测数据库，对电动驱动系统市场规模、技术现状及未来方向进行了全面分析。报告梳理了电动驱动系统行业竞争格局，重点评估了主要企业的市场表现及品牌影响力，并通过SWOT分析揭示了电动驱动系统行业机遇与潜在风险。同时，报告对电动驱动系统市场前景和发展趋势进行了科学预测，为投资者提供了投资价值判断和策略建议，助力把握电动驱动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按产品类型细分，全球电动驱动系统市场规模2021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三合一</w:t>
      </w:r>
      <w:r>
        <w:rPr>
          <w:rFonts w:hint="eastAsia"/>
        </w:rPr>
        <w:br/>
      </w:r>
      <w:r>
        <w:rPr>
          <w:rFonts w:hint="eastAsia"/>
        </w:rPr>
        <w:t>　　　　1.3.3 二合一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按应用细分，全球电动驱动系统市场规模2021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</w:t>
      </w:r>
      <w:r>
        <w:rPr>
          <w:rFonts w:hint="eastAsia"/>
        </w:rPr>
        <w:br/>
      </w:r>
      <w:r>
        <w:rPr>
          <w:rFonts w:hint="eastAsia"/>
        </w:rPr>
        <w:t>　　　　1.4.3 插电混动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电动驱动系统行业发展总体概况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电动驱动系统行业发展主要特点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电动驱动系统行业发展影响因素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电动驱动系统有利因素</w:t>
      </w:r>
      <w:r>
        <w:rPr>
          <w:rFonts w:hint="eastAsia"/>
        </w:rPr>
        <w:br/>
      </w:r>
      <w:r>
        <w:rPr>
          <w:rFonts w:hint="eastAsia"/>
        </w:rPr>
        <w:t>　　　　1.5.3 .2 电动驱动系统不利因素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全球市场，近三年电动驱动系统主要企业占有率及排名（按销量）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电动驱动系统主要企业在国际市场占有率（按销量，2023-2026）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2025年电动驱动系统主要企业在国际市场排名（按销量）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全球市场主要企业电动驱动系统销量（2023-2026）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全球市场，近三年电动驱动系统主要企业占有率及排名（按收入）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电动驱动系统主要企业在国际市场占有率（按收入，2023-2026）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2025年电动驱动系统主要企业在国际市场排名（按收入）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全球市场主要企业电动驱动系统销售收入（2023-2026）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全球市场主要企业电动驱动系统销售价格（2023-2026）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中国市场，近三年电动驱动系统主要企业占有率及排名（按销量）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电动驱动系统主要企业在中国市场占有率（按销量，2023-2026）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2025年电动驱动系统主要企业在中国市场排名（按销量）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中国市场主要企业电动驱动系统销量（2023-2026）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中国市场，近三年电动驱动系统主要企业占有率及排名（按收入）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电动驱动系统主要企业在中国市场占有率（按收入，2023-2026）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2025年电动驱动系统主要企业在中国市场排名（按收入）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中国市场主要企业电动驱动系统销售收入（2023-2026）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全球主要厂商电动驱动系统总部及产地分布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全球主要厂商成立时间及电动驱动系统商业化日期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全球主要厂商电动驱动系统产品类型及应用</w:t>
      </w:r>
      <w:r>
        <w:rPr>
          <w:rFonts w:hint="eastAsia"/>
        </w:rPr>
        <w:br/>
      </w:r>
      <w:r>
        <w:rPr>
          <w:rFonts w:hint="eastAsia"/>
        </w:rPr>
        <w:t>　　2.9 电动驱动系统行业集中度、竞争程度分析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电动驱动系统行业集中度分析：2025年全球Top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全球电动驱动系统第一梯队、第二梯队和第三梯队生产商（品牌）及市场份额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全球电动驱动系统总体规模分析</w:t>
      </w:r>
      <w:r>
        <w:rPr>
          <w:rFonts w:hint="eastAsia"/>
        </w:rPr>
        <w:br/>
      </w:r>
      <w:r>
        <w:rPr>
          <w:rFonts w:hint="eastAsia"/>
        </w:rPr>
        <w:t>　　3.1 全球电动驱动系统供需现状及预测（2021-2032）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全球电动驱动系统产能、产量、产能利用率及发展趋势（2021-2032）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全球电动驱动系统产量、需求量及发展趋势（2021-2032）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全球主要地区电动驱动系统产量及发展趋势（2021-2032）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全球主要地区电动驱动系统产量（2021-2026）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全球主要地区电动驱动系统产量（2027-2032）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全球主要地区电动驱动系统产量市场份额（2021-2032）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中国电动驱动系统供需现状及预测（2021-2032）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中国电动驱动系统产能、产量、产能利用率及发展趋势（2021-2032）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中国电动驱动系统产量、市场需求量及发展趋势（2021-2032）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中国市场电动驱动系统进出口（2021-2032）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全球电动驱动系统销量及销售额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全球市场电动驱动系统销售额（2021-2032）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全球市场电动驱动系统价格趋势（2021-2032）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全球电动驱动系统主要地区分析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全球主要地区电动驱动系统市场规模分析：2021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全球主要地区电动驱动系统销售收入及市场份额（2021-2026）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全球主要地区电动驱动系统销售收入预测（2027-2032）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全球主要地区电动驱动系统销量分析：2021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全球主要地区电动驱动系统销量及市场份额预测（2027-2032）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中东市场电动驱动系统销量、收入及增长率（2021-2032）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电动驱动系统销量、收入、价格及毛利率（2021-2026）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不同产品类型电动驱动系统分析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全球不同产品类型电动驱动系统销量预测（2027-2032）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全球不同产品类型电动驱动系统收入（2021-2032）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全球不同产品类型电动驱动系统收入预测（2027-2032）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全球不同产品类型电动驱动系统价格走势（2021-2032）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中国不同产品类型电动驱动系统销量预测（2027-2032）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中国不同产品类型电动驱动系统收入（2021-2032）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中国不同产品类型电动驱动系统收入预测（2027-2032）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不同应用电动驱动系统分析</w:t>
      </w:r>
      <w:r>
        <w:rPr>
          <w:rFonts w:hint="eastAsia"/>
        </w:rPr>
        <w:br/>
      </w:r>
      <w:r>
        <w:rPr>
          <w:rFonts w:hint="eastAsia"/>
        </w:rPr>
        <w:t>　　7.1 全球不同应用电动驱动系统销量（2021-2032）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全球不同应用电动驱动系统销量预测（2027-2032）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全球不同应用电动驱动系统收入（2021-2032）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全球不同应用电动驱动系统收入预测（2027-2032）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全球不同应用电动驱动系统价格走势（2021-2032）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中国不同应用电动驱动系统销量（2021-2032）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中国不同应用电动驱动系统销量及市场份额（2021-2026）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中国不同应用电动驱动系统销量预测（2027-2032）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中国不同应用电动驱动系统收入（2021-2032）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中国不同应用电动驱动系统收入及市场份额（2021-2026）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中国不同应用电动驱动系统收入预测（2027-2032）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电动驱动系统行业发展趋势</w:t>
      </w:r>
      <w:r>
        <w:rPr>
          <w:rFonts w:hint="eastAsia"/>
        </w:rPr>
        <w:br/>
      </w:r>
      <w:r>
        <w:rPr>
          <w:rFonts w:hint="eastAsia"/>
        </w:rPr>
        <w:t>　　8.2 电动驱动系统行业主要驱动因素</w:t>
      </w:r>
      <w:r>
        <w:rPr>
          <w:rFonts w:hint="eastAsia"/>
        </w:rPr>
        <w:br/>
      </w:r>
      <w:r>
        <w:rPr>
          <w:rFonts w:hint="eastAsia"/>
        </w:rPr>
        <w:t>　　8.3 电动驱动系统中国企业SWOT分析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中国电动驱动系统行业政策环境分析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电动驱动系统行业产业链简介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电动驱动系统行业供应链分析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电动驱动系统主要原料及供应情况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电动驱动系统行业采购模式</w:t>
      </w:r>
      <w:r>
        <w:rPr>
          <w:rFonts w:hint="eastAsia"/>
        </w:rPr>
        <w:br/>
      </w:r>
      <w:r>
        <w:rPr>
          <w:rFonts w:hint="eastAsia"/>
        </w:rPr>
        <w:t>　　9.3 电动驱动系统行业生产模式</w:t>
      </w:r>
      <w:r>
        <w:rPr>
          <w:rFonts w:hint="eastAsia"/>
        </w:rPr>
        <w:br/>
      </w:r>
      <w:r>
        <w:rPr>
          <w:rFonts w:hint="eastAsia"/>
        </w:rPr>
        <w:t>　　9.4 电动驱动系统行业销售模式及销售渠道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按产品类型细分，全球电动驱动系统市场规模2021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按应用细分，全球电动驱动系统市场规模（CAGR）2021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电动驱动系统行业发展主要特点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电动驱动系统行业发展有利因素分析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电动驱动系统行业发展不利因素分析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进入电动驱动系统行业壁垒</w:t>
      </w:r>
      <w:r>
        <w:rPr>
          <w:rFonts w:hint="eastAsia"/>
        </w:rPr>
        <w:br/>
      </w:r>
      <w:r>
        <w:rPr>
          <w:rFonts w:hint="eastAsia"/>
        </w:rPr>
        <w:t>　　表 7： 电动驱动系统主要企业在国际市场占有率（按销量，2023-2026）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2025年电动驱动系统主要企业在国际市场排名（按销量）&amp;（千件）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全球市场主要企业电动驱动系统销量（2023-2026）&amp;（千件）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电动驱动系统主要企业在国际市场占有率（按收入，2023-2026）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2025年电动驱动系统主要企业在国际市场排名（按收入）&amp;（万元）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全球市场主要企业电动驱动系统销售收入（2023-2026）&amp;（万元）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全球市场主要企业电动驱动系统销售价格（2023-2026）&amp;（元/件）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电动驱动系统主要企业在中国市场占有率（按销量，2023-2026）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2025年电动驱动系统主要企业在中国市场排名（按销量）&amp;（千件）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中国市场主要企业电动驱动系统销量（2023-2026）&amp;（千件）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电动驱动系统主要企业在中国市场占有率（按收入，2023-2026）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2025年电动驱动系统主要企业在中国市场排名（按收入）&amp;（万元）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中国市场主要企业电动驱动系统销售收入（2023-2026）&amp;（万元）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全球主要厂商电动驱动系统总部及产地分布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全球主要厂商成立时间及电动驱动系统商业化日期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全球主要厂商电动驱动系统产品类型及应用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2025年全球电动驱动系统主要厂商市场地位（第一梯队、第二梯队和第三梯队）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全球电动驱动系统市场投资、并购等现状分析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全球主要地区电动驱动系统产量增速（CAGR）：（2021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全球主要地区电动驱动系统产量（2021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全球主要地区电动驱动系统产量（2021-2026）&amp;（千件）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全球主要地区电动驱动系统产量（2027-2032）&amp;（千件）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全球主要地区电动驱动系统产量市场份额（2021-2026）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全球主要地区电动驱动系统产量市场份额（2027-2032）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中国市场电动驱动系统产量、销量、进出口（2021-2026）&amp;（千件）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中国市场电动驱动系统产量、销量、进出口预测（2027-2032）&amp;（千件）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全球主要地区电动驱动系统销售收入增速：（2021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全球主要地区电动驱动系统销售收入（2021-2026）&amp;（万元）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全球主要地区电动驱动系统销售收入市场份额（2021-2026）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全球主要地区电动驱动系统收入（2027-2032）&amp;（万元）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全球主要地区电动驱动系统收入市场份额（2027-2032）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全球主要地区电动驱动系统销量（千件）：2021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全球主要地区电动驱动系统销量（2027-2032）&amp;（千件）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全球主要地区电动驱动系统销量份额（2027-2032）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电动驱动系统生产基地、销售区域、竞争对手及市场地位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电动驱动系统产品规格、参数及市场应用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电动驱动系统销量（千件）、收入（万元）、价格（元/件）及毛利率（2021-2026）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全球市场不同产品类型电动驱动系统销量市场份额预测（2027-2032）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全球不同应用电动驱动系统销量预测（2027-2032）&amp;（千件）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全球市场不同应用电动驱动系统销量市场份额预测（2027-2032）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全球不同应用电动驱动系统收入（2021-2026）&amp;（万元）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全球不同应用电动驱动系统收入市场份额（2021-2026）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全球不同应用电动驱动系统收入预测（2027-2032）&amp;（万元）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全球不同应用电动驱动系统收入市场份额预测（2027-2032）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中国不同应用电动驱动系统销量（2021-2026）&amp;（千件）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中国不同应用电动驱动系统销量市场份额（2021-2026）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中国不同应用电动驱动系统销量预测（2027-2032）&amp;（千件）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中国市场不同应用电动驱动系统销量市场份额预测（2027-2032）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中国不同应用电动驱动系统收入（2021-2026）&amp;（万元）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中国不同应用电动驱动系统收入市场份额（2021-2026）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中国不同应用电动驱动系统收入预测（2027-2032）&amp;（万元）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中国不同应用电动驱动系统收入市场份额预测（2027-2032）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电动驱动系统行业发展趋势</w:t>
      </w:r>
      <w:r>
        <w:rPr>
          <w:rFonts w:hint="eastAsia"/>
        </w:rPr>
        <w:br/>
      </w:r>
      <w:r>
        <w:rPr>
          <w:rFonts w:hint="eastAsia"/>
        </w:rPr>
        <w:t>　　表 136： 电动驱动系统行业主要驱动因素</w:t>
      </w:r>
      <w:r>
        <w:rPr>
          <w:rFonts w:hint="eastAsia"/>
        </w:rPr>
        <w:br/>
      </w:r>
      <w:r>
        <w:rPr>
          <w:rFonts w:hint="eastAsia"/>
        </w:rPr>
        <w:t>　　表 137： 电动驱动系统行业供应链分析</w:t>
      </w:r>
      <w:r>
        <w:rPr>
          <w:rFonts w:hint="eastAsia"/>
        </w:rPr>
        <w:br/>
      </w:r>
      <w:r>
        <w:rPr>
          <w:rFonts w:hint="eastAsia"/>
        </w:rPr>
        <w:t>　　表 138： 电动驱动系统上游原料供应商</w:t>
      </w:r>
      <w:r>
        <w:rPr>
          <w:rFonts w:hint="eastAsia"/>
        </w:rPr>
        <w:br/>
      </w:r>
      <w:r>
        <w:rPr>
          <w:rFonts w:hint="eastAsia"/>
        </w:rPr>
        <w:t>　　表 139： 电动驱动系统主要地区不同应用客户分析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电动驱动系统典型经销商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电动驱动系统产品图片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全球不同产品类型电动驱动系统销售额2021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全球不同产品类型电动驱动系统市场份额2025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三合一产品图片</w:t>
      </w:r>
      <w:r>
        <w:rPr>
          <w:rFonts w:hint="eastAsia"/>
        </w:rPr>
        <w:br/>
      </w:r>
      <w:r>
        <w:rPr>
          <w:rFonts w:hint="eastAsia"/>
        </w:rPr>
        <w:t>　　图 5： 二合一产品图片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全球不同应用电动驱动系统市场份额2025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纯电动</w:t>
      </w:r>
      <w:r>
        <w:rPr>
          <w:rFonts w:hint="eastAsia"/>
        </w:rPr>
        <w:br/>
      </w:r>
      <w:r>
        <w:rPr>
          <w:rFonts w:hint="eastAsia"/>
        </w:rPr>
        <w:t>　　图 9： 插电混动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2025年全球前五大生产商电动驱动系统市场份额</w:t>
      </w:r>
      <w:r>
        <w:rPr>
          <w:rFonts w:hint="eastAsia"/>
        </w:rPr>
        <w:br/>
      </w:r>
      <w:r>
        <w:rPr>
          <w:rFonts w:hint="eastAsia"/>
        </w:rPr>
        <w:t>　　图 11： 2025年全球电动驱动系统第一梯队、第二梯队和第三梯队厂商及市场份额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全球电动驱动系统产能、产量、产能利用率及发展趋势（2021-2032）&amp;（千件）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全球电动驱动系统产量、需求量及发展趋势（2021-2032）&amp;（千件）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全球主要地区电动驱动系统产量市场份额（2021-2032）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中国电动驱动系统产能、产量、产能利用率及发展趋势（2021-2032）&amp;（千件）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中国电动驱动系统产量、市场需求量及发展趋势（2021-2032）&amp;（千件）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全球电动驱动系统市场销售额及增长率：（2021-2032）&amp;（万元）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全球市场电动驱动系统市场规模：2021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全球市场电动驱动系统价格趋势（2021-2032）&amp;（元/件）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全球主要地区电动驱动系统销售收入（2021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全球主要地区电动驱动系统销售收入市场份额（2021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中东市场电动驱动系统销量及增长率（2021-2032）&amp;（千件）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中东市场电动驱动系统收入及增长率（2021-2032）&amp;（万元）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全球不同产品类型电动驱动系统价格走势（2021-2032）&amp;（元/件）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全球不同应用电动驱动系统价格走势（2021-2032）&amp;（元/件）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电动驱动系统中国企业SWOT分析</w:t>
      </w:r>
      <w:r>
        <w:rPr>
          <w:rFonts w:hint="eastAsia"/>
        </w:rPr>
        <w:br/>
      </w:r>
      <w:r>
        <w:rPr>
          <w:rFonts w:hint="eastAsia"/>
        </w:rPr>
        <w:t>　　图 42： 电动驱动系统产业链</w:t>
      </w:r>
      <w:r>
        <w:rPr>
          <w:rFonts w:hint="eastAsia"/>
        </w:rPr>
        <w:br/>
      </w:r>
      <w:r>
        <w:rPr>
          <w:rFonts w:hint="eastAsia"/>
        </w:rPr>
        <w:t>　　图 43： 电动驱动系统行业采购模式分析</w:t>
      </w:r>
      <w:r>
        <w:rPr>
          <w:rFonts w:hint="eastAsia"/>
        </w:rPr>
        <w:br/>
      </w:r>
      <w:r>
        <w:rPr>
          <w:rFonts w:hint="eastAsia"/>
        </w:rPr>
        <w:t>　　图 44： 电动驱动系统行业生产模式</w:t>
      </w:r>
      <w:r>
        <w:rPr>
          <w:rFonts w:hint="eastAsia"/>
        </w:rPr>
        <w:br/>
      </w:r>
      <w:r>
        <w:rPr>
          <w:rFonts w:hint="eastAsia"/>
        </w:rPr>
        <w:t>　　图 45： 电动驱动系统行业销售模式分析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5c4bf88cf4130" w:history="1">
        <w:r>
          <w:rPr>
            <w:rStyle w:val="Hyperlink"/>
          </w:rPr>
          <w:t>2026-2032年全球与中国电动驱动系统发展现状分析及市场前景预测报告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5c4bf88cf4130" w:history="1">
        <w:r>
          <w:rPr>
            <w:rStyle w:val="Hyperlink"/>
          </w:rPr>
          <w:t>https://www.20087.com/8/87/DianDongQuDongXiTongDeQianJingQuShi.html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f19c5d8ed455e" w:history="1">
      <w:r>
        <w:rPr>
          <w:rStyle w:val="Hyperlink"/>
        </w:rPr>
        <w:t>2026-2032年全球与中国电动驱动系统发展现状分析及市场前景预测报告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ianDongQuDongXiTongDeQianJingQuShi.html" TargetMode="External" Id="R9bf5c4bf88cf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ianDongQuDongXiTongDeQianJingQuShi.html" TargetMode="External" Id="R3bcf19c5d8ed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2026-03-25T08:01:48Z</dcterms:created>
  <dcterms:modified xsi:type="dcterms:W3CDTF">2026-03-25T09:01:48Z</dcterms:modified>
  <dc:subject>2026-2032年全球与中国电动驱动系统发展现状分析及市场前景预测报告</dc:subject>
  <dc:title>2026-2032年全球与中国电动驱动系统发展现状分析及市场前景预测报告</dc:title>
  <cp:keywords>2026-2032年全球与中国电动驱动系统发展现状分析及市场前景预测报告</cp:keywords>
  <dc:description>2026-2032年全球与中国电动驱动系统发展现状分析及市场前景预测报告</dc:description>
</cp:coreProperties>
</file>