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94c173b60435d" w:history="1">
              <w:r>
                <w:rPr>
                  <w:rStyle w:val="Hyperlink"/>
                </w:rPr>
                <w:t>2025-2031年全球与中国自动变速器摩擦片行业现状分析及发展前景研究报告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94c173b60435d" w:history="1">
              <w:r>
                <w:rPr>
                  <w:rStyle w:val="Hyperlink"/>
                </w:rPr>
                <w:t>2025-2031年全球与中国自动变速器摩擦片行业现状分析及发展前景研究报告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94c173b60435d" w:history="1">
                <w:r>
                  <w:rPr>
                    <w:rStyle w:val="Hyperlink"/>
                  </w:rPr>
                  <w:t>https://www.20087.com/8/67/ZiDongBianSuQiMoCaPianDeXianZhuangYuQianJing.html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器摩擦片是汽车自动变速器中的关键部件，负责传递扭矩和实现档位切换。目前，自动变速器摩擦片不仅具备高耐磨性和良好的热稳定性，还能够承受更高的扭矩负荷。此外，通过优化材料配方，这些摩擦片能够减少摩擦损失，提高变速器的整体效率。</w:t>
      </w:r>
      <w:r>
        <w:rPr>
          <w:rFonts w:hint="eastAsia"/>
        </w:rPr>
        <w:br/>
      </w:r>
      <w:r>
        <w:rPr>
          <w:rFonts w:hint="eastAsia"/>
        </w:rPr>
        <w:t>　　未来，自动变速器摩擦片将更加注重性能优化和环保。一方面，通过采用新型复合材料，摩擦片将具备更高的耐磨性和更长的使用寿命，减少维护成本。另一方面，为了满足电动汽车和混合动力汽车的需求，摩擦片将支持更高的扭矩传递能力，同时降低能量损耗。此外，随着可持续发展的要求，摩擦片将采用更多可回收材料，并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94c173b60435d" w:history="1">
        <w:r>
          <w:rPr>
            <w:rStyle w:val="Hyperlink"/>
          </w:rPr>
          <w:t>2025-2031年全球与中国自动变速器摩擦片行业现状分析及发展前景研究报告</w:t>
        </w:r>
      </w:hyperlink>
      <w:r>
        <w:rPr>
          <w:rFonts w:hint="eastAsia"/>
        </w:rPr>
        <w:t>》系统梳理了自动变速器摩擦片产业链的整体结构，详细解读了自动变速器摩擦片市场规模、需求动态及价格波动的影响因素。报告基于自动变速器摩擦片行业现状，结合技术发展与应用趋势，对自动变速器摩擦片市场前景和未来发展方向进行了预测。同时，报告重点分析了行业重点企业的竞争策略、市场集中度及品牌表现，并对自动变速器摩擦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自动变速器摩擦片市场概述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按照不同产品类型，自动变速器摩擦片主要可以分为如下几个类别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全球不同产品类型自动变速器摩擦片销售额增长趋势2020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湿式纸基摩擦片</w:t>
      </w:r>
      <w:r>
        <w:rPr>
          <w:rFonts w:hint="eastAsia"/>
        </w:rPr>
        <w:br/>
      </w:r>
      <w:r>
        <w:rPr>
          <w:rFonts w:hint="eastAsia"/>
        </w:rPr>
        <w:t>　　　　1.2.3 对偶片</w:t>
      </w:r>
      <w:r>
        <w:rPr>
          <w:rFonts w:hint="eastAsia"/>
        </w:rPr>
        <w:br/>
      </w:r>
      <w:r>
        <w:rPr>
          <w:rFonts w:hint="eastAsia"/>
        </w:rPr>
        <w:t>　　1.3 从不同应用，自动变速器摩擦片主要包括如下几个方面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全球不同应用自动变速器摩擦片销售额增长趋势2020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自动变速器摩擦片行业背景、发展历史、现状及趋势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自动变速器摩擦片行业目前现状分析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自动变速器摩擦片发展趋势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全球自动变速器摩擦片总体规模分析</w:t>
      </w:r>
      <w:r>
        <w:rPr>
          <w:rFonts w:hint="eastAsia"/>
        </w:rPr>
        <w:br/>
      </w:r>
      <w:r>
        <w:rPr>
          <w:rFonts w:hint="eastAsia"/>
        </w:rPr>
        <w:t>　　2.1 全球自动变速器摩擦片供需现状及预测（2020-2031）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全球自动变速器摩擦片产能、产量、产能利用率及发展趋势（2020-2031）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全球自动变速器摩擦片产量、需求量及发展趋势（2020-2031）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全球主要地区自动变速器摩擦片产量及发展趋势（2020-2031）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全球主要地区自动变速器摩擦片产量（2020-2025）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全球主要地区自动变速器摩擦片产量（2025-2031）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全球主要地区自动变速器摩擦片产量市场份额（2020-2031）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中国自动变速器摩擦片供需现状及预测（2020-2031）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中国自动变速器摩擦片产能、产量、产能利用率及发展趋势（2020-2031）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中国自动变速器摩擦片产量、市场需求量及发展趋势（2020-2031）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全球自动变速器摩擦片销量及销售额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全球市场自动变速器摩擦片销售额（2020-2031）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全球市场自动变速器摩擦片销量（2020-2031）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全球市场自动变速器摩擦片价格趋势（2020-2031）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全球市场主要厂商自动变速器摩擦片产能市场份额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全球市场主要厂商自动变速器摩擦片销量（2020-2025）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全球市场主要厂商自动变速器摩擦片销量（2020-2025）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全球市场主要厂商自动变速器摩擦片销售收入（2020-2025）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全球市场主要厂商自动变速器摩擦片销售价格（2020-2025）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2025年全球主要生产商自动变速器摩擦片收入排名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中国市场主要厂商自动变速器摩擦片销量（2020-2025）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中国市场主要厂商自动变速器摩擦片销量（2020-2025）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中国市场主要厂商自动变速器摩擦片销售收入（2020-2025）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2025年中国主要生产商自动变速器摩擦片收入排名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中国市场主要厂商自动变速器摩擦片销售价格（2020-2025）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全球主要厂商自动变速器摩擦片总部及产地分布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全球主要厂商成立时间及自动变速器摩擦片商业化日期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全球主要厂商自动变速器摩擦片产品类型及应用</w:t>
      </w:r>
      <w:r>
        <w:rPr>
          <w:rFonts w:hint="eastAsia"/>
        </w:rPr>
        <w:br/>
      </w:r>
      <w:r>
        <w:rPr>
          <w:rFonts w:hint="eastAsia"/>
        </w:rPr>
        <w:t>　　3.7 自动变速器摩擦片行业集中度、竞争程度分析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自动变速器摩擦片行业集中度分析：2025年全球Top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全球自动变速器摩擦片第一梯队、第二梯队和第三梯队生产商（品牌）及市场份额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全球自动变速器摩擦片主要地区分析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全球主要地区自动变速器摩擦片市场规模分析：2020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全球主要地区自动变速器摩擦片销售收入及市场份额（2020-2025年）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全球主要地区自动变速器摩擦片销售收入预测（2025-2031年）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全球主要地区自动变速器摩擦片销量分析：2020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全球主要地区自动变速器摩擦片销量及市场份额（2020-2025年）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全球主要地区自动变速器摩擦片销量及市场份额预测（2025-2031）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北美市场自动变速器摩擦片销量、收入及增长率（2020-2031）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欧洲市场自动变速器摩擦片销量、收入及增长率（2020-2031）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中国市场自动变速器摩擦片销量、收入及增长率（2020-2031）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日本市场自动变速器摩擦片销量、收入及增长率（2020-2031）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东南亚市场自动变速器摩擦片销量、收入及增长率（2020-2031）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印度市场自动变速器摩擦片销量、收入及增长率（2020-2031）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自动变速器摩擦片销量、收入、价格及毛利率（2020-2025）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不同产品类型自动变速器摩擦片分析</w:t>
      </w:r>
      <w:r>
        <w:rPr>
          <w:rFonts w:hint="eastAsia"/>
        </w:rPr>
        <w:br/>
      </w:r>
      <w:r>
        <w:rPr>
          <w:rFonts w:hint="eastAsia"/>
        </w:rPr>
        <w:t>　　6.1 全球不同产品类型自动变速器摩擦片销量（2020-2031）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全球不同产品类型自动变速器摩擦片销量及市场份额（2020-2025）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全球不同产品类型自动变速器摩擦片销量预测（2025-2031）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全球不同产品类型自动变速器摩擦片收入（2020-2031）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全球不同产品类型自动变速器摩擦片收入及市场份额（2020-2025）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全球不同产品类型自动变速器摩擦片收入预测（2025-2031）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全球不同产品类型自动变速器摩擦片价格走势（2020-2031）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不同应用自动变速器摩擦片分析</w:t>
      </w:r>
      <w:r>
        <w:rPr>
          <w:rFonts w:hint="eastAsia"/>
        </w:rPr>
        <w:br/>
      </w:r>
      <w:r>
        <w:rPr>
          <w:rFonts w:hint="eastAsia"/>
        </w:rPr>
        <w:t>　　7.1 全球不同应用自动变速器摩擦片销量（2020-2031）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全球不同应用自动变速器摩擦片销量及市场份额（2020-2025）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全球不同应用自动变速器摩擦片销量预测（2025-2031）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全球不同应用自动变速器摩擦片收入（2020-2031）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全球不同应用自动变速器摩擦片收入及市场份额（2020-2025）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全球不同应用自动变速器摩擦片收入预测（2025-2031）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全球不同应用自动变速器摩擦片价格走势（2020-2031）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自动变速器摩擦片产业链分析</w:t>
      </w:r>
      <w:r>
        <w:rPr>
          <w:rFonts w:hint="eastAsia"/>
        </w:rPr>
        <w:br/>
      </w:r>
      <w:r>
        <w:rPr>
          <w:rFonts w:hint="eastAsia"/>
        </w:rPr>
        <w:t>　　8.2 自动变速器摩擦片产业上游供应分析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自动变速器摩擦片下游典型客户</w:t>
      </w:r>
      <w:r>
        <w:rPr>
          <w:rFonts w:hint="eastAsia"/>
        </w:rPr>
        <w:br/>
      </w:r>
      <w:r>
        <w:rPr>
          <w:rFonts w:hint="eastAsia"/>
        </w:rPr>
        <w:t>　　8.4 自动变速器摩擦片销售渠道分析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自动变速器摩擦片行业发展机遇及主要驱动因素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自动变速器摩擦片行业发展面临的风险</w:t>
      </w:r>
      <w:r>
        <w:rPr>
          <w:rFonts w:hint="eastAsia"/>
        </w:rPr>
        <w:br/>
      </w:r>
      <w:r>
        <w:rPr>
          <w:rFonts w:hint="eastAsia"/>
        </w:rPr>
        <w:t>　　9.3 自动变速器摩擦片行业政策分析</w:t>
      </w:r>
      <w:r>
        <w:rPr>
          <w:rFonts w:hint="eastAsia"/>
        </w:rPr>
        <w:br/>
      </w:r>
      <w:r>
        <w:rPr>
          <w:rFonts w:hint="eastAsia"/>
        </w:rPr>
        <w:t>　　9.4 自动变速器摩擦片中国企业SWOT分析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全球不同产品类型自动变速器摩擦片销售额增长（CAGR）趋势2020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自动变速器摩擦片行业目前发展现状</w:t>
      </w:r>
      <w:r>
        <w:rPr>
          <w:rFonts w:hint="eastAsia"/>
        </w:rPr>
        <w:br/>
      </w:r>
      <w:r>
        <w:rPr>
          <w:rFonts w:hint="eastAsia"/>
        </w:rPr>
        <w:t>　　表 4： 自动变速器摩擦片发展趋势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全球主要地区自动变速器摩擦片产量增速（CAGR）：（2020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全球主要地区自动变速器摩擦片产量（2020-2025）&amp;（千件）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全球主要地区自动变速器摩擦片产量（2025-2031）&amp;（千件）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全球主要地区自动变速器摩擦片产量市场份额（2020-2025）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全球主要地区自动变速器摩擦片产量（2025-2031）&amp;（千件）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全球市场主要厂商自动变速器摩擦片产能（2024-2025）&amp;（千件）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全球市场主要厂商自动变速器摩擦片销量（2020-2025）&amp;（千件）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全球市场主要厂商自动变速器摩擦片销量市场份额（2020-2025）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全球市场主要厂商自动变速器摩擦片销售收入（2020-2025）&amp;（百万美元）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全球市场主要厂商自动变速器摩擦片销售收入市场份额（2020-2025）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全球市场主要厂商自动变速器摩擦片销售价格（2020-2025）&amp;（美元/件）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2025年全球主要生产商自动变速器摩擦片收入排名（百万美元）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中国市场主要厂商自动变速器摩擦片销量（2020-2025）&amp;（千件）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中国市场主要厂商自动变速器摩擦片销量市场份额（2020-2025）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中国市场主要厂商自动变速器摩擦片销售收入（2020-2025）&amp;（百万美元）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中国市场主要厂商自动变速器摩擦片销售收入市场份额（2020-2025）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2025年中国主要生产商自动变速器摩擦片收入排名（百万美元）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中国市场主要厂商自动变速器摩擦片销售价格（2020-2025）&amp;（美元/件）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全球主要厂商自动变速器摩擦片总部及产地分布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全球主要厂商成立时间及自动变速器摩擦片商业化日期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全球主要厂商自动变速器摩擦片产品类型及应用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2025年全球自动变速器摩擦片主要厂商市场地位（第一梯队、第二梯队和第三梯队）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全球自动变速器摩擦片市场投资、并购等现状分析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全球主要地区自动变速器摩擦片销售收入增速：（2020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全球主要地区自动变速器摩擦片销售收入（2020-2025）&amp;（百万美元）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全球主要地区自动变速器摩擦片销售收入市场份额（2020-2025）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全球主要地区自动变速器摩擦片收入（2025-2031）&amp;（百万美元）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全球主要地区自动变速器摩擦片收入市场份额（2025-2031）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全球主要地区自动变速器摩擦片销量（千件）：2020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全球主要地区自动变速器摩擦片销量（2020-2025）&amp;（千件）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全球主要地区自动变速器摩擦片销量市场份额（2020-2025）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全球主要地区自动变速器摩擦片销量（2025-2031）&amp;（千件）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全球主要地区自动变速器摩擦片销量份额（2025-2031）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自动变速器摩擦片生产基地、销售区域、竞争对手及市场地位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自动变速器摩擦片产品规格、参数及市场应用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自动变速器摩擦片销量（千件）、收入（百万美元）、价格（美元/件）及毛利率（2020-2025）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全球不同产品类型自动变速器摩擦片销量（2020-2025年）&amp;（千件）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全球不同产品类型自动变速器摩擦片销量市场份额（2020-2025）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全球不同产品类型自动变速器摩擦片销量预测（2025-2031）&amp;（千件）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全球市场不同产品类型自动变速器摩擦片销量市场份额预测（2025-2031）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全球不同产品类型自动变速器摩擦片收入（2020-2025年）&amp;（百万美元）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全球不同产品类型自动变速器摩擦片收入市场份额（2020-2025）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全球不同产品类型自动变速器摩擦片收入预测（2025-2031）&amp;（百万美元）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全球不同产品类型自动变速器摩擦片收入市场份额预测（2025-2031）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全球不同应用自动变速器摩擦片销量（2020-2025年）&amp;（千件）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全球不同应用自动变速器摩擦片销量市场份额（2020-2025）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全球不同应用自动变速器摩擦片销量预测（2025-2031）&amp;（千件）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全球市场不同应用自动变速器摩擦片销量市场份额预测（2025-2031）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全球不同应用自动变速器摩擦片收入（2020-2025年）&amp;（百万美元）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全球不同应用自动变速器摩擦片收入市场份额（2020-2025）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全球不同应用自动变速器摩擦片收入预测（2025-2031）&amp;（百万美元）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全球不同应用自动变速器摩擦片收入市场份额预测（2025-2031）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自动变速器摩擦片上游原料供应商及联系方式列表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自动变速器摩擦片典型客户列表</w:t>
      </w:r>
      <w:r>
        <w:rPr>
          <w:rFonts w:hint="eastAsia"/>
        </w:rPr>
        <w:br/>
      </w:r>
      <w:r>
        <w:rPr>
          <w:rFonts w:hint="eastAsia"/>
        </w:rPr>
        <w:t>　　表 106： 自动变速器摩擦片主要销售模式及销售渠道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自动变速器摩擦片行业发展机遇及主要驱动因素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自动变速器摩擦片行业发展面临的风险</w:t>
      </w:r>
      <w:r>
        <w:rPr>
          <w:rFonts w:hint="eastAsia"/>
        </w:rPr>
        <w:br/>
      </w:r>
      <w:r>
        <w:rPr>
          <w:rFonts w:hint="eastAsia"/>
        </w:rPr>
        <w:t>　　表 109： 自动变速器摩擦片行业政策分析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自动变速器摩擦片产品图片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全球不同产品类型自动变速器摩擦片销售额2020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全球不同产品类型自动变速器摩擦片市场份额2024 VS 2025</w:t>
      </w:r>
      <w:r>
        <w:rPr>
          <w:rFonts w:hint="eastAsia"/>
        </w:rPr>
        <w:br/>
      </w:r>
      <w:r>
        <w:rPr>
          <w:rFonts w:hint="eastAsia"/>
        </w:rPr>
        <w:t>　　图 4： 湿式纸基摩擦片产品图片</w:t>
      </w:r>
      <w:r>
        <w:rPr>
          <w:rFonts w:hint="eastAsia"/>
        </w:rPr>
        <w:br/>
      </w:r>
      <w:r>
        <w:rPr>
          <w:rFonts w:hint="eastAsia"/>
        </w:rPr>
        <w:t>　　图 5： 对偶片产品图片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全球不同应用自动变速器摩擦片市场份额2024 VS 2025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全球自动变速器摩擦片产能、产量、产能利用率及发展趋势（2020-2031）&amp;（千件）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全球自动变速器摩擦片产量、需求量及发展趋势（2020-2031）&amp;（千件）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全球主要地区自动变速器摩擦片产量（2020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全球主要地区自动变速器摩擦片产量市场份额（2020-2031）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中国自动变速器摩擦片产能、产量、产能利用率及发展趋势（2020-2031）&amp;（千件）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中国自动变速器摩擦片产量、市场需求量及发展趋势（2020-2031）&amp;（千件）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全球自动变速器摩擦片市场销售额及增长率：（2020-2031）&amp;（百万美元）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全球市场自动变速器摩擦片市场规模：2020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全球市场自动变速器摩擦片销量及增长率（2020-2031）&amp;（千件）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全球市场自动变速器摩擦片价格趋势（2020-2031）&amp;（美元/件）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2025年全球市场主要厂商自动变速器摩擦片销量市场份额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2025年全球市场主要厂商自动变速器摩擦片收入市场份额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2025年中国市场主要厂商自动变速器摩擦片销量市场份额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2025年中国市场主要厂商自动变速器摩擦片收入市场份额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2025年全球前五大生产商自动变速器摩擦片市场份额</w:t>
      </w:r>
      <w:r>
        <w:rPr>
          <w:rFonts w:hint="eastAsia"/>
        </w:rPr>
        <w:br/>
      </w:r>
      <w:r>
        <w:rPr>
          <w:rFonts w:hint="eastAsia"/>
        </w:rPr>
        <w:t>　　图 25： 2025年全球自动变速器摩擦片第一梯队、第二梯队和第三梯队厂商及市场份额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全球主要地区自动变速器摩擦片销售收入（2020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全球主要地区自动变速器摩擦片销售收入市场份额（2024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北美市场自动变速器摩擦片销量及增长率（2020-2031）&amp;（千件）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北美市场自动变速器摩擦片收入及增长率（2020-2031）&amp;（百万美元）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欧洲市场自动变速器摩擦片销量及增长率（2020-2031）&amp;（千件）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欧洲市场自动变速器摩擦片收入及增长率（2020-2031）&amp;（百万美元）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中国市场自动变速器摩擦片销量及增长率（2020-2031）&amp;（千件）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中国市场自动变速器摩擦片收入及增长率（2020-2031）&amp;（百万美元）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日本市场自动变速器摩擦片销量及增长率（2020-2031）&amp;（千件）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日本市场自动变速器摩擦片收入及增长率（2020-2031）&amp;（百万美元）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东南亚市场自动变速器摩擦片销量及增长率（2020-2031）&amp;（千件）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东南亚市场自动变速器摩擦片收入及增长率（2020-2031）&amp;（百万美元）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印度市场自动变速器摩擦片销量及增长率（2020-2031）&amp;（千件）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印度市场自动变速器摩擦片收入及增长率（2020-2031）&amp;（百万美元）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全球不同产品类型自动变速器摩擦片价格走势（2020-2031）&amp;（美元/件）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全球不同应用自动变速器摩擦片价格走势（2020-2031）&amp;（美元/件）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自动变速器摩擦片产业链</w:t>
      </w:r>
      <w:r>
        <w:rPr>
          <w:rFonts w:hint="eastAsia"/>
        </w:rPr>
        <w:br/>
      </w:r>
      <w:r>
        <w:rPr>
          <w:rFonts w:hint="eastAsia"/>
        </w:rPr>
        <w:t>　　图 43： 自动变速器摩擦片中国企业SWOT分析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94c173b60435d" w:history="1">
        <w:r>
          <w:rPr>
            <w:rStyle w:val="Hyperlink"/>
          </w:rPr>
          <w:t>2025-2031年全球与中国自动变速器摩擦片行业现状分析及发展前景研究报告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94c173b60435d" w:history="1">
        <w:r>
          <w:rPr>
            <w:rStyle w:val="Hyperlink"/>
          </w:rPr>
          <w:t>https://www.20087.com/8/67/ZiDongBianSuQiMoCaPianDeXianZhuangYuQianJing.html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热点：自动变速器摩擦片材质有哪些、自动变速器摩擦片存量市场、自动变速器摩擦片 中车集团、自动变速器摩擦片工作原理、自动变速器摩擦片供应商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86ce648094795" w:history="1">
      <w:r>
        <w:rPr>
          <w:rStyle w:val="Hyperlink"/>
        </w:rPr>
        <w:t>2025-2031年全球与中国自动变速器摩擦片行业现状分析及发展前景研究报告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iDongBianSuQiMoCaPianDeXianZhuangYuQianJing.html" TargetMode="External" Id="R79194c173b6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iDongBianSuQiMoCaPianDeXianZhuangYuQianJing.html" TargetMode="External" Id="R14c86ce64809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2025-01-22T06:34:00Z</dcterms:created>
  <dcterms:modified xsi:type="dcterms:W3CDTF">2025-01-22T07:34:00Z</dcterms:modified>
  <dc:subject>2025-2031年全球与中国自动变速器摩擦片行业现状分析及发展前景研究报告</dc:subject>
  <dc:title>2025-2031年全球与中国自动变速器摩擦片行业现状分析及发展前景研究报告</dc:title>
  <cp:keywords>2025-2031年全球与中国自动变速器摩擦片行业现状分析及发展前景研究报告</cp:keywords>
  <dc:description>2025-2031年全球与中国自动变速器摩擦片行业现状分析及发展前景研究报告</dc:description>
</cp:coreProperties>
</file>