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eef2108e84558" w:history="1">
              <w:r>
                <w:rPr>
                  <w:rStyle w:val="Hyperlink"/>
                </w:rPr>
                <w:t>2025-2031年全球与中国航空器用橡胶胎行业现状调研及前景趋势预测报告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eef2108e84558" w:history="1">
              <w:r>
                <w:rPr>
                  <w:rStyle w:val="Hyperlink"/>
                </w:rPr>
                <w:t>2025-2031年全球与中国航空器用橡胶胎行业现状调研及前景趋势预测报告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eef2108e84558" w:history="1">
                <w:r>
                  <w:rPr>
                    <w:rStyle w:val="Hyperlink"/>
                  </w:rPr>
                  <w:t>https://www.20087.com/8/97/HangKongQiYongXiangJiaoTaiDeQianJingQuShi.html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用橡胶胎是用于飞机起落架的轮胎，广泛应用于民用和军用飞机。近年来，随着材料科学和制造技术的进步，航空器用橡胶胎的性能和可靠性都有了显著提升。目前，航空器用橡胶胎不仅在耐磨损性和承重能力方面有所提高，还在操作便捷性和维护简易性方面进行了优化，以满足不同应用场景的需求。此外，随着对飞行安全和舒适性的重视，航空器用橡胶胎的设计更加注重提高耐用性和减少噪音。</w:t>
      </w:r>
      <w:r>
        <w:rPr>
          <w:rFonts w:hint="eastAsia"/>
        </w:rPr>
        <w:br/>
      </w:r>
      <w:r>
        <w:rPr>
          <w:rFonts w:hint="eastAsia"/>
        </w:rPr>
        <w:t>　　未来，航空器用橡胶胎的发展将主要集中在提高耐磨损性、增强安全性水平和拓宽应用领域方面。一方面，通过采用更先进的材料和制造工艺，航空器用橡胶胎将具备更高的耐磨损性和更长的使用寿命。另一方面，随着对飞行安全和舒适性的要求提高，航空器用橡胶胎将更加注重提高耐用性和减少噪音。此外，随着新技术的应用，航空器用橡胶胎将被应用于更多领域，如新型航空器设计和个性化航空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eef2108e84558" w:history="1">
        <w:r>
          <w:rPr>
            <w:rStyle w:val="Hyperlink"/>
          </w:rPr>
          <w:t>2025-2031年全球与中国航空器用橡胶胎行业现状调研及前景趋势预测报告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航空器用橡胶胎行业的现状与发展趋势，并对航空器用橡胶胎产业链各环节进行了系统性探讨。报告科学预测了航空器用橡胶胎行业未来发展方向，重点分析了航空器用橡胶胎技术现状及创新路径，同时聚焦航空器用橡胶胎重点企业的经营表现，评估了市场竞争格局、品牌影响力及市场集中度。通过对细分市场的深入研究及SWOT分析，报告揭示了航空器用橡胶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航空器用橡胶胎市场概述</w:t>
      </w:r>
      <w:r>
        <w:rPr>
          <w:rFonts w:hint="eastAsia"/>
        </w:rPr>
        <w:br/>
      </w:r>
      <w:r>
        <w:rPr>
          <w:rFonts w:hint="eastAsia"/>
        </w:rPr>
        <w:t>　　第一节 航空器用橡胶胎产品定义及统计范围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按照不同产品类型，航空器用橡胶胎主要可以分为如下几个类别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一、不同产品类型航空器用橡胶胎增长趋势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从不同应用，航空器用橡胶胎主要包括如下几个方面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全球与中国航空器用橡胶胎发展现状及趋势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一、全球航空器用橡胶胎发展现状及未来趋势（2020-2031年）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二、中国航空器用橡胶胎发展现状及未来趋势（2020-2031年）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全球航空器用橡胶胎供需现状及2025-2031年预测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一、全球航空器用橡胶胎产能、产量、产能利用率及发展趋势（2020-2031年）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二、全球航空器用橡胶胎产量、表观消费量及发展趋势（2020-2031年）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中国航空器用橡胶胎供需现状及2025-2031年预测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一、2020-2025年中国航空器用橡胶胎产能、产量、产能利用率及2025-2031年趋势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二、中国航空器用橡胶胎产量、表观消费量及发展趋势（2020-2031年）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三、中国航空器用橡胶胎产量、市场需求量及发展趋势（2020-2031年）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中国及欧美日等航空器用橡胶胎行业政策分析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全球与中国主要厂商航空器用橡胶胎产量、产值及竞争分析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全球航空器用橡胶胎主要厂商列表（2020-2025年）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一、全球航空器用橡胶胎主要厂商产量列表（2020-2025年）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二、全球航空器用橡胶胎主要厂商产值列表（2020-2025年）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三、2025年全球主要生产商航空器用橡胶胎收入排名</w:t>
      </w:r>
      <w:r>
        <w:rPr>
          <w:rFonts w:hint="eastAsia"/>
        </w:rPr>
        <w:br/>
      </w:r>
      <w:r>
        <w:rPr>
          <w:rFonts w:hint="eastAsia"/>
        </w:rPr>
        <w:t>　　　　四、全球航空器用橡胶胎主要厂商产品价格列表（2020-2025年）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中国航空器用橡胶胎主要厂商产量、产值及市场份额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一、中国航空器用橡胶胎主要厂商产量列表（2020-2025年）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二、中国航空器用橡胶胎主要厂商产值列表（2020-2025年）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航空器用橡胶胎厂商产地分布及商业化日期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航空器用橡胶胎行业集中度、竞争程度分析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一、航空器用橡胶胎行业集中度分析：全球Top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二、全球航空器用橡胶胎第一梯队、第二梯队和第三梯队生产商（品牌）及市场份额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全球领先航空器用橡胶胎企业SWOT分析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全球主要航空器用橡胶胎企业采访及观点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全球主要航空器用橡胶胎生产地区分析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全球主要地区航空器用橡胶胎市场规模分析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一、全球主要地区航空器用橡胶胎产量及市场份额（2020-2025年）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二、全球主要地区航空器用橡胶胎产量及市场份额预测（2025-2031年）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三、全球主要地区航空器用橡胶胎产值及市场份额（2020-2025年）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四、全球主要地区航空器用橡胶胎产值及市场份额预测（2025-2031年）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北美市场航空器用橡胶胎产量、产值及增长率（2020-2025年）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欧洲市场航空器用橡胶胎产量、产值及增长率（2020-2025年）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中国市场航空器用橡胶胎产量、产值及增长率（2020-2025年）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日本市场航空器用橡胶胎产量、产值及增长率（2020-2025年）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东南亚市场航空器用橡胶胎产量、产值及增长率（2020-2025年）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印度市场航空器用橡胶胎产量、产值及增长率（2020-2025年）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全球主要地区航空器用橡胶胎消费展望（2025-2031年）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全球主要地区航空器用橡胶胎消费量及增长率（2020-2025年）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全球主要地区航空器用橡胶胎消费量预测（2025-2031年）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全球航空器用橡胶胎行业重点企业调研分析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航空器用橡胶胎重点企业（一）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航空器用橡胶胎重点企业（二）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航空器用橡胶胎重点企业（三）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航空器用橡胶胎重点企业（四）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航空器用橡胶胎重点企业（五）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航空器用橡胶胎重点企业（六）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航空器用橡胶胎重点企业（七）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一、重点企业（七）基本信息、航空器用橡胶胎生产基地、销售区域、竞争对手及市场地位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三、重点企业（七）航空器用橡胶胎产能、产量、产值、价格及毛利率统计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不同类型航空器用橡胶胎市场分析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全球不同类型航空器用橡胶胎产量（2020-2031年）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一、全球不同类型航空器用橡胶胎产量及市场份额（2020-2025年）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二、全球不同类型航空器用橡胶胎产量预测（2025-2031年）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全球不同类型航空器用橡胶胎产值（2020-2031年）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一、全球不同类型航空器用橡胶胎产值及市场份额（2020-2025年）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二、全球不同类型航空器用橡胶胎产值预测（2025-2031年）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全球不同类型航空器用橡胶胎价格走势（2020-2025年）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不同价格区间航空器用橡胶胎市场份额对比（2020-2025年）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中国不同类型航空器用橡胶胎产量（2020-2031年）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一、中国不同类型航空器用橡胶胎产量及市场份额（2020-2025年）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二、中国不同类型航空器用橡胶胎产量预测（2025-2031年）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中国不同类型航空器用橡胶胎产值（2020-2031年）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一、中国不同类型航空器用橡胶胎产值及市场份额（2020-2025年）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二、中国不同类型航空器用橡胶胎产值预测（2025-2031年）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航空器用橡胶胎上游原料及下游主要应用分析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航空器用橡胶胎产业链分析</w:t>
      </w:r>
      <w:r>
        <w:rPr>
          <w:rFonts w:hint="eastAsia"/>
        </w:rPr>
        <w:br/>
      </w:r>
      <w:r>
        <w:rPr>
          <w:rFonts w:hint="eastAsia"/>
        </w:rPr>
        <w:t>　　第二节 航空器用橡胶胎产业上游供应分析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全球不同应用航空器用橡胶胎消费量、市场份额及增长率（2020-2031年）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一、全球不同应用航空器用橡胶胎消费量（2020-2025年）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二、全球不同应用航空器用橡胶胎消费量预测（2025-2031年）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中国不同应用航空器用橡胶胎消费量、市场份额及增长率（2020-2031年）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一、中国不同应用航空器用橡胶胎消费量（2020-2025年）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二、中国不同应用航空器用橡胶胎消费量预测（2025-2031年）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中国航空器用橡胶胎产量、消费量、进出口分析及未来趋势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中国航空器用橡胶胎产量、消费量、进出口分析及未来趋势（2020-2031年）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中国航空器用橡胶胎进出口贸易趋势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中国航空器用橡胶胎主要进口来源</w:t>
      </w:r>
      <w:r>
        <w:rPr>
          <w:rFonts w:hint="eastAsia"/>
        </w:rPr>
        <w:br/>
      </w:r>
      <w:r>
        <w:rPr>
          <w:rFonts w:hint="eastAsia"/>
        </w:rPr>
        <w:t>　　第四节 中国航空器用橡胶胎主要出口目的地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中国航空器用橡胶胎未来发展的有利因素、不利因素分析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中国航空器用橡胶胎主要生产消费地区分布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中国航空器用橡胶胎生产地区分布</w:t>
      </w:r>
      <w:r>
        <w:rPr>
          <w:rFonts w:hint="eastAsia"/>
        </w:rPr>
        <w:br/>
      </w:r>
      <w:r>
        <w:rPr>
          <w:rFonts w:hint="eastAsia"/>
        </w:rPr>
        <w:t>　　第二节 中国航空器用橡胶胎消费地区分布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影响中国航空器用橡胶胎供需的主要因素分析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航空器用橡胶胎技术及相关行业技术发展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航空器用橡胶胎进出口贸易现状及趋势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航空器用橡胶胎下游行业需求变化因素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航空器用橡胶胎行业、产品及技术发展趋势（2025-2031年）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航空器用橡胶胎行业及市场环境发展趋势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航空器用橡胶胎产品及技术发展趋势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航空器用橡胶胎产品价格走势</w:t>
      </w:r>
      <w:r>
        <w:rPr>
          <w:rFonts w:hint="eastAsia"/>
        </w:rPr>
        <w:br/>
      </w:r>
      <w:r>
        <w:rPr>
          <w:rFonts w:hint="eastAsia"/>
        </w:rPr>
        <w:t>　　第四节 航空器用橡胶胎市场消费形态、消费者偏好（2025-2031年）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航空器用橡胶胎销售渠道分析及建议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国内航空器用橡胶胎销售渠道</w:t>
      </w:r>
      <w:r>
        <w:rPr>
          <w:rFonts w:hint="eastAsia"/>
        </w:rPr>
        <w:br/>
      </w:r>
      <w:r>
        <w:rPr>
          <w:rFonts w:hint="eastAsia"/>
        </w:rPr>
        <w:t>　　第二节 海外市场航空器用橡胶胎销售渠道</w:t>
      </w:r>
      <w:r>
        <w:rPr>
          <w:rFonts w:hint="eastAsia"/>
        </w:rPr>
        <w:br/>
      </w:r>
      <w:r>
        <w:rPr>
          <w:rFonts w:hint="eastAsia"/>
        </w:rPr>
        <w:t>　　第三节 航空器用橡胶胎销售/营销策略建议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按照不同产品类型，航空器用橡胶胎主要可以分为如下几个类别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不同种类航空器用橡胶胎增长趋势</w:t>
      </w:r>
      <w:r>
        <w:rPr>
          <w:rFonts w:hint="eastAsia"/>
        </w:rPr>
        <w:br/>
      </w:r>
      <w:r>
        <w:rPr>
          <w:rFonts w:hint="eastAsia"/>
        </w:rPr>
        <w:t>　　表 按不同应用，航空器用橡胶胎主要包括如下几个方面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不同应用航空器用橡胶胎消费量增长趋势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中国及欧美日等地区航空器用橡胶胎相关政策分析</w:t>
      </w:r>
      <w:r>
        <w:rPr>
          <w:rFonts w:hint="eastAsia"/>
        </w:rPr>
        <w:br/>
      </w:r>
      <w:r>
        <w:rPr>
          <w:rFonts w:hint="eastAsia"/>
        </w:rPr>
        <w:t>　　表 全球航空器用橡胶胎主要厂商产量列表（2020-2025年）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全球航空器用橡胶胎主要厂商产量市场份额列表（2020-2025年）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全球航空器用橡胶胎主要厂商产值列表（2020-2025年）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全球航空器用橡胶胎主要厂商产值、市场份额列表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2025年全球主要生产商航空器用橡胶胎收入排名</w:t>
      </w:r>
      <w:r>
        <w:rPr>
          <w:rFonts w:hint="eastAsia"/>
        </w:rPr>
        <w:br/>
      </w:r>
      <w:r>
        <w:rPr>
          <w:rFonts w:hint="eastAsia"/>
        </w:rPr>
        <w:t>　　表 全球航空器用橡胶胎主要厂商产品价格列表（2020-2025年）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中国航空器用橡胶胎主要厂商产品价格列表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中国航空器用橡胶胎主要厂商产量市场份额列表（2020-2025年）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中国航空器用橡胶胎主要厂商产值列表（2020-2025年）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中国航空器用橡胶胎主要厂商产值市场份额列表（2020-2025年）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全球主要航空器用橡胶胎厂商产地分布及商业化日期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全球主要航空器用橡胶胎企业采访及观点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全球主要地区航空器用橡胶胎产值对比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全球主要地区航空器用橡胶胎消费量市场份额列表（2020-2025年）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重点企业（七）航空器用橡胶胎产品规格、参数及市场应用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重点企业（七）航空器用橡胶胎产能、产量、产值、价格及毛利率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重点企业（七）航空器用橡胶胎产品规格及价格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全球不同产品类型航空器用橡胶胎产量（2020-2025年）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全球不同产品类型航空器用橡胶胎产量市场份额（2020-2025年）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全球不同产品类型航空器用橡胶胎产量预测（2025-2031年）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全球不同产品类型航空器用橡胶胎产量市场份额预测（2025-2031年）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全球不同类型航空器用橡胶胎产值（2020-2025年）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全球不同类型航空器用橡胶胎产值市场份额（2020-2025年）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全球不同类型航空器用橡胶胎产值预测（2025-2031年）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全球不同类型航空器用橡胶胎产值市场份额预测（2025-2031年）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全球不同价格区间航空器用橡胶胎市场份额对比（2020-2025年）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中国不同产品类型航空器用橡胶胎产值市场份额预测（2025-2031年）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航空器用橡胶胎上游原料供应商及联系方式列表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全球不同应用航空器用橡胶胎消费量（2020-2025年）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全球不同应用航空器用橡胶胎消费量市场份额（2020-2025年）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全球不同应用航空器用橡胶胎消费量预测（2025-2031年）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全球不同应用航空器用橡胶胎消费量市场份额预测（2025-2031年）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中国不同应用航空器用橡胶胎消费量（2020-2025年）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中国不同应用航空器用橡胶胎消费量市场份额（2020-2025年）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中国不同应用航空器用橡胶胎消费量预测（2025-2031年）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中国不同应用航空器用橡胶胎消费量市场份额预测（2025-2031年）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中国航空器用橡胶胎产量、消费量、进出口（2020-2025年）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中国航空器用橡胶胎产量、消费量、进出口预测（2025-2031年）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中国市场航空器用橡胶胎进出口贸易趋势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中国市场航空器用橡胶胎主要进口来源</w:t>
      </w:r>
      <w:r>
        <w:rPr>
          <w:rFonts w:hint="eastAsia"/>
        </w:rPr>
        <w:br/>
      </w:r>
      <w:r>
        <w:rPr>
          <w:rFonts w:hint="eastAsia"/>
        </w:rPr>
        <w:t>　　表 中国市场航空器用橡胶胎主要出口目的地</w:t>
      </w:r>
      <w:r>
        <w:rPr>
          <w:rFonts w:hint="eastAsia"/>
        </w:rPr>
        <w:br/>
      </w:r>
      <w:r>
        <w:rPr>
          <w:rFonts w:hint="eastAsia"/>
        </w:rPr>
        <w:t>　　表 中国航空器用橡胶胎市场未来发展的有利因素、不利因素分析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中国航空器用橡胶胎生产地区分布</w:t>
      </w:r>
      <w:r>
        <w:rPr>
          <w:rFonts w:hint="eastAsia"/>
        </w:rPr>
        <w:br/>
      </w:r>
      <w:r>
        <w:rPr>
          <w:rFonts w:hint="eastAsia"/>
        </w:rPr>
        <w:t>　　表 中国航空器用橡胶胎消费地区分布</w:t>
      </w:r>
      <w:r>
        <w:rPr>
          <w:rFonts w:hint="eastAsia"/>
        </w:rPr>
        <w:br/>
      </w:r>
      <w:r>
        <w:rPr>
          <w:rFonts w:hint="eastAsia"/>
        </w:rPr>
        <w:t>　　表 航空器用橡胶胎行业及市场环境发展趋势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航空器用橡胶胎产品及技术发展趋势</w:t>
      </w:r>
      <w:r>
        <w:rPr>
          <w:rFonts w:hint="eastAsia"/>
        </w:rPr>
        <w:br/>
      </w:r>
      <w:r>
        <w:rPr>
          <w:rFonts w:hint="eastAsia"/>
        </w:rPr>
        <w:t>　　表 国内航空器用橡胶胎主要销售模式及销售渠道趋势（2020-2025年）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欧美日等地区航空器用橡胶胎主要销售模式及销售渠道趋势（2020-2025年）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航空器用橡胶胎产品市场定位及目标消费者分析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航空器用橡胶胎产品图片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2025年全球不同产品类型航空器用橡胶胎产量市场份额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全球不同类型航空器用橡胶胎消费量市场份额对比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中国航空器用橡胶胎产量及发展趋势（2020-2025年）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中国航空器用橡胶胎产值及未来发展趋势（2020-2025年）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全球航空器用橡胶胎产能、产量、产能利用率及发展趋势（2020-2031年）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全球航空器用橡胶胎产量、市场需求量及发展趋势（2020-2031年）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中国航空器用橡胶胎产能、产量、产能利用率及发展趋势（2020-2031年）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中国航空器用橡胶胎产量、市场需求量及发展趋势（2020-2031年）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全球航空器用橡胶胎主要厂商2025年产量市场份额列表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全球航空器用橡胶胎主要厂商2025年产值市场份额列表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中国市场航空器用橡胶胎主要厂商产量市场份额列表（2020-2025年）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中国航空器用橡胶胎主要厂商2025年产量市场份额列表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中国航空器用橡胶胎主要厂商2025年产值市场份额列表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2025年全球前五及前十大生产商航空器用橡胶胎市场份额</w:t>
      </w:r>
      <w:r>
        <w:rPr>
          <w:rFonts w:hint="eastAsia"/>
        </w:rPr>
        <w:br/>
      </w:r>
      <w:r>
        <w:rPr>
          <w:rFonts w:hint="eastAsia"/>
        </w:rPr>
        <w:t>　　图 全球航空器用橡胶胎第一梯队、第二梯队和第三梯队生产商（品牌）及市场份额（2020-2025年）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航空器用橡胶胎全球领先企业SWOT分析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全球主要地区航空器用橡胶胎消费量市场份额对比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印度市场航空器用橡胶胎产量及增长率（2020-2025年）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印度市场航空器用橡胶胎产值及增长率（2020-2025年）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全球主要地区航空器用橡胶胎消费量市场份额（2020-2025年）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全球主要地区航空器用橡胶胎消费量市场份额预测（2025-2031年）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印度市场航空器用橡胶胎消费量、增长率及发展预测（2020-2031年）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航空器用橡胶胎产业链分析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航空器用橡胶胎产品价格走势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eef2108e84558" w:history="1">
        <w:r>
          <w:rPr>
            <w:rStyle w:val="Hyperlink"/>
          </w:rPr>
          <w:t>2025-2031年全球与中国航空器用橡胶胎行业现状调研及前景趋势预测报告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eef2108e84558" w:history="1">
        <w:r>
          <w:rPr>
            <w:rStyle w:val="Hyperlink"/>
          </w:rPr>
          <w:t>https://www.20087.com/8/97/HangKongQiYongXiangJiaoTaiDeQianJingQuShi.html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热点：航空橡胶是什么材质、航空轮胎胶、轮胎掉了一块橡胶露出胎线、航空用橡胶液、飞机轮胎用导电橡胶制成、航空用橡胶液使用说明、轮胎橡胶是什么材料、简述航空轮胎的作用、轮胎胎侧掉了一小块橡胶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1bca4cf146c0" w:history="1">
      <w:r>
        <w:rPr>
          <w:rStyle w:val="Hyperlink"/>
        </w:rPr>
        <w:t>2025-2031年全球与中国航空器用橡胶胎行业现状调研及前景趋势预测报告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angKongQiYongXiangJiaoTaiDeQianJingQuShi.html" TargetMode="External" Id="R1a8eef2108e8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angKongQiYongXiangJiaoTaiDeQianJingQuShi.html" TargetMode="External" Id="Rf50a1bca4cf1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2025-01-21T23:15:00Z</dcterms:created>
  <dcterms:modified xsi:type="dcterms:W3CDTF">2025-01-22T00:15:00Z</dcterms:modified>
  <dc:subject>2025-2031年全球与中国航空器用橡胶胎行业现状调研及前景趋势预测报告</dc:subject>
  <dc:title>2025-2031年全球与中国航空器用橡胶胎行业现状调研及前景趋势预测报告</dc:title>
  <cp:keywords>2025-2031年全球与中国航空器用橡胶胎行业现状调研及前景趋势预测报告</cp:keywords>
  <dc:description>2025-2031年全球与中国航空器用橡胶胎行业现状调研及前景趋势预测报告</dc:description>
</cp:coreProperties>
</file>