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83f5b6fa440b" w:history="1">
              <w:r>
                <w:rPr>
                  <w:rStyle w:val="Hyperlink"/>
                </w:rPr>
                <w:t>2025-2031年中国船舶脱硫装置行业现状与发展趋势预测报告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83f5b6fa440b" w:history="1">
              <w:r>
                <w:rPr>
                  <w:rStyle w:val="Hyperlink"/>
                </w:rPr>
                <w:t>2025-2031年中国船舶脱硫装置行业现状与发展趋势预测报告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b83f5b6fa440b" w:history="1">
                <w:r>
                  <w:rPr>
                    <w:rStyle w:val="Hyperlink"/>
                  </w:rPr>
                  <w:t>https://www.20087.com/8/57/ChuanBoTuoLiuZhuangZhiHangYeQuShi.html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脱硫装置是一种用于减少船舶排放物中硫含量的环保设备，随着国际海事组织(IMO)对船舶排放标准的不断严格，船舶脱硫装置的需求迅速增长。当前市场上，常见的船舶脱硫装置包括洗涤塔（俗称“洗舱塔”）和选择性催化还原装置等，能够有效降低硫氧化物(SOx)的排放。近年来，随着技术的进步，新型高效的脱硫装置不断涌现，不仅降低了运行成本，还提高了脱硫效率。</w:t>
      </w:r>
      <w:r>
        <w:rPr>
          <w:rFonts w:hint="eastAsia"/>
        </w:rPr>
        <w:br/>
      </w:r>
      <w:r>
        <w:rPr>
          <w:rFonts w:hint="eastAsia"/>
        </w:rPr>
        <w:t>　　未来，船舶脱硫装置市场将继续受到严格的环保法规推动。一方面，随着船舶减排技术的发展，新型高效的脱硫装置将不断推出，例如采用先进的催化剂和优化的气液接触设计，以提高脱硫效率并减少能源消耗。另一方面，随着对环保设备维护和运行成本的关注增加，脱硫装置的设计将更加注重可靠性和易维护性。此外，随着清洁能源的应用，例如液化天然气(LNG)作为船用燃料的推广，脱硫装置的设计也将考虑与这些新型燃料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b83f5b6fa440b" w:history="1">
        <w:r>
          <w:rPr>
            <w:rStyle w:val="Hyperlink"/>
          </w:rPr>
          <w:t>2025-2031年中国船舶脱硫装置行业现状与发展趋势预测报告</w:t>
        </w:r>
      </w:hyperlink>
      <w:r>
        <w:rPr>
          <w:rFonts w:hint="eastAsia"/>
        </w:rPr>
        <w:t>》基于国家统计局及相关行业协会的详实数据，结合国内外船舶脱硫装置行业研究资料及深入市场调研，系统分析了船舶脱硫装置行业的市场规模、市场需求及产业链现状。报告重点探讨了船舶脱硫装置行业整体运行情况及细分领域特点，科学预测了船舶脱硫装置市场前景与发展趋势，揭示了船舶脱硫装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bb83f5b6fa440b" w:history="1">
        <w:r>
          <w:rPr>
            <w:rStyle w:val="Hyperlink"/>
          </w:rPr>
          <w:t>2025-2031年中国船舶脱硫装置行业现状与发展趋势预测报告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船舶脱硫装置市场概述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按照不同分类，船舶脱硫装置主要可以分为如下几个类别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不同分类船舶脱硫装置增长趋势2020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从不同应用，船舶脱硫装置主要包括如下几个方面</w:t>
      </w:r>
      <w:r>
        <w:rPr>
          <w:rFonts w:hint="eastAsia"/>
        </w:rPr>
        <w:br/>
      </w:r>
      <w:r>
        <w:rPr>
          <w:rFonts w:hint="eastAsia"/>
        </w:rPr>
        <w:t>　　1.4 中国船舶脱硫装置发展现状及未来趋势（2020-2031）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中国市场船舶脱硫装置销售规模及增长率（2020-2031）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中国市场船舶脱硫装置销量及增长率（2020-2031）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中国市场主要船舶脱硫装置厂商分析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中国市场主要厂商船舶脱硫装置销量、收入及市场份额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中国市场主要厂商船舶脱硫装置销量（2020-2025）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中国市场主要厂商船舶脱硫装置收入（2020-2025）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2025年中国市场主要厂商船舶脱硫装置收入排名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中国市场主要厂商船舶脱硫装置价格（2020-2025）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中国市场主要厂商船舶脱硫装置产地分布及商业化日期</w:t>
      </w:r>
      <w:r>
        <w:rPr>
          <w:rFonts w:hint="eastAsia"/>
        </w:rPr>
        <w:br/>
      </w:r>
      <w:r>
        <w:rPr>
          <w:rFonts w:hint="eastAsia"/>
        </w:rPr>
        <w:t>　　2.3 船舶脱硫装置行业集中度、竞争程度分析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船舶脱硫装置行业集中度分析：中国Top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中国市场船舶脱硫装置第一梯队、第二梯队和第三梯队厂商（品牌）及市场份额（2024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中国主要地区船舶脱硫装置分析</w:t>
      </w:r>
      <w:r>
        <w:rPr>
          <w:rFonts w:hint="eastAsia"/>
        </w:rPr>
        <w:br/>
      </w:r>
      <w:r>
        <w:rPr>
          <w:rFonts w:hint="eastAsia"/>
        </w:rPr>
        <w:t>　　3.1 中国主要地区船舶脱硫装置市场规模分析：2020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中国主要地区船舶脱硫装置销量及市场份额（2020-2025）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中国主要地区船舶脱硫装置销量及市场份额预测（2025-2031）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中国主要地区船舶脱硫装置销售规模及市场份额（2020-2025）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中国主要地区船舶脱硫装置销售规模及市场份额预测（2025-2031）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华东地区船舶脱硫装置销量、销售规模及增长率（2020-2031）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华南地区船舶脱硫装置销量、销售规模及增长率（2020-2031）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华中地区船舶脱硫装置销量、销售规模及增长率（2020-2031）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华北地区船舶脱硫装置销量、销售规模及增长率（2020-2031）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西南地区船舶脱硫装置销量、销售规模及增长率（2020-2031）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东北及西北地区船舶脱硫装置销量、销售规模及增长率（2020-2031）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中国市场船舶脱硫装置主要企业分析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不同分类船舶脱硫装置分析</w:t>
      </w:r>
      <w:r>
        <w:rPr>
          <w:rFonts w:hint="eastAsia"/>
        </w:rPr>
        <w:br/>
      </w:r>
      <w:r>
        <w:rPr>
          <w:rFonts w:hint="eastAsia"/>
        </w:rPr>
        <w:t>　　5.1 中国市场不同分类船舶脱硫装置销量（2020-2031）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中国市场不同分类船舶脱硫装置销量及市场份额（2020-2025）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中国市场不同分类船舶脱硫装置销量预测（2025-2031）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中国市场不同分类船舶脱硫装置规模（2020-2031）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中国市场不同分类船舶脱硫装置规模及市场份额（2020-2025）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中国市场不同分类船舶脱硫装置规模预测（2025-2031）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中国市场不同分类船舶脱硫装置价格走势（2020-2031）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不同应用船舶脱硫装置分析</w:t>
      </w:r>
      <w:r>
        <w:rPr>
          <w:rFonts w:hint="eastAsia"/>
        </w:rPr>
        <w:br/>
      </w:r>
      <w:r>
        <w:rPr>
          <w:rFonts w:hint="eastAsia"/>
        </w:rPr>
        <w:t>　　6.1 中国市场不同应用船舶脱硫装置销量（2020-2031）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中国市场不同应用船舶脱硫装置销量及市场份额（2020-2025）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中国市场不同应用船舶脱硫装置销量预测（2025-2031）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中国市场不同应用船舶脱硫装置规模（2020-2031）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中国市场不同应用船舶脱硫装置规模及市场份额（2020-2025）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中国市场不同应用船舶脱硫装置规模预测（2025-2031）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中国市场不同应用船舶脱硫装置价格走势（2020-2031）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船舶脱硫装置行业技术发展趋势</w:t>
      </w:r>
      <w:r>
        <w:rPr>
          <w:rFonts w:hint="eastAsia"/>
        </w:rPr>
        <w:br/>
      </w:r>
      <w:r>
        <w:rPr>
          <w:rFonts w:hint="eastAsia"/>
        </w:rPr>
        <w:t>　　7.2 船舶脱硫装置行业主要的增长驱动因素</w:t>
      </w:r>
      <w:r>
        <w:rPr>
          <w:rFonts w:hint="eastAsia"/>
        </w:rPr>
        <w:br/>
      </w:r>
      <w:r>
        <w:rPr>
          <w:rFonts w:hint="eastAsia"/>
        </w:rPr>
        <w:t>　　7.3 船舶脱硫装置中国企业SWOT分析</w:t>
      </w:r>
      <w:r>
        <w:rPr>
          <w:rFonts w:hint="eastAsia"/>
        </w:rPr>
        <w:br/>
      </w:r>
      <w:r>
        <w:rPr>
          <w:rFonts w:hint="eastAsia"/>
        </w:rPr>
        <w:t>　　7.4 中国船舶脱硫装置行业政策环境分析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政策环境对船舶脱硫装置行业的影响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船舶脱硫装置行业产业链简介</w:t>
      </w:r>
      <w:r>
        <w:rPr>
          <w:rFonts w:hint="eastAsia"/>
        </w:rPr>
        <w:br/>
      </w:r>
      <w:r>
        <w:rPr>
          <w:rFonts w:hint="eastAsia"/>
        </w:rPr>
        <w:t>　　8.3 船舶脱硫装置行业供应链分析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上下游行业对船舶脱硫装置行业的影响</w:t>
      </w:r>
      <w:r>
        <w:rPr>
          <w:rFonts w:hint="eastAsia"/>
        </w:rPr>
        <w:br/>
      </w:r>
      <w:r>
        <w:rPr>
          <w:rFonts w:hint="eastAsia"/>
        </w:rPr>
        <w:t>　　8.4 船舶脱硫装置行业采购模式</w:t>
      </w:r>
      <w:r>
        <w:rPr>
          <w:rFonts w:hint="eastAsia"/>
        </w:rPr>
        <w:br/>
      </w:r>
      <w:r>
        <w:rPr>
          <w:rFonts w:hint="eastAsia"/>
        </w:rPr>
        <w:t>　　8.5 船舶脱硫装置行业生产模式</w:t>
      </w:r>
      <w:r>
        <w:rPr>
          <w:rFonts w:hint="eastAsia"/>
        </w:rPr>
        <w:br/>
      </w:r>
      <w:r>
        <w:rPr>
          <w:rFonts w:hint="eastAsia"/>
        </w:rPr>
        <w:t>　　8.6 船舶脱硫装置行业销售模式及销售渠道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中国本土船舶脱硫装置产能、产量分析</w:t>
      </w:r>
      <w:r>
        <w:rPr>
          <w:rFonts w:hint="eastAsia"/>
        </w:rPr>
        <w:br/>
      </w:r>
      <w:r>
        <w:rPr>
          <w:rFonts w:hint="eastAsia"/>
        </w:rPr>
        <w:t>　　9.1 中国船舶脱硫装置供需现状及预测（2020-2031）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中国船舶脱硫装置产能、产量、产能利用率及发展趋势（2020-2031）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中国船舶脱硫装置产量、市场需求量及发展趋势（2020-2031）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中国船舶脱硫装置进出口分析</w:t>
      </w:r>
      <w:r>
        <w:rPr>
          <w:rFonts w:hint="eastAsia"/>
        </w:rPr>
        <w:br/>
      </w:r>
      <w:r>
        <w:rPr>
          <w:rFonts w:hint="eastAsia"/>
        </w:rPr>
        <w:t>　　　　9.2.1 中国市场船舶脱硫装置主要进口来源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中国市场船舶脱硫装置主要出口目的地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中国本土生产商船舶脱硫装置产能分析（2020-2025）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中国本土生产商船舶脱硫装置产量分析（2020-2025）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按照不同分类，船舶脱硫装置主要可以分为如下几个类别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不同分类船舶脱硫装置市场规模2020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从不同应用，船舶脱硫装置主要包括如下几个方面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不同应用船舶脱硫装置市场规模2020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中国市场主要厂商船舶脱硫装置销量（2020-2025）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中国市场主要厂商船舶脱硫装置销量市场份额（2020-2025）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中国市场主要厂商船舶脱硫装置收入（2020-2025）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中国市场主要厂商船舶脱硫装置收入份额（2020-2025）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2025年中国主要生产商船舶脱硫装置收入排名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中国市场主要厂商船舶脱硫装置价格（2020-2025）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中国市场主要厂商船舶脱硫装置产地分布及商业化日期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中国主要地区船舶脱硫装置销售规模：2020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中国主要地区船舶脱硫装置销量（2020-2025）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中国主要地区船舶脱硫装置销量市场份额（2020-2025）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中国主要地区船舶脱硫装置销量（2025-2031）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中国主要地区船舶脱硫装置销量份额（2025-2031）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中国主要地区船舶脱硫装置销售规模（2020-2025）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中国主要地区船舶脱硫装置销售规模份额（2020-2025）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中国主要地区船舶脱硫装置销售规模（2025-2031）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中国主要地区船舶脱硫装置销售规模份额（2025-2031）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船舶脱硫装置生产基地、总部、竞争对手及市场地位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重点企业（10）船舶脱硫装置产品规格、参数及市场应用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重点企业（10）船舶脱硫装置销量、收入、价格及毛利率（2020-2025）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中国市场不同分类船舶脱硫装置销量（2020-2025）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中国市场不同分类船舶脱硫装置销量市场份额（2020-2025）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中国市场不同分类船舶脱硫装置销量预测（2025-2031）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中国市场不同分类船舶脱硫装置销量市场份额预测（2025-2031）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中国市场不同分类船舶脱硫装置规模（2020-2025）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中国市场不同分类船舶脱硫装置规模市场份额（2020-2025）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中国市场不同分类船舶脱硫装置规模预测（2025-2031）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中国市场不同分类船舶脱硫装置规模市场份额预测（2025-2031）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中国市场不同分类船舶脱硫装置价格走势（2020-2031）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中国市场不同应用船舶脱硫装置销量（2020-2025）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中国市场不同应用船舶脱硫装置销量市场份额（2020-2025）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中国市场不同应用船舶脱硫装置销量预测（2025-2031）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中国市场不同应用船舶脱硫装置销量市场份额预测（2025-2031）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中国市场不同应用船舶脱硫装置规模（2020-2025）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中国市场不同应用船舶脱硫装置规模市场份额（2020-2025）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中国市场不同应用船舶脱硫装置规模预测（2025-2031）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中国市场不同应用船舶脱硫装置规模市场份额预测（2025-2031）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中国市场不同应用船舶脱硫装置价格走势（2020-2031）</w:t>
      </w:r>
      <w:r>
        <w:rPr>
          <w:rFonts w:hint="eastAsia"/>
        </w:rPr>
        <w:br/>
      </w:r>
      <w:r>
        <w:rPr>
          <w:rFonts w:hint="eastAsia"/>
        </w:rPr>
        <w:t>　　表： 船舶脱硫装置行业技术发展趋势</w:t>
      </w:r>
      <w:r>
        <w:rPr>
          <w:rFonts w:hint="eastAsia"/>
        </w:rPr>
        <w:br/>
      </w:r>
      <w:r>
        <w:rPr>
          <w:rFonts w:hint="eastAsia"/>
        </w:rPr>
        <w:t>　　表： 船舶脱硫装置行业主要的增长驱动因素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船舶脱硫装置行业供应链分析</w:t>
      </w:r>
      <w:r>
        <w:rPr>
          <w:rFonts w:hint="eastAsia"/>
        </w:rPr>
        <w:br/>
      </w:r>
      <w:r>
        <w:rPr>
          <w:rFonts w:hint="eastAsia"/>
        </w:rPr>
        <w:t>　　表： 船舶脱硫装置上游原料供应商</w:t>
      </w:r>
      <w:r>
        <w:rPr>
          <w:rFonts w:hint="eastAsia"/>
        </w:rPr>
        <w:br/>
      </w:r>
      <w:r>
        <w:rPr>
          <w:rFonts w:hint="eastAsia"/>
        </w:rPr>
        <w:t>　　表： 船舶脱硫装置行业下游客户分析</w:t>
      </w:r>
      <w:r>
        <w:rPr>
          <w:rFonts w:hint="eastAsia"/>
        </w:rPr>
        <w:br/>
      </w:r>
      <w:r>
        <w:rPr>
          <w:rFonts w:hint="eastAsia"/>
        </w:rPr>
        <w:t>　　表： 船舶脱硫装置行业主要下游客户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上下游行业对船舶脱硫装置行业的影响</w:t>
      </w:r>
      <w:r>
        <w:rPr>
          <w:rFonts w:hint="eastAsia"/>
        </w:rPr>
        <w:br/>
      </w:r>
      <w:r>
        <w:rPr>
          <w:rFonts w:hint="eastAsia"/>
        </w:rPr>
        <w:t>　　表： 船舶脱硫装置行业主要经销商</w:t>
      </w:r>
      <w:r>
        <w:rPr>
          <w:rFonts w:hint="eastAsia"/>
        </w:rPr>
        <w:br/>
      </w:r>
      <w:r>
        <w:rPr>
          <w:rFonts w:hint="eastAsia"/>
        </w:rPr>
        <w:t>　　表： 中国船舶脱硫装置产量、销量、进口量及出口量（2020-2025）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中国船舶脱硫装置产量、销量、进口量及出口量预测（2025-2031）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中国市场船舶脱硫装置主要进口来源</w:t>
      </w:r>
      <w:r>
        <w:rPr>
          <w:rFonts w:hint="eastAsia"/>
        </w:rPr>
        <w:br/>
      </w:r>
      <w:r>
        <w:rPr>
          <w:rFonts w:hint="eastAsia"/>
        </w:rPr>
        <w:t>　　表： 中国市场船舶脱硫装置主要出口目的地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中国本主要土生产商船舶脱硫装置产能（2020-2025）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中国本土主要生产商船舶脱硫装置产能份额（2020-2025）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中国本土主要生产商船舶脱硫装置产量（2020-2025）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中国本土主要生产商船舶脱硫装置产量份额（2020-2025）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船舶脱硫装置产品图片</w:t>
      </w:r>
      <w:r>
        <w:rPr>
          <w:rFonts w:hint="eastAsia"/>
        </w:rPr>
        <w:br/>
      </w:r>
      <w:r>
        <w:rPr>
          <w:rFonts w:hint="eastAsia"/>
        </w:rPr>
        <w:t>　　图： 中国不同分类船舶脱硫装置市场规模市场份额2024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中国不同分类船舶脱硫装置产品图片</w:t>
      </w:r>
      <w:r>
        <w:rPr>
          <w:rFonts w:hint="eastAsia"/>
        </w:rPr>
        <w:br/>
      </w:r>
      <w:r>
        <w:rPr>
          <w:rFonts w:hint="eastAsia"/>
        </w:rPr>
        <w:t>　　图： 中国不同应用船舶脱硫装置市场份额2024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中国不同应用船舶脱硫装置</w:t>
      </w:r>
      <w:r>
        <w:rPr>
          <w:rFonts w:hint="eastAsia"/>
        </w:rPr>
        <w:br/>
      </w:r>
      <w:r>
        <w:rPr>
          <w:rFonts w:hint="eastAsia"/>
        </w:rPr>
        <w:t>　　图： 中国船舶脱硫装置市场规模预测（2020-2031）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中国市场船舶脱硫装置市场规模,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中国市场船舶脱硫装置销售规模及增长率（2020-2031）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中国市场船舶脱硫装置销量及增长率（2020-2031）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2025年中国市场主要厂商船舶脱硫装置销量市场份额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2025年中国市场主要厂商船舶脱硫装置收入市场份额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2025年中国市场前五及前十大厂商商船舶脱硫装置市场份额</w:t>
      </w:r>
      <w:r>
        <w:rPr>
          <w:rFonts w:hint="eastAsia"/>
        </w:rPr>
        <w:br/>
      </w:r>
      <w:r>
        <w:rPr>
          <w:rFonts w:hint="eastAsia"/>
        </w:rPr>
        <w:t>　　图： 中国市场船舶脱硫装置第一梯队、第二梯队和第三梯队厂商（品牌）及市场份额（2024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中国主要地区船舶脱硫装置销量市场份额（2024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中国主要地区船舶脱硫装置销售规模份额（2024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华东地区船舶脱硫装置销量及增长率（2020-2031）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华东地区船舶脱硫装置销售规模及增长率（2020-2031）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华南地区船舶脱硫装置销量及增长率（2020-2031）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华南地区船舶脱硫装置销售规模及增长率（2020-2031）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华中地区船舶脱硫装置销量及增长率（2020-2031）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华中地区船舶脱硫装置销售规模及增长率（2020-2031）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华北地区船舶脱硫装置销量及增长率（2020-2031）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华北地区船舶脱硫装置销售规模及增长率（2020-2031）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西南地区船舶脱硫装置销量及增长率（2020-2031）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西南地区船舶脱硫装置销售规模及增长率（2020-2031）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东北及西北地区船舶脱硫装置销量及增长率（2020-2031）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东北及西北地区船舶脱硫装置销售规模及增长率（2020-2031）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船舶脱硫装置中国企业SWOT分析</w:t>
      </w:r>
      <w:r>
        <w:rPr>
          <w:rFonts w:hint="eastAsia"/>
        </w:rPr>
        <w:br/>
      </w:r>
      <w:r>
        <w:rPr>
          <w:rFonts w:hint="eastAsia"/>
        </w:rPr>
        <w:t>　　图： 船舶脱硫装置产业链</w:t>
      </w:r>
      <w:r>
        <w:rPr>
          <w:rFonts w:hint="eastAsia"/>
        </w:rPr>
        <w:br/>
      </w:r>
      <w:r>
        <w:rPr>
          <w:rFonts w:hint="eastAsia"/>
        </w:rPr>
        <w:t>　　图： 船舶脱硫装置行业采购模式分析</w:t>
      </w:r>
      <w:r>
        <w:rPr>
          <w:rFonts w:hint="eastAsia"/>
        </w:rPr>
        <w:br/>
      </w:r>
      <w:r>
        <w:rPr>
          <w:rFonts w:hint="eastAsia"/>
        </w:rPr>
        <w:t>　　图： 船舶脱硫装置行业销售模式分析</w:t>
      </w:r>
      <w:r>
        <w:rPr>
          <w:rFonts w:hint="eastAsia"/>
        </w:rPr>
        <w:br/>
      </w:r>
      <w:r>
        <w:rPr>
          <w:rFonts w:hint="eastAsia"/>
        </w:rPr>
        <w:t>　　图： 船舶脱硫装置行业销售模式分析</w:t>
      </w:r>
      <w:r>
        <w:rPr>
          <w:rFonts w:hint="eastAsia"/>
        </w:rPr>
        <w:br/>
      </w:r>
      <w:r>
        <w:rPr>
          <w:rFonts w:hint="eastAsia"/>
        </w:rPr>
        <w:t>　　图： 中国船舶脱硫装置产能、产量、产能利用率及发展趋势（2020-2031）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中国船舶脱硫装置产量、市场需求量及发展趋势（2020-2031）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83f5b6fa440b" w:history="1">
        <w:r>
          <w:rPr>
            <w:rStyle w:val="Hyperlink"/>
          </w:rPr>
          <w:t>2025-2031年中国船舶脱硫装置行业现状与发展趋势预测报告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b83f5b6fa440b" w:history="1">
        <w:r>
          <w:rPr>
            <w:rStyle w:val="Hyperlink"/>
          </w:rPr>
          <w:t>https://www.20087.com/8/57/ChuanBoTuoLiuZhuangZhiHangYeQuShi.html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热点：脱硫脱硝环保设备、船舶脱硫装置作业、天然气脱硫装置、船舶脱硫装置急停、电厂脱硫脱硝设备有哪些、船舶脱硫装置周期是多久、脱硫方法哪三种、船舶脱硫装置接收GPS定位信号、脱硫方式有哪些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e9630cd944fc6" w:history="1">
      <w:r>
        <w:rPr>
          <w:rStyle w:val="Hyperlink"/>
        </w:rPr>
        <w:t>2025-2031年中国船舶脱硫装置行业现状与发展趋势预测报告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ChuanBoTuoLiuZhuangZhiHangYeQuShi.html" TargetMode="External" Id="Rf0bb83f5b6fa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ChuanBoTuoLiuZhuangZhiHangYeQuShi.html" TargetMode="External" Id="R26ee9630cd944f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2025-03-26T05:41:00Z</dcterms:created>
  <dcterms:modified xsi:type="dcterms:W3CDTF">2025-03-26T06:41:00Z</dcterms:modified>
  <dc:subject>2025-2031年中国船舶脱硫装置行业现状与发展趋势预测报告</dc:subject>
  <dc:title>2025-2031年中国船舶脱硫装置行业现状与发展趋势预测报告</dc:title>
  <cp:keywords>2025-2031年中国船舶脱硫装置行业现状与发展趋势预测报告</cp:keywords>
  <dc:description>2025-2031年中国船舶脱硫装置行业现状与发展趋势预测报告</dc:description>
</cp:coreProperties>
</file>