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8df3faccd488b" w:history="1">
              <w:r>
                <w:rPr>
                  <w:rStyle w:val="Hyperlink"/>
                </w:rPr>
                <w:t>2025-2031年中国TRISO燃料行业研究分析与前景趋势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8df3faccd488b" w:history="1">
              <w:r>
                <w:rPr>
                  <w:rStyle w:val="Hyperlink"/>
                </w:rPr>
                <w:t>2025-2031年中国TRISO燃料行业研究分析与前景趋势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8df3faccd488b" w:history="1">
                <w:r>
                  <w:rPr>
                    <w:rStyle w:val="Hyperlink"/>
                  </w:rPr>
                  <w:t>https://www.20087.com/8/07/TRISORanLiaoXianZhuangYuQianJingFenXi.html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RISO（Tristructural-Isotropic）燃料是一种先进的核燃料形式，由多个涂层包裹的微小铀氧化物颗粒组成，旨在提高核反应堆的安全性和效率。目前，TRISO燃料主要用于高温气冷反应堆中，因其卓越的耐高温性能和放射性物质的固有安全性而备受关注。现代TRISO燃料不仅在制造工艺上实现了高度优化，提高了颗粒的一致性和完整性，还在材料科学方面进行了深入研究，增强了其抗辐射能力和长期稳定性。尽管如此，TRISO燃料的应用仍然受限于成本高昂和生产工艺复杂的问题。</w:t>
      </w:r>
      <w:r>
        <w:rPr>
          <w:rFonts w:hint="eastAsia"/>
        </w:rPr>
        <w:br/>
      </w:r>
      <w:r>
        <w:rPr>
          <w:rFonts w:hint="eastAsia"/>
        </w:rPr>
        <w:t>　　未来，TRISO燃料将更加注重经济可行性和广泛应用。一方面，随着新材料科学研究进展，研发出具有更高稳定性和更低成本的新一代TRISO燃料将成为主流趋势，这不仅能显著提升产品的市场竞争力，还能进一步扩展其应用领域至新型小型模块化反应堆（SMR）。此外，结合循环经济的理念，未来的TRISO燃料生产过程可以实现资源的最大化利用，如采用可再生资源制造原材料、推广使用无毒害添加剂等措施。另一方面，考虑到全球范围内对清洁能源的需求不断增加，推动TRISO燃料向绿色制造转型将是重要方向，包括采用环保生产工艺、推广使用清洁能源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8df3faccd488b" w:history="1">
        <w:r>
          <w:rPr>
            <w:rStyle w:val="Hyperlink"/>
          </w:rPr>
          <w:t>2025-2031年中国TRISO燃料行业研究分析与前景趋势</w:t>
        </w:r>
      </w:hyperlink>
      <w:r>
        <w:rPr>
          <w:rFonts w:hint="eastAsia"/>
        </w:rPr>
        <w:t>》依托国家统计局、相关行业协会及科研单位提供的权威数据，全面分析了TRISO燃料行业发展环境、产业链结构、市场供需状况及价格变化，重点研究了TRISO燃料行业内主要企业的经营现状。报告对TRISO燃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TRISO燃料行业概述</w:t>
      </w:r>
      <w:r>
        <w:rPr>
          <w:rFonts w:hint="eastAsia"/>
        </w:rPr>
        <w:br/>
      </w:r>
      <w:r>
        <w:rPr>
          <w:rFonts w:hint="eastAsia"/>
        </w:rPr>
        <w:t>　　第一节 TRISO燃料定义与分类</w:t>
      </w:r>
      <w:r>
        <w:rPr>
          <w:rFonts w:hint="eastAsia"/>
        </w:rPr>
        <w:br/>
      </w:r>
      <w:r>
        <w:rPr>
          <w:rFonts w:hint="eastAsia"/>
        </w:rPr>
        <w:t>　　第二节 TRISO燃料应用领域</w:t>
      </w:r>
      <w:r>
        <w:rPr>
          <w:rFonts w:hint="eastAsia"/>
        </w:rPr>
        <w:br/>
      </w:r>
      <w:r>
        <w:rPr>
          <w:rFonts w:hint="eastAsia"/>
        </w:rPr>
        <w:t>　　第三节 TRISO燃料行业经济指标分析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TRISO燃料产业链及经营模式分析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三、TRISO燃料销售模式及销售渠道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全球TRISO燃料市场发展综述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2019-2024年全球TRISO燃料市场规模与趋势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主要国家与地区TRISO燃料市场分析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2025-2031年全球TRISO燃料行业发展趋势与前景预测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中国TRISO燃料行业市场分析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2024-2025年TRISO燃料产能与投资动态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一、国内TRISO燃料产能及利用情况</w:t>
      </w:r>
      <w:r>
        <w:rPr>
          <w:rFonts w:hint="eastAsia"/>
        </w:rPr>
        <w:br/>
      </w:r>
      <w:r>
        <w:rPr>
          <w:rFonts w:hint="eastAsia"/>
        </w:rPr>
        <w:t>　　　　二、TRISO燃料产能扩张与投资动态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2025-2031年TRISO燃料行业产量统计与趋势预测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一、2019-2024年TRISO燃料行业产量数据统计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1、2019-2024年TRISO燃料产量及增长趋势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2、2019-2024年TRISO燃料细分产品产量及份额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二、影响TRISO燃料产量的关键因素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三、2025-2031年TRISO燃料产量预测</w:t>
      </w:r>
      <w:r>
        <w:rPr>
          <w:rFonts w:hint="eastAsia"/>
        </w:rPr>
        <w:br/>
      </w:r>
      <w:r>
        <w:rPr>
          <w:rFonts w:hint="eastAsia"/>
        </w:rPr>
        <w:t>　　第三节 2025-2031年TRISO燃料市场需求与销售分析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一、2024-2025年TRISO燃料行业需求现状</w:t>
      </w:r>
      <w:r>
        <w:rPr>
          <w:rFonts w:hint="eastAsia"/>
        </w:rPr>
        <w:br/>
      </w:r>
      <w:r>
        <w:rPr>
          <w:rFonts w:hint="eastAsia"/>
        </w:rPr>
        <w:t>　　　　二、TRISO燃料客户群体与需求特点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三、2019-2024年TRISO燃料行业销售规模分析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四、2025-2031年TRISO燃料市场增长潜力与规模预测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中国TRISO燃料细分市场与下游应用领域分析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TRISO燃料细分市场分析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一、2024-2025年TRISO燃料主要细分产品市场现状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TRISO燃料下游应用与客户群体分析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一、2024-2025年TRISO燃料各应用领域市场现状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2024-2025年TRISO燃料行业技术发展现状及趋势分析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TRISO燃料行业技术发展现状分析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国内外TRISO燃料行业技术差异与原因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TRISO燃料行业技术发展方向、趋势预测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提升TRISO燃料行业技术能力策略建议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TRISO燃料价格机制与竞争策略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一、2019-2024年TRISO燃料市场价格走势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TRISO燃料定价策略与方法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2025-2031年TRISO燃料价格竞争态势与趋势预测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中国TRISO燃料行业重点区域市场研究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2024-2025年重点区域TRISO燃料市场发展概况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二、2019-2024年TRISO燃料市场需求规模情况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三、2025-2031年TRISO燃料行业发展潜力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二、2019-2024年TRISO燃料市场需求规模情况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三、2025-2031年TRISO燃料行业发展潜力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二、2019-2024年TRISO燃料市场需求规模情况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三、2025-2031年TRISO燃料行业发展潜力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二、2019-2024年TRISO燃料市场需求规模情况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三、2025-2031年TRISO燃料行业发展潜力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二、2019-2024年TRISO燃料市场需求规模情况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三、2025-2031年TRISO燃料行业发展潜力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2019-2024年中国TRISO燃料行业进出口情况分析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TRISO燃料行业进口情况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一、2019-2024年TRISO燃料进口规模及增长情况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二、TRISO燃料主要进口来源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TRISO燃料行业出口情况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一、2019-2024年TRISO燃料出口规模及增长情况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二、TRISO燃料主要出口目的地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2019-2024年中国TRISO燃料行业总体发展与财务状况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2019-2024年中国TRISO燃料行业规模情况</w:t>
      </w:r>
      <w:r>
        <w:rPr>
          <w:rFonts w:hint="eastAsia"/>
        </w:rPr>
        <w:br/>
      </w:r>
      <w:r>
        <w:rPr>
          <w:rFonts w:hint="eastAsia"/>
        </w:rPr>
        <w:t>　　　　一、TRISO燃料行业企业数量规模</w:t>
      </w:r>
      <w:r>
        <w:rPr>
          <w:rFonts w:hint="eastAsia"/>
        </w:rPr>
        <w:br/>
      </w:r>
      <w:r>
        <w:rPr>
          <w:rFonts w:hint="eastAsia"/>
        </w:rPr>
        <w:t>　　　　二、TRISO燃料行业从业人员规模</w:t>
      </w:r>
      <w:r>
        <w:rPr>
          <w:rFonts w:hint="eastAsia"/>
        </w:rPr>
        <w:br/>
      </w:r>
      <w:r>
        <w:rPr>
          <w:rFonts w:hint="eastAsia"/>
        </w:rPr>
        <w:t>　　　　三、TRISO燃料行业市场敏感性分析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2019-2024年中国TRISO燃料行业财务能力分析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一、TRISO燃料行业盈利能力</w:t>
      </w:r>
      <w:r>
        <w:rPr>
          <w:rFonts w:hint="eastAsia"/>
        </w:rPr>
        <w:br/>
      </w:r>
      <w:r>
        <w:rPr>
          <w:rFonts w:hint="eastAsia"/>
        </w:rPr>
        <w:t>　　　　二、TRISO燃料行业偿债能力</w:t>
      </w:r>
      <w:r>
        <w:rPr>
          <w:rFonts w:hint="eastAsia"/>
        </w:rPr>
        <w:br/>
      </w:r>
      <w:r>
        <w:rPr>
          <w:rFonts w:hint="eastAsia"/>
        </w:rPr>
        <w:t>　　　　三、TRISO燃料行业营运能力</w:t>
      </w:r>
      <w:r>
        <w:rPr>
          <w:rFonts w:hint="eastAsia"/>
        </w:rPr>
        <w:br/>
      </w:r>
      <w:r>
        <w:rPr>
          <w:rFonts w:hint="eastAsia"/>
        </w:rPr>
        <w:t>　　　　四、TRISO燃料行业发展能力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TRISO燃料行业重点企业调研分析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二、企业TRISO燃料业务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二、企业TRISO燃料业务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二、企业TRISO燃料业务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二、企业TRISO燃料业务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二、企业TRISO燃料业务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二、企业TRISO燃料业务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中国TRISO燃料行业竞争格局分析</w:t>
      </w:r>
      <w:r>
        <w:rPr>
          <w:rFonts w:hint="eastAsia"/>
        </w:rPr>
        <w:br/>
      </w:r>
      <w:r>
        <w:rPr>
          <w:rFonts w:hint="eastAsia"/>
        </w:rPr>
        <w:t>　　第一节 TRISO燃料行业竞争格局总览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2024-2025年TRISO燃料行业竞争力分析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2019-2024年TRISO燃料行业企业并购活动分析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2024-2025年TRISO燃料行业会展与招投标活动分析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一、TRISO燃料行业会展活动及其市场影响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2025年中国TRISO燃料企业发展企业发展策略与建议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TRISO燃料销售模式与渠道策略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TRISO燃料品牌与市场推广策略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TRISO燃料研发投入与技术创新能力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TRISO燃料合作联盟与资源整合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中国TRISO燃料行业风险与对策</w:t>
      </w:r>
      <w:r>
        <w:rPr>
          <w:rFonts w:hint="eastAsia"/>
        </w:rPr>
        <w:br/>
      </w:r>
      <w:r>
        <w:rPr>
          <w:rFonts w:hint="eastAsia"/>
        </w:rPr>
        <w:t>　　第一节 TRISO燃料行业SWOT分析</w:t>
      </w:r>
      <w:r>
        <w:rPr>
          <w:rFonts w:hint="eastAsia"/>
        </w:rPr>
        <w:br/>
      </w:r>
      <w:r>
        <w:rPr>
          <w:rFonts w:hint="eastAsia"/>
        </w:rPr>
        <w:t>　　　　一、TRISO燃料行业优势</w:t>
      </w:r>
      <w:r>
        <w:rPr>
          <w:rFonts w:hint="eastAsia"/>
        </w:rPr>
        <w:br/>
      </w:r>
      <w:r>
        <w:rPr>
          <w:rFonts w:hint="eastAsia"/>
        </w:rPr>
        <w:t>　　　　二、TRISO燃料行业劣势</w:t>
      </w:r>
      <w:r>
        <w:rPr>
          <w:rFonts w:hint="eastAsia"/>
        </w:rPr>
        <w:br/>
      </w:r>
      <w:r>
        <w:rPr>
          <w:rFonts w:hint="eastAsia"/>
        </w:rPr>
        <w:t>　　　　三、TRISO燃料市场机会</w:t>
      </w:r>
      <w:r>
        <w:rPr>
          <w:rFonts w:hint="eastAsia"/>
        </w:rPr>
        <w:br/>
      </w:r>
      <w:r>
        <w:rPr>
          <w:rFonts w:hint="eastAsia"/>
        </w:rPr>
        <w:t>　　　　四、TRISO燃料市场威胁</w:t>
      </w:r>
      <w:r>
        <w:rPr>
          <w:rFonts w:hint="eastAsia"/>
        </w:rPr>
        <w:br/>
      </w:r>
      <w:r>
        <w:rPr>
          <w:rFonts w:hint="eastAsia"/>
        </w:rPr>
        <w:t>　　第二节 TRISO燃料行业风险及对策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2025-2031年中国TRISO燃料行业前景与发展趋势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2024-2025年TRISO燃料行业发展环境分析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一、TRISO燃料行业主管部门与监管体制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二、TRISO燃料行业主要法律法规及政策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三、TRISO燃料行业标准与质量监管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2025-2031年TRISO燃料行业发展趋势与方向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2025-2031年TRISO燃料行业发展潜力与机遇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TRISO燃料行业研究结论与建议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TRISO燃料行业发展建议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TRISO燃料行业类别</w:t>
      </w:r>
      <w:r>
        <w:rPr>
          <w:rFonts w:hint="eastAsia"/>
        </w:rPr>
        <w:br/>
      </w:r>
      <w:r>
        <w:rPr>
          <w:rFonts w:hint="eastAsia"/>
        </w:rPr>
        <w:t>　　图表 TRISO燃料行业产业链调研</w:t>
      </w:r>
      <w:r>
        <w:rPr>
          <w:rFonts w:hint="eastAsia"/>
        </w:rPr>
        <w:br/>
      </w:r>
      <w:r>
        <w:rPr>
          <w:rFonts w:hint="eastAsia"/>
        </w:rPr>
        <w:t>　　图表 TRISO燃料行业现状</w:t>
      </w:r>
      <w:r>
        <w:rPr>
          <w:rFonts w:hint="eastAsia"/>
        </w:rPr>
        <w:br/>
      </w:r>
      <w:r>
        <w:rPr>
          <w:rFonts w:hint="eastAsia"/>
        </w:rPr>
        <w:t>　　图表 TRISO燃料行业标准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2019-2024年中国TRISO燃料市场规模</w:t>
      </w:r>
      <w:r>
        <w:rPr>
          <w:rFonts w:hint="eastAsia"/>
        </w:rPr>
        <w:br/>
      </w:r>
      <w:r>
        <w:rPr>
          <w:rFonts w:hint="eastAsia"/>
        </w:rPr>
        <w:t>　　图表 2025年中国TRISO燃料行业产能</w:t>
      </w:r>
      <w:r>
        <w:rPr>
          <w:rFonts w:hint="eastAsia"/>
        </w:rPr>
        <w:br/>
      </w:r>
      <w:r>
        <w:rPr>
          <w:rFonts w:hint="eastAsia"/>
        </w:rPr>
        <w:t>　　图表 2019-2024年中国TRISO燃料产量</w:t>
      </w:r>
      <w:r>
        <w:rPr>
          <w:rFonts w:hint="eastAsia"/>
        </w:rPr>
        <w:br/>
      </w:r>
      <w:r>
        <w:rPr>
          <w:rFonts w:hint="eastAsia"/>
        </w:rPr>
        <w:t>　　图表 TRISO燃料行业动态</w:t>
      </w:r>
      <w:r>
        <w:rPr>
          <w:rFonts w:hint="eastAsia"/>
        </w:rPr>
        <w:br/>
      </w:r>
      <w:r>
        <w:rPr>
          <w:rFonts w:hint="eastAsia"/>
        </w:rPr>
        <w:t>　　图表 2019-2024年中国TRISO燃料市场需求量</w:t>
      </w:r>
      <w:r>
        <w:rPr>
          <w:rFonts w:hint="eastAsia"/>
        </w:rPr>
        <w:br/>
      </w:r>
      <w:r>
        <w:rPr>
          <w:rFonts w:hint="eastAsia"/>
        </w:rPr>
        <w:t>　　图表 2025年中国TRISO燃料行业需求区域调研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2019-2024年中国TRISO燃料行情</w:t>
      </w:r>
      <w:r>
        <w:rPr>
          <w:rFonts w:hint="eastAsia"/>
        </w:rPr>
        <w:br/>
      </w:r>
      <w:r>
        <w:rPr>
          <w:rFonts w:hint="eastAsia"/>
        </w:rPr>
        <w:t>　　图表 2019-2024年中国TRISO燃料价格走势图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2019-2024年中国TRISO燃料行业销售收入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2019-2024年中国TRISO燃料行业盈利情况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2019-2024年中国TRISO燃料行业利润总额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2019-2024年中国TRISO燃料进口数据</w:t>
      </w:r>
      <w:r>
        <w:rPr>
          <w:rFonts w:hint="eastAsia"/>
        </w:rPr>
        <w:br/>
      </w:r>
      <w:r>
        <w:rPr>
          <w:rFonts w:hint="eastAsia"/>
        </w:rPr>
        <w:t>　　图表 2019-2024年中国TRISO燃料出口数据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2019-2024年中国TRISO燃料行业企业数量统计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**地区TRISO燃料市场规模</w:t>
      </w:r>
      <w:r>
        <w:rPr>
          <w:rFonts w:hint="eastAsia"/>
        </w:rPr>
        <w:br/>
      </w:r>
      <w:r>
        <w:rPr>
          <w:rFonts w:hint="eastAsia"/>
        </w:rPr>
        <w:t>　　图表 **地区TRISO燃料行业市场需求</w:t>
      </w:r>
      <w:r>
        <w:rPr>
          <w:rFonts w:hint="eastAsia"/>
        </w:rPr>
        <w:br/>
      </w:r>
      <w:r>
        <w:rPr>
          <w:rFonts w:hint="eastAsia"/>
        </w:rPr>
        <w:t>　　图表 **地区TRISO燃料市场调研</w:t>
      </w:r>
      <w:r>
        <w:rPr>
          <w:rFonts w:hint="eastAsia"/>
        </w:rPr>
        <w:br/>
      </w:r>
      <w:r>
        <w:rPr>
          <w:rFonts w:hint="eastAsia"/>
        </w:rPr>
        <w:t>　　图表 **地区TRISO燃料行业市场需求分析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**地区TRISO燃料市场规模</w:t>
      </w:r>
      <w:r>
        <w:rPr>
          <w:rFonts w:hint="eastAsia"/>
        </w:rPr>
        <w:br/>
      </w:r>
      <w:r>
        <w:rPr>
          <w:rFonts w:hint="eastAsia"/>
        </w:rPr>
        <w:t>　　图表 **地区TRISO燃料行业市场需求</w:t>
      </w:r>
      <w:r>
        <w:rPr>
          <w:rFonts w:hint="eastAsia"/>
        </w:rPr>
        <w:br/>
      </w:r>
      <w:r>
        <w:rPr>
          <w:rFonts w:hint="eastAsia"/>
        </w:rPr>
        <w:t>　　图表 **地区TRISO燃料市场调研</w:t>
      </w:r>
      <w:r>
        <w:rPr>
          <w:rFonts w:hint="eastAsia"/>
        </w:rPr>
        <w:br/>
      </w:r>
      <w:r>
        <w:rPr>
          <w:rFonts w:hint="eastAsia"/>
        </w:rPr>
        <w:t>　　图表 **地区TRISO燃料行业市场需求分析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TRISO燃料行业竞争对手分析</w:t>
      </w:r>
      <w:r>
        <w:rPr>
          <w:rFonts w:hint="eastAsia"/>
        </w:rPr>
        <w:br/>
      </w:r>
      <w:r>
        <w:rPr>
          <w:rFonts w:hint="eastAsia"/>
        </w:rPr>
        <w:t>　　图表 TRISO燃料重点企业（一）基本信息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TRISO燃料重点企业（一）经营情况分析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TRISO燃料重点企业（一）主要经济指标情况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TRISO燃料重点企业（一）盈利能力情况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TRISO燃料重点企业（一）偿债能力情况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TRISO燃料重点企业（一）运营能力情况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TRISO燃料重点企业（一）成长能力情况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TRISO燃料重点企业（二）基本信息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TRISO燃料重点企业（二）经营情况分析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TRISO燃料重点企业（二）主要经济指标情况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TRISO燃料重点企业（二）盈利能力情况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TRISO燃料重点企业（二）偿债能力情况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TRISO燃料重点企业（二）运营能力情况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TRISO燃料重点企业（二）成长能力情况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TRISO燃料重点企业（三）基本信息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TRISO燃料重点企业（三）经营情况分析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TRISO燃料重点企业（三）主要经济指标情况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TRISO燃料重点企业（三）盈利能力情况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TRISO燃料重点企业（三）偿债能力情况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TRISO燃料重点企业（三）运营能力情况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TRISO燃料重点企业（三）成长能力情况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2025-2031年中国TRISO燃料行业产能预测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2025-2031年中国TRISO燃料行业产量预测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2025-2031年中国TRISO燃料市场需求预测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2025-2031年中国TRISO燃料市场规模预测</w:t>
      </w:r>
      <w:r>
        <w:rPr>
          <w:rFonts w:hint="eastAsia"/>
        </w:rPr>
        <w:br/>
      </w:r>
      <w:r>
        <w:rPr>
          <w:rFonts w:hint="eastAsia"/>
        </w:rPr>
        <w:t>　　图表 TRISO燃料行业准入条件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2025-2031年中国TRISO燃料行业信息化</w:t>
      </w:r>
      <w:r>
        <w:rPr>
          <w:rFonts w:hint="eastAsia"/>
        </w:rPr>
        <w:br/>
      </w:r>
      <w:r>
        <w:rPr>
          <w:rFonts w:hint="eastAsia"/>
        </w:rPr>
        <w:t>　　图表 2025年中国TRISO燃料市场前景分析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2025-2031年中国TRISO燃料行业风险分析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2025-2031年中国TRISO燃料行业发展趋势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8df3faccd488b" w:history="1">
        <w:r>
          <w:rPr>
            <w:rStyle w:val="Hyperlink"/>
          </w:rPr>
          <w:t>2025-2031年中国TRISO燃料行业研究分析与前景趋势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8df3faccd488b" w:history="1">
        <w:r>
          <w:rPr>
            <w:rStyle w:val="Hyperlink"/>
          </w:rPr>
          <w:t>https://www.20087.com/8/07/TRISORanLiaoXianZhuangYuQianJingFenXi.html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热点：醇基燃料公司、TRISO燃料指标的含义、SRF替代燃料、TRISO燃料颗粒、硝基燃料、TRISO燃料 高温气冷堆、efuel燃料、TRISO燃料元件输运计算、RDF燃料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9aa7ca3b54c3c" w:history="1">
      <w:r>
        <w:rPr>
          <w:rStyle w:val="Hyperlink"/>
        </w:rPr>
        <w:t>2025-2031年中国TRISO燃料行业研究分析与前景趋势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TRISORanLiaoXianZhuangYuQianJingFenXi.html" TargetMode="External" Id="R75e8df3faccd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TRISORanLiaoXianZhuangYuQianJingFenXi.html" TargetMode="External" Id="R9149aa7ca3b5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2025-05-02T02:51:16Z</dcterms:created>
  <dcterms:modified xsi:type="dcterms:W3CDTF">2025-05-02T03:51:16Z</dcterms:modified>
  <dc:subject>2025-2031年中国TRISO燃料行业研究分析与前景趋势</dc:subject>
  <dc:title>2025-2031年中国TRISO燃料行业研究分析与前景趋势</dc:title>
  <cp:keywords>2025-2031年中国TRISO燃料行业研究分析与前景趋势</cp:keywords>
  <dc:description>2025-2031年中国TRISO燃料行业研究分析与前景趋势</dc:description>
</cp:coreProperties>
</file>