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f06a4b013452b" w:history="1">
              <w:r>
                <w:rPr>
                  <w:rStyle w:val="Hyperlink"/>
                </w:rPr>
                <w:t>2025-2031年中国变速箱过滤器市场现状调研与行业前景分析报告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f06a4b013452b" w:history="1">
              <w:r>
                <w:rPr>
                  <w:rStyle w:val="Hyperlink"/>
                </w:rPr>
                <w:t>2025-2031年中国变速箱过滤器市场现状调研与行业前景分析报告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f06a4b013452b" w:history="1">
                <w:r>
                  <w:rPr>
                    <w:rStyle w:val="Hyperlink"/>
                  </w:rPr>
                  <w:t>https://www.20087.com/8/67/BianSuXiangGuoLvQiDeXianZhuangYuQianJing.html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过滤器是维护汽车变速箱正常运转的重要组件，它能有效去除变速箱油中的杂质，延长变速箱寿命。随着汽车技术的演进，变速箱过滤器也在不断升级，新材料的应用使得过滤效率更高，使用寿命更长，且更换更加方便快捷。</w:t>
      </w:r>
      <w:r>
        <w:rPr>
          <w:rFonts w:hint="eastAsia"/>
        </w:rPr>
        <w:br/>
      </w:r>
      <w:r>
        <w:rPr>
          <w:rFonts w:hint="eastAsia"/>
        </w:rPr>
        <w:t>　　未来，变速箱过滤器的发展将更加关注长效性和环保性。长效性方面，将研究更先进的过滤材料和工艺，提高过滤器的容污能力和再生能力，减少更换频率，降低维护成本。环保性方面，将推动过滤器的可回收和可降解设计，减少废弃滤芯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f06a4b013452b" w:history="1">
        <w:r>
          <w:rPr>
            <w:rStyle w:val="Hyperlink"/>
          </w:rPr>
          <w:t>2025-2031年中国变速箱过滤器市场现状调研与行业前景分析报告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变速箱过滤器行业的现状与发展趋势，并对变速箱过滤器产业链各环节进行了系统性探讨。报告科学预测了变速箱过滤器行业未来发展方向，重点分析了变速箱过滤器技术现状及创新路径，同时聚焦变速箱过滤器重点企业的经营表现，评估了市场竞争格局、品牌影响力及市场集中度。通过对细分市场的深入研究及SWOT分析，报告揭示了变速箱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变速箱过滤器行业界定及应用</w:t>
      </w:r>
      <w:r>
        <w:rPr>
          <w:rFonts w:hint="eastAsia"/>
        </w:rPr>
        <w:br/>
      </w:r>
      <w:r>
        <w:rPr>
          <w:rFonts w:hint="eastAsia"/>
        </w:rPr>
        <w:t>　　第一节 变速箱过滤器行业定义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变速箱过滤器主要应用领域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2019-2024年全球变速箱过滤器行业运行概况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2019-2024年全球变速箱过滤器行业市场规模分析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全球主要地区变速箱过滤器行业运行情况分析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2025-2031年全球变速箱过滤器行业发展趋势预测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变速箱过滤器行业相关政策、标准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变速箱过滤器行业相关发展规划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中国变速箱过滤器行业发展现状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一、2024-2025年变速箱过滤器行业品牌发展现状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二、2024-2025年变速箱过滤器行业需求市场现状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三、2024-2025年变速箱过滤器市场需求层次分析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四、2024-2025年中国变速箱过滤器市场走向分析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中国变速箱过滤器行业存在的问题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一、2024-2025年变速箱过滤器产品市场存在的主要问题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二、2024-2025年国内变速箱过滤器产品市场的三大瓶颈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三、2024-2025年变速箱过滤器产品市场遭遇的规模难题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对中国变速箱过滤器市场的分析及思考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一、变速箱过滤器市场特点</w:t>
      </w:r>
      <w:r>
        <w:rPr>
          <w:rFonts w:hint="eastAsia"/>
        </w:rPr>
        <w:br/>
      </w:r>
      <w:r>
        <w:rPr>
          <w:rFonts w:hint="eastAsia"/>
        </w:rPr>
        <w:t>　　　　二、变速箱过滤器市场分析</w:t>
      </w:r>
      <w:r>
        <w:rPr>
          <w:rFonts w:hint="eastAsia"/>
        </w:rPr>
        <w:br/>
      </w:r>
      <w:r>
        <w:rPr>
          <w:rFonts w:hint="eastAsia"/>
        </w:rPr>
        <w:t>　　　　三、变速箱过滤器市场变化的方向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四、中国变速箱过滤器行业发展的新思路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五、对中国变速箱过滤器行业发展的思考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中国变速箱过滤器市场现状分析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中国变速箱过滤器行业产量情况分析及预测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一、变速箱过滤器总体产能规模</w:t>
      </w:r>
      <w:r>
        <w:rPr>
          <w:rFonts w:hint="eastAsia"/>
        </w:rPr>
        <w:br/>
      </w:r>
      <w:r>
        <w:rPr>
          <w:rFonts w:hint="eastAsia"/>
        </w:rPr>
        <w:t>　　　　二、变速箱过滤器生产区域分布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三、2019-2024年中国变速箱过滤器行业产量统计分析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四、2025-2031年中国变速箱过滤器行业产量预测分析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中国变速箱过滤器市场需求分析及预测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三、2025-2031年中国变速箱过滤器市场需求量预测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中国变速箱过滤器价格趋势分析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二、2025-2031年中国变速箱过滤器市场价格走势预测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2024-2025年变速箱过滤器行业技术发展现状及趋势分析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中国变速箱过滤器进出口分析</w:t>
      </w:r>
      <w:r>
        <w:rPr>
          <w:rFonts w:hint="eastAsia"/>
        </w:rPr>
        <w:br/>
      </w:r>
      <w:r>
        <w:rPr>
          <w:rFonts w:hint="eastAsia"/>
        </w:rPr>
        <w:t>　　第一节 变速箱过滤器进口情况分析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变速箱过滤器出口情况分析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影响变速箱过滤器进出口因素分析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中国变速箱过滤器行业主要指标监测分析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2019-2024年中国变速箱过滤器行业规模情况分析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变速箱过滤器细分产品结构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变速箱过滤器行业上游产业发展分析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变速箱过滤器行业下游产业发展分析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变速箱过滤器行业重点区域市场结构调研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**地区变速箱过滤器市场容量分析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**地区变速箱过滤器市场容量分析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**地区变速箱过滤器市场容量分析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**地区变速箱过滤器市场容量分析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**地区变速箱过滤器市场容量分析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变速箱过滤器行业企业经营策略研究分析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变速箱过滤器企业多样化经营策略分析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一、变速箱过滤器企业多样化经营情况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二、现行变速箱过滤器行业多样化经营的方向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大型变速箱过滤器企业集团未来发展策略分析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对中小变速箱过滤器企业生产经营的建议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2025年变速箱过滤器市场前景分析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2025年变速箱过滤器行业发展趋势预测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影响变速箱过滤器行业发展的主要因素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一、2025年影响变速箱过滤器行业运行的有利因素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二、2025年影响变速箱过滤器行业运行的稳定因素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三、2025年影响变速箱过滤器行业运行的不利因素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四、2025年中国变速箱过滤器行业发展面临的挑战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五、2025年中国变速箱过滤器行业发展面临的机遇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变速箱过滤器行业投资风险预警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一、变速箱过滤器行业市场风险预测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二、变速箱过滤器行业政策风险预测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三、变速箱过滤器行业经营风险预测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四、变速箱过滤器行业技术风险预测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五、变速箱过滤器行业竞争风险预测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六、变速箱过滤器行业其他风险预测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变速箱过滤器投资建议</w:t>
      </w:r>
      <w:r>
        <w:rPr>
          <w:rFonts w:hint="eastAsia"/>
        </w:rPr>
        <w:br/>
      </w:r>
      <w:r>
        <w:rPr>
          <w:rFonts w:hint="eastAsia"/>
        </w:rPr>
        <w:t>　　第一节 变速箱过滤器行业投资环境分析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变速箱过滤器行业投资进入壁垒分析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变速箱过滤器行业历程</w:t>
      </w:r>
      <w:r>
        <w:rPr>
          <w:rFonts w:hint="eastAsia"/>
        </w:rPr>
        <w:br/>
      </w:r>
      <w:r>
        <w:rPr>
          <w:rFonts w:hint="eastAsia"/>
        </w:rPr>
        <w:t>　　图表 变速箱过滤器行业生命周期</w:t>
      </w:r>
      <w:r>
        <w:rPr>
          <w:rFonts w:hint="eastAsia"/>
        </w:rPr>
        <w:br/>
      </w:r>
      <w:r>
        <w:rPr>
          <w:rFonts w:hint="eastAsia"/>
        </w:rPr>
        <w:t>　　图表 变速箱过滤器行业产业链分析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2025年中国变速箱过滤器行业需求领域分布格局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2025年中国变速箱过滤器进口国家及地区分析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2025年中国变速箱过滤器出口国家及地区分析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2025年中国变速箱过滤器市场前景分析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2025年中国变速箱过滤器发展趋势预测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f06a4b013452b" w:history="1">
        <w:r>
          <w:rPr>
            <w:rStyle w:val="Hyperlink"/>
          </w:rPr>
          <w:t>2025-2031年中国变速箱过滤器市场现状调研与行业前景分析报告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f06a4b013452b" w:history="1">
        <w:r>
          <w:rPr>
            <w:rStyle w:val="Hyperlink"/>
          </w:rPr>
          <w:t>https://www.20087.com/8/67/BianSuXiangGuoLvQiDeXianZhuangYuQianJing.html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热点：变速箱过滤器需要更换吗、变速箱过滤器滤芯、变速箱过滤器装反后果、变速箱过滤器滤芯在哪、变速箱过滤器支架垫片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e53b34d140a8" w:history="1">
      <w:r>
        <w:rPr>
          <w:rStyle w:val="Hyperlink"/>
        </w:rPr>
        <w:t>2025-2031年中国变速箱过滤器市场现状调研与行业前景分析报告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ianSuXiangGuoLvQiDeXianZhuangYuQianJing.html" TargetMode="External" Id="R688f06a4b01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ianSuXiangGuoLvQiDeXianZhuangYuQianJing.html" TargetMode="External" Id="Rda5ce53b34d1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2025-03-11T08:27:00Z</dcterms:created>
  <dcterms:modified xsi:type="dcterms:W3CDTF">2025-03-11T09:27:00Z</dcterms:modified>
  <dc:subject>2025-2031年中国变速箱过滤器市场现状调研与行业前景分析报告</dc:subject>
  <dc:title>2025-2031年中国变速箱过滤器市场现状调研与行业前景分析报告</dc:title>
  <cp:keywords>2025-2031年中国变速箱过滤器市场现状调研与行业前景分析报告</cp:keywords>
  <dc:description>2025-2031年中国变速箱过滤器市场现状调研与行业前景分析报告</dc:description>
</cp:coreProperties>
</file>