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ffbb08d3f4958" w:history="1">
              <w:r>
                <w:rPr>
                  <w:rStyle w:val="Hyperlink"/>
                </w:rPr>
                <w:t>2025-2031年中国小轿车用自动换挡变速箱行业研究与发展前景预测报告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ffbb08d3f4958" w:history="1">
              <w:r>
                <w:rPr>
                  <w:rStyle w:val="Hyperlink"/>
                </w:rPr>
                <w:t>2025-2031年中国小轿车用自动换挡变速箱行业研究与发展前景预测报告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ffbb08d3f4958" w:history="1">
                <w:r>
                  <w:rPr>
                    <w:rStyle w:val="Hyperlink"/>
                  </w:rPr>
                  <w:t>https://www.20087.com/8/07/XiaoJiaoCheYongZiDongHuanDangBianSuXiangHangYeFaZhanQianJing.html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小轿车用自动换挡变速箱（Automatic Transmission，AT）作为车辆动力传动系统的关键部件，近年来经历了从液力变矩器式到双离合器式（DCT）、无级变速式（CVT）乃至混合动力专用变速箱（eAT）的多样化发展。随着汽车电动化和智能化趋势的加速，变速箱的技术革新正向着提高能效、减少排放和增强驾驶体验的方向迈进。目前，AT技术面临的挑战包括如何平衡性能与燃油经济性，以及如何与先进的驾驶辅助系统无缝集成。</w:t>
      </w:r>
      <w:r>
        <w:rPr>
          <w:rFonts w:hint="eastAsia"/>
        </w:rPr>
        <w:br/>
      </w:r>
      <w:r>
        <w:rPr>
          <w:rFonts w:hint="eastAsia"/>
        </w:rPr>
        <w:t>　　未来，自动换挡变速箱将更加注重智能化和电气化。智能化方面，通过集成先进的传感器和控制算法，变速箱将能够预测驾驶员意图和路况变化，实现更平顺、更高效的换挡策略。电气化方面，混合动力和纯电动车型对变速箱提出了新的需求，例如，变速箱需要具备能量回收和电力驱动的能力，以适应电动化动力总成的特性。此外，轻量化材料的应用和紧凑型设计将是变速箱发展的另一重要趋势，以减轻车辆重量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ffbb08d3f4958" w:history="1">
        <w:r>
          <w:rPr>
            <w:rStyle w:val="Hyperlink"/>
          </w:rPr>
          <w:t>2025-2031年中国小轿车用自动换挡变速箱行业研究与发展前景预测报告</w:t>
        </w:r>
      </w:hyperlink>
      <w:r>
        <w:rPr>
          <w:rFonts w:hint="eastAsia"/>
        </w:rPr>
        <w:t>》系统分析了我国小轿车用自动换挡变速箱行业的市场规模、市场需求及价格动态，深入探讨了小轿车用自动换挡变速箱产业链结构与发展特点。报告对小轿车用自动换挡变速箱细分市场进行了详细剖析，基于科学数据预测了市场前景及未来发展趋势，同时聚焦小轿车用自动换挡变速箱重点企业，评估了品牌影响力、市场竞争力及行业集中度变化。通过专业分析与客观洞察，报告为投资者、产业链相关企业及政府决策部门提供了重要参考，是把握小轿车用自动换挡变速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小轿车用自动换挡变速箱行业界定及应用领域</w:t>
      </w:r>
      <w:r>
        <w:rPr>
          <w:rFonts w:hint="eastAsia"/>
        </w:rPr>
        <w:br/>
      </w:r>
      <w:r>
        <w:rPr>
          <w:rFonts w:hint="eastAsia"/>
        </w:rPr>
        <w:t>　　第一节 小轿车用自动换挡变速箱行业定义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小轿车用自动换挡变速箱主要应用领域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2024-2025年全球小轿车用自动换挡变速箱行业市场调研分析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全球小轿车用自动换挡变速箱行业经济环境分析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全球小轿车用自动换挡变速箱市场总体情况分析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一、全球小轿车用自动换挡变速箱行业的发展特点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二、全球小轿车用自动换挡变速箱市场结构</w:t>
      </w:r>
      <w:r>
        <w:rPr>
          <w:rFonts w:hint="eastAsia"/>
        </w:rPr>
        <w:br/>
      </w:r>
      <w:r>
        <w:rPr>
          <w:rFonts w:hint="eastAsia"/>
        </w:rPr>
        <w:t>　　　　三、全球小轿车用自动换挡变速箱行业竞争格局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全球主要国家（地区）小轿车用自动换挡变速箱市场分析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2025-2031年全球小轿车用自动换挡变速箱行业发展趋势预测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2024-2025年小轿车用自动换挡变速箱行业发展环境分析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小轿车用自动换挡变速箱行业环境分析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小轿车用自动换挡变速箱行业相关政策、法规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2024-2025年小轿车用自动换挡变速箱行业技术发展现状及趋势分析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小轿车用自动换挡变速箱行业技术发展现状分析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国内外小轿车用自动换挡变速箱行业技术差异与原因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小轿车用自动换挡变速箱行业技术发展方向、趋势预测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提升小轿车用自动换挡变速箱行业技术能力策略建议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中国小轿车用自动换挡变速箱行业供给、需求分析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2024-2025年中国小轿车用自动换挡变速箱市场现状</w:t>
      </w:r>
      <w:r>
        <w:rPr>
          <w:rFonts w:hint="eastAsia"/>
        </w:rPr>
        <w:br/>
      </w:r>
      <w:r>
        <w:rPr>
          <w:rFonts w:hint="eastAsia"/>
        </w:rPr>
        <w:t>　　第二节 中国小轿车用自动换挡变速箱行业产量情况分析及预测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一、小轿车用自动换挡变速箱总体产能规模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、2019-2024年中国小轿车用自动换挡变速箱产量统计分析</w:t>
      </w:r>
      <w:r>
        <w:rPr>
          <w:rFonts w:hint="eastAsia"/>
        </w:rPr>
        <w:br/>
      </w:r>
      <w:r>
        <w:rPr>
          <w:rFonts w:hint="eastAsia"/>
        </w:rPr>
        <w:t>　　　　三、小轿车用自动换挡变速箱生产区域分布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四、2025-2031年中国小轿车用自动换挡变速箱产量预测分析</w:t>
      </w:r>
      <w:r>
        <w:rPr>
          <w:rFonts w:hint="eastAsia"/>
        </w:rPr>
        <w:br/>
      </w:r>
      <w:r>
        <w:rPr>
          <w:rFonts w:hint="eastAsia"/>
        </w:rPr>
        <w:t>　　第三节 中国小轿车用自动换挡变速箱市场需求情况分析及预测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一、中国小轿车用自动换挡变速箱市场需求特点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二、2019-2024年中国小轿车用自动换挡变速箱市场需求统计</w:t>
      </w:r>
      <w:r>
        <w:rPr>
          <w:rFonts w:hint="eastAsia"/>
        </w:rPr>
        <w:br/>
      </w:r>
      <w:r>
        <w:rPr>
          <w:rFonts w:hint="eastAsia"/>
        </w:rPr>
        <w:t>　　　　三、小轿车用自动换挡变速箱市场饱和度</w:t>
      </w:r>
      <w:r>
        <w:rPr>
          <w:rFonts w:hint="eastAsia"/>
        </w:rPr>
        <w:br/>
      </w:r>
      <w:r>
        <w:rPr>
          <w:rFonts w:hint="eastAsia"/>
        </w:rPr>
        <w:t>　　　　四、影响小轿车用自动换挡变速箱市场需求的因素</w:t>
      </w:r>
      <w:r>
        <w:rPr>
          <w:rFonts w:hint="eastAsia"/>
        </w:rPr>
        <w:br/>
      </w:r>
      <w:r>
        <w:rPr>
          <w:rFonts w:hint="eastAsia"/>
        </w:rPr>
        <w:t>　　　　五、小轿车用自动换挡变速箱市场潜力分析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六、2025-2031年中国小轿车用自动换挡变速箱市场需求预测分析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中国小轿车用自动换挡变速箱行业进出口分析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一、2019-2024年小轿车用自动换挡变速箱进口量及增速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三、2025-2031年小轿车用自动换挡变速箱进口量及增速预测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一、2019-2024年小轿车用自动换挡变速箱出口量及增速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三、2025-2031年小轿车用自动换挡变速箱出口量及增速预测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中国小轿车用自动换挡变速箱行业重点地区调研分析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一、中国小轿车用自动换挡变速箱行业区域市场分布情况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二、**地区小轿车用自动换挡变速箱行业市场需求规模情况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三、**地区小轿车用自动换挡变速箱行业市场需求规模情况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四、**地区小轿车用自动换挡变速箱行业市场需求规模情况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五、**地区小轿车用自动换挡变速箱行业市场需求规模情况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六、**地区小轿车用自动换挡变速箱行业市场需求规模情况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2024-2025年中国小轿车用自动换挡变速箱细分行业调研</w:t>
      </w:r>
      <w:r>
        <w:rPr>
          <w:rFonts w:hint="eastAsia"/>
        </w:rPr>
        <w:br/>
      </w:r>
      <w:r>
        <w:rPr>
          <w:rFonts w:hint="eastAsia"/>
        </w:rPr>
        <w:t>　　第一节 主要小轿车用自动换挡变速箱细分行业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小轿车用自动换挡变速箱行业重点企业发展调研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2025年中国小轿车用自动换挡变速箱企业营销及发展建议</w:t>
      </w:r>
      <w:r>
        <w:rPr>
          <w:rFonts w:hint="eastAsia"/>
        </w:rPr>
        <w:br/>
      </w:r>
      <w:r>
        <w:rPr>
          <w:rFonts w:hint="eastAsia"/>
        </w:rPr>
        <w:t>　　第一节 小轿车用自动换挡变速箱企业营销策略分析及建议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小轿车用自动换挡变速箱企业营销策略分析</w:t>
      </w:r>
      <w:r>
        <w:rPr>
          <w:rFonts w:hint="eastAsia"/>
        </w:rPr>
        <w:br/>
      </w:r>
      <w:r>
        <w:rPr>
          <w:rFonts w:hint="eastAsia"/>
        </w:rPr>
        <w:t>　　　　一、小轿车用自动换挡变速箱企业营销策略</w:t>
      </w:r>
      <w:r>
        <w:rPr>
          <w:rFonts w:hint="eastAsia"/>
        </w:rPr>
        <w:br/>
      </w:r>
      <w:r>
        <w:rPr>
          <w:rFonts w:hint="eastAsia"/>
        </w:rPr>
        <w:t>　　　　二、小轿车用自动换挡变速箱企业经验借鉴</w:t>
      </w:r>
      <w:r>
        <w:rPr>
          <w:rFonts w:hint="eastAsia"/>
        </w:rPr>
        <w:br/>
      </w:r>
      <w:r>
        <w:rPr>
          <w:rFonts w:hint="eastAsia"/>
        </w:rPr>
        <w:t>　　第三节 小轿车用自动换挡变速箱企业营销模式演化与创新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小轿车用自动换挡变速箱企业经营发展分析及建议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一、小轿车用自动换挡变速箱企业存在的问题</w:t>
      </w:r>
      <w:r>
        <w:rPr>
          <w:rFonts w:hint="eastAsia"/>
        </w:rPr>
        <w:br/>
      </w:r>
      <w:r>
        <w:rPr>
          <w:rFonts w:hint="eastAsia"/>
        </w:rPr>
        <w:t>　　　　二、小轿车用自动换挡变速箱企业应对的策略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小轿车用自动换挡变速箱行业发展趋势及投资风险预警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2025年小轿车用自动换挡变速箱市场前景分析</w:t>
      </w:r>
      <w:r>
        <w:rPr>
          <w:rFonts w:hint="eastAsia"/>
        </w:rPr>
        <w:br/>
      </w:r>
      <w:r>
        <w:rPr>
          <w:rFonts w:hint="eastAsia"/>
        </w:rPr>
        <w:t>　　第二节 2025年小轿车用自动换挡变速箱行业发展趋势预测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影响小轿车用自动换挡变速箱行业发展的主要因素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一、2025年影响小轿车用自动换挡变速箱行业运行的有利因素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二、2025年影响小轿车用自动换挡变速箱行业运行的稳定因素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三、2025年影响小轿车用自动换挡变速箱行业运行的不利因素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四、2025年中国小轿车用自动换挡变速箱行业发展面临的挑战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五、2025年中国小轿车用自动换挡变速箱行业发展面临的机遇</w:t>
      </w:r>
      <w:r>
        <w:rPr>
          <w:rFonts w:hint="eastAsia"/>
        </w:rPr>
        <w:br/>
      </w:r>
      <w:r>
        <w:rPr>
          <w:rFonts w:hint="eastAsia"/>
        </w:rPr>
        <w:t>　　第四节 小轿车用自动换挡变速箱行业投资风险预警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一、2025-2031年小轿车用自动换挡变速箱行业市场风险及控制策略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二、2025-2031年小轿车用自动换挡变速箱行业政策风险及控制策略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三、2025-2031年小轿车用自动换挡变速箱行业经营风险及控制策略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四、2025-2031年小轿车用自动换挡变速箱同业竞争风险及控制策略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五、2025-2031年小轿车用自动换挡变速箱行业其他风险及控制策略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小轿车用自动换挡变速箱行业投资战略研究</w:t>
      </w:r>
      <w:r>
        <w:rPr>
          <w:rFonts w:hint="eastAsia"/>
        </w:rPr>
        <w:br/>
      </w:r>
      <w:r>
        <w:rPr>
          <w:rFonts w:hint="eastAsia"/>
        </w:rPr>
        <w:t>　　第一节 小轿车用自动换挡变速箱行业发展战略研究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对我国小轿车用自动换挡变速箱品牌的战略思考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一、小轿车用自动换挡变速箱品牌的重要性</w:t>
      </w:r>
      <w:r>
        <w:rPr>
          <w:rFonts w:hint="eastAsia"/>
        </w:rPr>
        <w:br/>
      </w:r>
      <w:r>
        <w:rPr>
          <w:rFonts w:hint="eastAsia"/>
        </w:rPr>
        <w:t>　　　　二、小轿车用自动换挡变速箱实施品牌战略的意义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三、小轿车用自动换挡变速箱企业品牌的现状分析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四、我国小轿车用自动换挡变速箱企业的品牌战略</w:t>
      </w:r>
      <w:r>
        <w:rPr>
          <w:rFonts w:hint="eastAsia"/>
        </w:rPr>
        <w:br/>
      </w:r>
      <w:r>
        <w:rPr>
          <w:rFonts w:hint="eastAsia"/>
        </w:rPr>
        <w:t>　　　　五、小轿车用自动换挡变速箱品牌战略管理的策略</w:t>
      </w:r>
      <w:r>
        <w:rPr>
          <w:rFonts w:hint="eastAsia"/>
        </w:rPr>
        <w:br/>
      </w:r>
      <w:r>
        <w:rPr>
          <w:rFonts w:hint="eastAsia"/>
        </w:rPr>
        <w:t>　　第三节 小轿车用自动换挡变速箱经营策略分析</w:t>
      </w:r>
      <w:r>
        <w:rPr>
          <w:rFonts w:hint="eastAsia"/>
        </w:rPr>
        <w:br/>
      </w:r>
      <w:r>
        <w:rPr>
          <w:rFonts w:hint="eastAsia"/>
        </w:rPr>
        <w:t>　　　　一、小轿车用自动换挡变速箱市场细分策略</w:t>
      </w:r>
      <w:r>
        <w:rPr>
          <w:rFonts w:hint="eastAsia"/>
        </w:rPr>
        <w:br/>
      </w:r>
      <w:r>
        <w:rPr>
          <w:rFonts w:hint="eastAsia"/>
        </w:rPr>
        <w:t>　　　　二、小轿车用自动换挡变速箱市场创新策略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四、小轿车用自动换挡变速箱新产品差异化战略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中智-林－小轿车用自动换挡变速箱行业投资战略研究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一、2025-2031年小轿车用自动换挡变速箱行业投资战略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小轿车用自动换挡变速箱行业类别</w:t>
      </w:r>
      <w:r>
        <w:rPr>
          <w:rFonts w:hint="eastAsia"/>
        </w:rPr>
        <w:br/>
      </w:r>
      <w:r>
        <w:rPr>
          <w:rFonts w:hint="eastAsia"/>
        </w:rPr>
        <w:t>　　图表 小轿车用自动换挡变速箱行业产业链调研</w:t>
      </w:r>
      <w:r>
        <w:rPr>
          <w:rFonts w:hint="eastAsia"/>
        </w:rPr>
        <w:br/>
      </w:r>
      <w:r>
        <w:rPr>
          <w:rFonts w:hint="eastAsia"/>
        </w:rPr>
        <w:t>　　图表 小轿车用自动换挡变速箱行业现状</w:t>
      </w:r>
      <w:r>
        <w:rPr>
          <w:rFonts w:hint="eastAsia"/>
        </w:rPr>
        <w:br/>
      </w:r>
      <w:r>
        <w:rPr>
          <w:rFonts w:hint="eastAsia"/>
        </w:rPr>
        <w:t>　　图表 小轿车用自动换挡变速箱行业标准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2019-2024年中国小轿车用自动换挡变速箱行业市场规模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2025年中国小轿车用自动换挡变速箱行业产能</w:t>
      </w:r>
      <w:r>
        <w:rPr>
          <w:rFonts w:hint="eastAsia"/>
        </w:rPr>
        <w:br/>
      </w:r>
      <w:r>
        <w:rPr>
          <w:rFonts w:hint="eastAsia"/>
        </w:rPr>
        <w:t>　　图表 2019-2024年中国小轿车用自动换挡变速箱行业产量统计</w:t>
      </w:r>
      <w:r>
        <w:rPr>
          <w:rFonts w:hint="eastAsia"/>
        </w:rPr>
        <w:br/>
      </w:r>
      <w:r>
        <w:rPr>
          <w:rFonts w:hint="eastAsia"/>
        </w:rPr>
        <w:t>　　图表 小轿车用自动换挡变速箱行业动态</w:t>
      </w:r>
      <w:r>
        <w:rPr>
          <w:rFonts w:hint="eastAsia"/>
        </w:rPr>
        <w:br/>
      </w:r>
      <w:r>
        <w:rPr>
          <w:rFonts w:hint="eastAsia"/>
        </w:rPr>
        <w:t>　　图表 2019-2024年中国小轿车用自动换挡变速箱市场需求量</w:t>
      </w:r>
      <w:r>
        <w:rPr>
          <w:rFonts w:hint="eastAsia"/>
        </w:rPr>
        <w:br/>
      </w:r>
      <w:r>
        <w:rPr>
          <w:rFonts w:hint="eastAsia"/>
        </w:rPr>
        <w:t>　　图表 2025年中国小轿车用自动换挡变速箱行业需求区域调研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2019-2024年中国小轿车用自动换挡变速箱行情</w:t>
      </w:r>
      <w:r>
        <w:rPr>
          <w:rFonts w:hint="eastAsia"/>
        </w:rPr>
        <w:br/>
      </w:r>
      <w:r>
        <w:rPr>
          <w:rFonts w:hint="eastAsia"/>
        </w:rPr>
        <w:t>　　图表 2019-2024年中国小轿车用自动换挡变速箱价格走势图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2019-2024年中国小轿车用自动换挡变速箱行业销售收入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2019-2024年中国小轿车用自动换挡变速箱行业盈利情况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2019-2024年中国小轿车用自动换挡变速箱行业利润总额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2019-2024年中国小轿车用自动换挡变速箱进口统计</w:t>
      </w:r>
      <w:r>
        <w:rPr>
          <w:rFonts w:hint="eastAsia"/>
        </w:rPr>
        <w:br/>
      </w:r>
      <w:r>
        <w:rPr>
          <w:rFonts w:hint="eastAsia"/>
        </w:rPr>
        <w:t>　　图表 2019-2024年中国小轿车用自动换挡变速箱出口统计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2019-2024年中国小轿车用自动换挡变速箱行业企业数量统计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**地区小轿车用自动换挡变速箱市场规模</w:t>
      </w:r>
      <w:r>
        <w:rPr>
          <w:rFonts w:hint="eastAsia"/>
        </w:rPr>
        <w:br/>
      </w:r>
      <w:r>
        <w:rPr>
          <w:rFonts w:hint="eastAsia"/>
        </w:rPr>
        <w:t>　　图表 **地区小轿车用自动换挡变速箱行业市场需求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**地区小轿车用自动换挡变速箱市场调研</w:t>
      </w:r>
      <w:r>
        <w:rPr>
          <w:rFonts w:hint="eastAsia"/>
        </w:rPr>
        <w:br/>
      </w:r>
      <w:r>
        <w:rPr>
          <w:rFonts w:hint="eastAsia"/>
        </w:rPr>
        <w:t>　　图表 **地区小轿车用自动换挡变速箱行业市场需求分析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**地区小轿车用自动换挡变速箱市场规模</w:t>
      </w:r>
      <w:r>
        <w:rPr>
          <w:rFonts w:hint="eastAsia"/>
        </w:rPr>
        <w:br/>
      </w:r>
      <w:r>
        <w:rPr>
          <w:rFonts w:hint="eastAsia"/>
        </w:rPr>
        <w:t>　　图表 **地区小轿车用自动换挡变速箱行业市场需求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**地区小轿车用自动换挡变速箱市场调研</w:t>
      </w:r>
      <w:r>
        <w:rPr>
          <w:rFonts w:hint="eastAsia"/>
        </w:rPr>
        <w:br/>
      </w:r>
      <w:r>
        <w:rPr>
          <w:rFonts w:hint="eastAsia"/>
        </w:rPr>
        <w:t>　　图表 **地区小轿车用自动换挡变速箱行业市场需求分析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小轿车用自动换挡变速箱行业竞争对手分析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小轿车用自动换挡变速箱重点企业（三）成长能力情况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2025-2031年中国小轿车用自动换挡变速箱行业产能预测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2025-2031年中国小轿车用自动换挡变速箱行业产量预测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2025-2031年中国小轿车用自动换挡变速箱市场需求预测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2025-2031年中国小轿车用自动换挡变速箱行业市场规模预测</w:t>
      </w:r>
      <w:r>
        <w:rPr>
          <w:rFonts w:hint="eastAsia"/>
        </w:rPr>
        <w:br/>
      </w:r>
      <w:r>
        <w:rPr>
          <w:rFonts w:hint="eastAsia"/>
        </w:rPr>
        <w:t>　　图表 小轿车用自动换挡变速箱行业准入条件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2025-2031年中国小轿车用自动换挡变速箱市场前景</w:t>
      </w:r>
      <w:r>
        <w:rPr>
          <w:rFonts w:hint="eastAsia"/>
        </w:rPr>
        <w:br/>
      </w:r>
      <w:r>
        <w:rPr>
          <w:rFonts w:hint="eastAsia"/>
        </w:rPr>
        <w:t>　　图表 2025-2031年中国小轿车用自动换挡变速箱行业信息化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2025-2031年中国小轿车用自动换挡变速箱行业风险分析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2025-2031年中国小轿车用自动换挡变速箱行业发展趋势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ffbb08d3f4958" w:history="1">
        <w:r>
          <w:rPr>
            <w:rStyle w:val="Hyperlink"/>
          </w:rPr>
          <w:t>2025-2031年中国小轿车用自动换挡变速箱行业研究与发展前景预测报告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ffbb08d3f4958" w:history="1">
        <w:r>
          <w:rPr>
            <w:rStyle w:val="Hyperlink"/>
          </w:rPr>
          <w:t>https://www.20087.com/8/07/XiaoJiaoCheYongZiDongHuanDangBianSuXiangHangYeFaZhanQianJing.html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挡汽车变速箱有几种、小轿车用自动换挡变速箱油可以吗、自动变速箱有哪些、自动档小车变速箱使用寿命、6AT变速箱换挡技巧、轿车自动变速器、自动挡汽车换挡、小车自动变速箱哪种好、变速箱换挡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da9c0ccc7408b" w:history="1">
      <w:r>
        <w:rPr>
          <w:rStyle w:val="Hyperlink"/>
        </w:rPr>
        <w:t>2025-2031年中国小轿车用自动换挡变速箱行业研究与发展前景预测报告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iaoJiaoCheYongZiDongHuanDangBianSuXiangHangYeFaZhanQianJing.html" TargetMode="External" Id="Rf78ffbb08d3f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iaoJiaoCheYongZiDongHuanDangBianSuXiangHangYeFaZhanQianJing.html" TargetMode="External" Id="R34bda9c0ccc7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2025-02-19T08:15:00Z</dcterms:created>
  <dcterms:modified xsi:type="dcterms:W3CDTF">2025-02-19T09:15:00Z</dcterms:modified>
  <dc:subject>2025-2031年中国小轿车用自动换挡变速箱行业研究与发展前景预测报告</dc:subject>
  <dc:title>2025-2031年中国小轿车用自动换挡变速箱行业研究与发展前景预测报告</dc:title>
  <cp:keywords>2025-2031年中国小轿车用自动换挡变速箱行业研究与发展前景预测报告</cp:keywords>
  <dc:description>2025-2031年中国小轿车用自动换挡变速箱行业研究与发展前景预测报告</dc:description>
</cp:coreProperties>
</file>