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4a9e93a02e4643" w:history="1">
              <w:r>
                <w:rPr>
                  <w:rStyle w:val="Hyperlink"/>
                </w:rPr>
                <w:t>2025-2031年全球与中国打捞拖船市场研究及发展趋势预测报告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4a9e93a02e4643" w:history="1">
              <w:r>
                <w:rPr>
                  <w:rStyle w:val="Hyperlink"/>
                </w:rPr>
                <w:t>2025-2031年全球与中国打捞拖船市场研究及发展趋势预测报告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3292278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4a9e93a02e4643" w:history="1">
                <w:r>
                  <w:rPr>
                    <w:rStyle w:val="Hyperlink"/>
                  </w:rPr>
                  <w:t>https://www.20087.com/8/27/DaLaoTuoChuanHangYeQuShi.html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打捞拖船是一种专业的水上救援和拖带船舶，广泛应用于海洋工程、水上救援、事故打捞等领域。目前，随着海上活动的增加和技术的进步，打捞拖船的需求持续增长。技术方面，打捞拖船正朝着高功率、高机动性以及多功能化方向发展，以应对复杂多变的作业环境。此外，随着环保要求的提高，打捞拖船的设计也越来越注重节能减排。</w:t>
      </w:r>
      <w:r>
        <w:rPr>
          <w:rFonts w:hint="eastAsia"/>
        </w:rPr>
        <w:br/>
      </w:r>
      <w:r>
        <w:rPr>
          <w:rFonts w:hint="eastAsia"/>
        </w:rPr>
        <w:t>　　未来，打捞拖船的发展将更加注重技术创新和应用领域的拓展。一方面，随着无人驾驶技术的发展，打捞拖船将有可能实现远程操控或自主航行，提高作业效率和安全性。另一方面，随着深海资源开发和海洋保护意识的提高，打捞拖船将被应用于更深水域的作业，这就要求船舶具备更强的抗压能力和更先进的探测技术。此外，随着新材料的应用，打捞拖船将采用更轻质、更耐腐蚀的材料，提高船舶的耐用性和操作灵活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4a9e93a02e4643" w:history="1">
        <w:r>
          <w:rPr>
            <w:rStyle w:val="Hyperlink"/>
          </w:rPr>
          <w:t>2025-2031年全球与中国打捞拖船市场研究及发展趋势预测报告</w:t>
        </w:r>
      </w:hyperlink>
      <w:r>
        <w:rPr>
          <w:rFonts w:hint="eastAsia"/>
        </w:rPr>
        <w:t>》基于国家统计局及打捞拖船行业协会的权威数据，全面调研了打捞拖船行业的市场规模、市场需求、产业链结构及价格变动，并对打捞拖船细分市场进行了深入分析。报告详细剖析了打捞拖船市场竞争格局，重点关注品牌影响力及重点企业的运营表现，同时科学预测了打捞拖船市场前景与发展趋势，识别了行业潜在的风险与机遇。通过专业、科学的研究方法，报告为打捞拖船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打捞拖船行业概述及市场现状分析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打捞拖船行业介绍</w:t>
      </w:r>
      <w:r>
        <w:rPr>
          <w:rFonts w:hint="eastAsia"/>
        </w:rPr>
        <w:br/>
      </w:r>
      <w:r>
        <w:rPr>
          <w:rFonts w:hint="eastAsia"/>
        </w:rPr>
        <w:t>　　第二节 打捞拖船产品主要分类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一、不同种类打捞拖船产量占比（2024年）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二、不同种类打捞拖船价格走势（2020-2031年）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打捞拖船主要应用领域分析</w:t>
      </w:r>
      <w:r>
        <w:rPr>
          <w:rFonts w:hint="eastAsia"/>
        </w:rPr>
        <w:br/>
      </w:r>
      <w:r>
        <w:rPr>
          <w:rFonts w:hint="eastAsia"/>
        </w:rPr>
        <w:t>　　　　一、打捞拖船主要应用领域</w:t>
      </w:r>
      <w:r>
        <w:rPr>
          <w:rFonts w:hint="eastAsia"/>
        </w:rPr>
        <w:br/>
      </w:r>
      <w:r>
        <w:rPr>
          <w:rFonts w:hint="eastAsia"/>
        </w:rPr>
        <w:t>　　　　二、全球打捞拖船不同应用领域消费量占比（2024年）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全球与中国打捞拖船市场发展现状对比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一、全球打捞拖船市场现状及发展趋势（2020-2031年）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二、中国打捞拖船市场现状及发展趋势（2020-2031年）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全球打捞拖船供需现状及趋势预测（2020-2031年）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一、全球打捞拖船产能、产量、产能利用率情况及趋势（2020-2031年）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二、全球打捞拖船产量、表观消费量情况及趋势（2020-2031年）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中国打捞拖船供需现状及趋势预测（2020-2031年）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一、中国打捞拖船产能、产量、产能利用率情况及趋势（2020-2031年）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二、中国打捞拖船产量、表观消费量情况及趋势（2020-2031年）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三、中国打捞拖船产量、需求量、市场缺口情况及趋势（2020-2031年）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中国打捞拖船行业政策分析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全球与中国打捞拖船重点企业产量、产值、集中度分析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全球市场打捞拖船重点企业2024和2025年产量、产值统计分析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一、全球市场打捞拖船重点企业2024和2025年产量统计分析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二、全球市场打捞拖船重点企业2024和2025年产值统计分析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三、全球市场打捞拖船重点企业2024和2025年产品价格分析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中国市场打捞拖船重点企业2024和2025年产量、产值统计分析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一、中国市场打捞拖船重点企业2024和2025年产量统计分析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二、中国市场打捞拖船重点企业2024和2025年产值统计分析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打捞拖船重点厂商总部</w:t>
      </w:r>
      <w:r>
        <w:rPr>
          <w:rFonts w:hint="eastAsia"/>
        </w:rPr>
        <w:br/>
      </w:r>
      <w:r>
        <w:rPr>
          <w:rFonts w:hint="eastAsia"/>
        </w:rPr>
        <w:t>　　第四节 打捞拖船行业企业集中度分析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全球重点打捞拖船企业SWOT分析</w:t>
      </w:r>
      <w:r>
        <w:rPr>
          <w:rFonts w:hint="eastAsia"/>
        </w:rPr>
        <w:br/>
      </w:r>
      <w:r>
        <w:rPr>
          <w:rFonts w:hint="eastAsia"/>
        </w:rPr>
        <w:t>　　第六节 中国重点打捞拖船企业SWOT分析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全球主要地区打捞拖船产量、产值、市场份额情况及趋势预测（2020-2031年）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全球主要地区打捞拖船产量、产值及市场份额情况及趋势（2020-2031年）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一、全球主要地区打捞拖船产量及市场份额情况及趋势（2020-2031年）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二、全球主要地区打捞拖船产值及市场份额情况及趋势（2020-2031年）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中国市场2020-2031年打捞拖船产量、产值情况及趋势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北美市场2020-2031年打捞拖船产量、产值情况及趋势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欧洲市场2020-2031年打捞拖船产量、产值情况及趋势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日本市场2020-2031年打捞拖船产量、产值情况及趋势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全球主要地区打捞拖船消费量、市场份额及发展趋势分析（2020-2031年）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全球主要地区打捞拖船消费量、市场份额及发展趋势（2020-2031年）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中国市场2020-2031年打捞拖船消费情况及发展趋势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北美市场2020-2031年打捞拖船消费情况及发展趋势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欧洲市场2020-2031年打捞拖船消费情况及发展趋势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日本市场2020-2031年打捞拖船消费情况及发展趋势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主要打捞拖船企业调研分析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二、企业打捞拖船产品</w:t>
      </w:r>
      <w:r>
        <w:rPr>
          <w:rFonts w:hint="eastAsia"/>
        </w:rPr>
        <w:br/>
      </w:r>
      <w:r>
        <w:rPr>
          <w:rFonts w:hint="eastAsia"/>
        </w:rPr>
        <w:t>　　　　三、企业打捞拖船产量、价格、收入、成本、毛利情况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二、企业打捞拖船产品</w:t>
      </w:r>
      <w:r>
        <w:rPr>
          <w:rFonts w:hint="eastAsia"/>
        </w:rPr>
        <w:br/>
      </w:r>
      <w:r>
        <w:rPr>
          <w:rFonts w:hint="eastAsia"/>
        </w:rPr>
        <w:t>　　　　三、企业打捞拖船产量、价格、收入、成本、毛利情况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二、企业打捞拖船产品</w:t>
      </w:r>
      <w:r>
        <w:rPr>
          <w:rFonts w:hint="eastAsia"/>
        </w:rPr>
        <w:br/>
      </w:r>
      <w:r>
        <w:rPr>
          <w:rFonts w:hint="eastAsia"/>
        </w:rPr>
        <w:t>　　　　三、企业打捞拖船产量、价格、收入、成本、毛利情况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二、企业打捞拖船产品</w:t>
      </w:r>
      <w:r>
        <w:rPr>
          <w:rFonts w:hint="eastAsia"/>
        </w:rPr>
        <w:br/>
      </w:r>
      <w:r>
        <w:rPr>
          <w:rFonts w:hint="eastAsia"/>
        </w:rPr>
        <w:t>　　　　三、企业打捞拖船产量、价格、收入、成本、毛利情况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二、企业打捞拖船产品</w:t>
      </w:r>
      <w:r>
        <w:rPr>
          <w:rFonts w:hint="eastAsia"/>
        </w:rPr>
        <w:br/>
      </w:r>
      <w:r>
        <w:rPr>
          <w:rFonts w:hint="eastAsia"/>
        </w:rPr>
        <w:t>　　　　三、企业打捞拖船产量、价格、收入、成本、毛利情况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二、企业打捞拖船产品</w:t>
      </w:r>
      <w:r>
        <w:rPr>
          <w:rFonts w:hint="eastAsia"/>
        </w:rPr>
        <w:br/>
      </w:r>
      <w:r>
        <w:rPr>
          <w:rFonts w:hint="eastAsia"/>
        </w:rPr>
        <w:t>　　　　三、企业打捞拖船产量、价格、收入、成本、毛利情况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二、企业打捞拖船产品</w:t>
      </w:r>
      <w:r>
        <w:rPr>
          <w:rFonts w:hint="eastAsia"/>
        </w:rPr>
        <w:br/>
      </w:r>
      <w:r>
        <w:rPr>
          <w:rFonts w:hint="eastAsia"/>
        </w:rPr>
        <w:t>　　　　三、企业打捞拖船产量、价格、收入、成本、毛利情况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二、企业打捞拖船产品</w:t>
      </w:r>
      <w:r>
        <w:rPr>
          <w:rFonts w:hint="eastAsia"/>
        </w:rPr>
        <w:br/>
      </w:r>
      <w:r>
        <w:rPr>
          <w:rFonts w:hint="eastAsia"/>
        </w:rPr>
        <w:t>　　　　三、企业打捞拖船产量、价格、收入、成本、毛利情况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二、企业打捞拖船产品</w:t>
      </w:r>
      <w:r>
        <w:rPr>
          <w:rFonts w:hint="eastAsia"/>
        </w:rPr>
        <w:br/>
      </w:r>
      <w:r>
        <w:rPr>
          <w:rFonts w:hint="eastAsia"/>
        </w:rPr>
        <w:t>　　　　三、企业打捞拖船产量、价格、收入、成本、毛利情况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二、企业打捞拖船产品</w:t>
      </w:r>
      <w:r>
        <w:rPr>
          <w:rFonts w:hint="eastAsia"/>
        </w:rPr>
        <w:br/>
      </w:r>
      <w:r>
        <w:rPr>
          <w:rFonts w:hint="eastAsia"/>
        </w:rPr>
        <w:t>　　　　三、企业打捞拖船产量、价格、收入、成本、毛利情况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不同种类打捞拖船产量、价格、产值及市场份额情况（2020-2031）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全球市场不同种类打捞拖船产量、产值及市场份额情况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一、全球市场不同种类打捞拖船产量、市场份额情况（2020-2031年）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二、全球市场不同种类打捞拖船产值、市场份额情况（2020-2031年）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三、全球市场不同种类打捞拖船价格走势分析（2020-2031年）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中国市场不同种类打捞拖船产量、产值及市场份额情况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一、中国市场不同种类打捞拖船产量、市场份额情况（2020-2031年）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二、中国市场不同种类打捞拖船产值、市场份额情况（2020-2031年）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三、中国市场不同种类打捞拖船价格走势分析（2020-2031年）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打捞拖船上游原料及下游主要应用领域分析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打捞拖船产业链分析</w:t>
      </w:r>
      <w:r>
        <w:rPr>
          <w:rFonts w:hint="eastAsia"/>
        </w:rPr>
        <w:br/>
      </w:r>
      <w:r>
        <w:rPr>
          <w:rFonts w:hint="eastAsia"/>
        </w:rPr>
        <w:t>　　第二节 打捞拖船产业上游供应分析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全球市场打捞拖船下游主要应用领域消费量、市场份额及增长情况（2020-2031年）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中国市场打捞拖船下游主要应用领域消费量、市场份额及增长情况（2020-2031年）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中国市场打捞拖船产量、消费量、进出口分析及发展趋势（2020-2031年）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中国市场打捞拖船产量、消费量、进出口分析及发展趋势（2020-2031年）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中国市场打捞拖船进出口贸易趋势（2020-2031年）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中国市场打捞拖船主要进口来源</w:t>
      </w:r>
      <w:r>
        <w:rPr>
          <w:rFonts w:hint="eastAsia"/>
        </w:rPr>
        <w:br/>
      </w:r>
      <w:r>
        <w:rPr>
          <w:rFonts w:hint="eastAsia"/>
        </w:rPr>
        <w:t>　　第四节 中国市场打捞拖船主要出口目的地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中国市场打捞拖船主要地区分布（2025年）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中国打捞拖船生产地区分布</w:t>
      </w:r>
      <w:r>
        <w:rPr>
          <w:rFonts w:hint="eastAsia"/>
        </w:rPr>
        <w:br/>
      </w:r>
      <w:r>
        <w:rPr>
          <w:rFonts w:hint="eastAsia"/>
        </w:rPr>
        <w:t>　　第二节 中国打捞拖船消费地区分布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影响中国市场打捞拖船供需因素分析</w:t>
      </w:r>
      <w:r>
        <w:rPr>
          <w:rFonts w:hint="eastAsia"/>
        </w:rPr>
        <w:br/>
      </w:r>
      <w:r>
        <w:rPr>
          <w:rFonts w:hint="eastAsia"/>
        </w:rPr>
        <w:t>　　第一节 打捞拖船及相关行业技术发展概况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打捞拖船进出口贸易现状及趋势（2020-2031年）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打捞拖船产品技术趋势与价格走势预测（2020-2031年）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打捞拖船行业市场环境发展趋势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不同种类打捞拖船产品技术发展趋势（2020-2031年）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打捞拖船价格走势预测（2020-2031年）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打捞拖船销售渠道分析及建议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国内市场打捞拖船销售渠道分析</w:t>
      </w:r>
      <w:r>
        <w:rPr>
          <w:rFonts w:hint="eastAsia"/>
        </w:rPr>
        <w:br/>
      </w:r>
      <w:r>
        <w:rPr>
          <w:rFonts w:hint="eastAsia"/>
        </w:rPr>
        <w:t>　　　　一、当前打捞拖船主要销售模式及销售渠道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二、国内市场打捞拖船销售模式及销售渠道趋势（2020-2031年）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海外市场打捞拖船销售渠道分析</w:t>
      </w:r>
      <w:r>
        <w:rPr>
          <w:rFonts w:hint="eastAsia"/>
        </w:rPr>
        <w:br/>
      </w:r>
      <w:r>
        <w:rPr>
          <w:rFonts w:hint="eastAsia"/>
        </w:rPr>
        <w:t>　　第三节 中⋅智⋅林⋅：打捞拖船行业营销策略建议</w:t>
      </w:r>
      <w:r>
        <w:rPr>
          <w:rFonts w:hint="eastAsia"/>
        </w:rPr>
        <w:br/>
      </w:r>
      <w:r>
        <w:rPr>
          <w:rFonts w:hint="eastAsia"/>
        </w:rPr>
        <w:t>　　　　一、打捞拖船市场定位及目标消费者分析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二、打捞拖船行业营销模式及销售渠道建议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打捞拖船产品介绍</w:t>
      </w:r>
      <w:r>
        <w:rPr>
          <w:rFonts w:hint="eastAsia"/>
        </w:rPr>
        <w:br/>
      </w:r>
      <w:r>
        <w:rPr>
          <w:rFonts w:hint="eastAsia"/>
        </w:rPr>
        <w:t>　　表 打捞拖船产品分类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2024年全球不同种类打捞拖船产量份额</w:t>
      </w:r>
      <w:r>
        <w:rPr>
          <w:rFonts w:hint="eastAsia"/>
        </w:rPr>
        <w:br/>
      </w:r>
      <w:r>
        <w:rPr>
          <w:rFonts w:hint="eastAsia"/>
        </w:rPr>
        <w:t>　　表 不同种类打捞拖船价格及趋势（2020-2031年）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打捞拖船主要应用领域</w:t>
      </w:r>
      <w:r>
        <w:rPr>
          <w:rFonts w:hint="eastAsia"/>
        </w:rPr>
        <w:br/>
      </w:r>
      <w:r>
        <w:rPr>
          <w:rFonts w:hint="eastAsia"/>
        </w:rPr>
        <w:t>　　图 全球2024年打捞拖船不同应用领域消费量份额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全球市场打捞拖船产量及增长情况（2020-2031年）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全球市场打捞拖船产值及增长情况（2020-2031年）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中国市场打捞拖船产量、增长率及趋势（2020-2031年）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中国市场打捞拖船产值、增长率及趋势（2020-2031年）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全球打捞拖船产能、产量、产能利用率及趋势（2020-2031年）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全球打捞拖船产量、表观消费量及趋势（2020-2031年）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中国打捞拖船产能、产量、产能利用率及趋势（2020-2031年）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中国打捞拖船产量、表观消费量及趋势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中国打捞拖船产量、市场需求量及趋势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打捞拖船行业政策分析</w:t>
      </w:r>
      <w:r>
        <w:rPr>
          <w:rFonts w:hint="eastAsia"/>
        </w:rPr>
        <w:br/>
      </w:r>
      <w:r>
        <w:rPr>
          <w:rFonts w:hint="eastAsia"/>
        </w:rPr>
        <w:t>　　表 全球市场打捞拖船重点企业2024和2025年产量统计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全球市场打捞拖船重点企业2024和2025年产量、市场份额统计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全球市场打捞拖船重点企业2025年产量、市场份额统计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全球市场打捞拖船重点企业2025年产量、市场份额统计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全球市场打捞拖船重点企业2024和2025年产值统计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全球市场打捞拖船重点企业2024和2025年产值市场份额统计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全球市场打捞拖船重点企业2025年产值、市场份额统计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全球市场打捞拖船重点企业2025年产值、市场份额统计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全球市场打捞拖船重点企业2024和2025年产品价格统计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中国市场打捞拖船重点企业2024和2025年产量统计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中国市场打捞拖船重点企业2024和2025年产量市场份额统计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中国市场打捞拖船重点企业2025年产量、市场份额统计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中国市场打捞拖船重点企业2025年产量、市场份额统计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中国市场打捞拖船重点企业2024和2025年产值统计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中国市场打捞拖船重点企业2024和2025年产值市场份额统计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中国市场打捞拖船重点企业2025年产值、市场份额统计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中国市场打捞拖船重点企业2025年产值、市场份额统计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打捞拖船企业总部</w:t>
      </w:r>
      <w:r>
        <w:rPr>
          <w:rFonts w:hint="eastAsia"/>
        </w:rPr>
        <w:br/>
      </w:r>
      <w:r>
        <w:rPr>
          <w:rFonts w:hint="eastAsia"/>
        </w:rPr>
        <w:t>　　表 全球市场打捞拖船重点企业2024和2025年产值市场份额统计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全球打捞拖船重点企业SWOT分析</w:t>
      </w:r>
      <w:r>
        <w:rPr>
          <w:rFonts w:hint="eastAsia"/>
        </w:rPr>
        <w:br/>
      </w:r>
      <w:r>
        <w:rPr>
          <w:rFonts w:hint="eastAsia"/>
        </w:rPr>
        <w:t>　　表 中国打捞拖船重点企业SWOT分析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全球主要地区2020-2025年打捞拖船产量统计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全球主要地区2025-2031年打捞拖船产量预测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全球主要地区2020-2031年打捞拖船产量市场份额统计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全球主要地区2025年打捞拖船产量市场份额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全球主要地区2020-2025年打捞拖船产值统计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全球主要地区2025-2031年打捞拖船产值预测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全球主要地区2020-2031年打捞拖船产值市场份额统计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全球主要地区2025年打捞拖船产值市场份额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中国市场2020-2031年打捞拖船产量及增长情况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中国市场2020-2031年打捞拖船产值及增长情况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北美市场2020-2031年打捞拖船产量及增长情况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北美市场2020-2031年打捞拖船产值及增长情况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欧洲市场2020-2031年打捞拖船产量及增长情况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欧洲市场2020-2031年打捞拖船产值及增长情况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日本市场2020-2031年打捞拖船产量及增长情况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日本市场2020-2031年打捞拖船产值及增长情况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全球主要地区2020-2025年打捞拖船消费量统计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全球主要地区2025-2031年打捞拖船消费量预测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全球主要地区2020-2031年打捞拖船消费量市场份额统计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全球主要地区2025年打捞拖船消费量市场份额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中国市场2020-2031年打捞拖船消费量、增长率及趋势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北美市场2020-2031年打捞拖船消费量、增长率及趋势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欧洲市场2020-2031年打捞拖船消费量、增长率及趋势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日本市场2020-2031年打捞拖船消费量、增长率及趋势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企业（一）打捞拖船产品情况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企业（一）2020-2025年打捞拖船产量、价格、收入、成本、毛利情况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企业（二）打捞拖船产品情况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企业（二）2020-2025年打捞拖船产量、价格、收入、成本、毛利情况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企业（三）打捞拖船产品情况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企业（三）2020-2025年打捞拖船产量、价格、收入、成本、毛利情况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企业（四）打捞拖船产品情况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企业（四）2020-2025年打捞拖船产量、价格、收入、成本、毛利情况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企业（五）打捞拖船产品情况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企业（五）2020-2025年打捞拖船产量、价格、收入、成本、毛利情况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企业（六）打捞拖船产品情况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企业（六）2020-2025年打捞拖船产量、价格、收入、成本、毛利情况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企业（七）打捞拖船产品情况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企业（七）2020-2025年打捞拖船产量、价格、收入、成本、毛利情况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企业（八）打捞拖船产品情况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企业（八）2020-2025年打捞拖船产量、价格、收入、成本、毛利情况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企业（九）打捞拖船产品情况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企业（九）2020-2025年打捞拖船产量、价格、收入、成本、毛利情况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企业（十）打捞拖船产品情况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企业（十）2020-2025年打捞拖船产量、价格、收入、成本、毛利情况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全球市场不同种类打捞拖船产量统计（2020-2025年）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全球市场不同种类打捞拖船产量预测（2025-2031年）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全球市场不同种类打捞拖船产量市场份额（2020-2031年）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全球市场不同种类打捞拖船产值统计（2020-2025年）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全球市场不同种类打捞拖船产值预测（2025-2031年）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全球市场不同种类打捞拖船产值市场份额（2020-2031年）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全球市场不同种类打捞拖船价格走势（2020-2031年）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中国市场不同种类打捞拖船产量统计（2020-2025年）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中国市场不同种类打捞拖船产量预测（2025-2031年）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中国市场不同种类打捞拖船产量市场份额（2020-2031年）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中国市场不同种类打捞拖船产值统计（2020-2025年）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中国市场不同种类打捞拖船产值预测（2025-2031年）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中国市场不同种类打捞拖船产值市场份额（2020-2031年）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中国市场不同种类打捞拖船价格走势（2020-2031年）</w:t>
      </w:r>
      <w:r>
        <w:rPr>
          <w:rFonts w:hint="eastAsia"/>
        </w:rPr>
        <w:br/>
      </w:r>
      <w:r>
        <w:rPr>
          <w:rFonts w:hint="eastAsia"/>
        </w:rPr>
        <w:t>　　图 打捞拖船产业链</w:t>
      </w:r>
      <w:r>
        <w:rPr>
          <w:rFonts w:hint="eastAsia"/>
        </w:rPr>
        <w:br/>
      </w:r>
      <w:r>
        <w:rPr>
          <w:rFonts w:hint="eastAsia"/>
        </w:rPr>
        <w:t>　　表 打捞拖船原材料</w:t>
      </w:r>
      <w:r>
        <w:rPr>
          <w:rFonts w:hint="eastAsia"/>
        </w:rPr>
        <w:br/>
      </w:r>
      <w:r>
        <w:rPr>
          <w:rFonts w:hint="eastAsia"/>
        </w:rPr>
        <w:t>　　表 打捞拖船上游原料供应商及联系方式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全球市场打捞拖船主要应用领域消费量统计（2020-2025年）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全球市场打捞拖船主要应用领域消费量预测（2025-2031年）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全球市场打捞拖船主要应用领域消费量市场份额（2020-2031年）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2025年全球市场打捞拖船主要应用领域消费量市场份额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全球市场打捞拖船主要应用领域消费量增长率（2020-2031年）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中国市场打捞拖船主要应用领域消费量统计（2020-2025年）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中国市场打捞拖船主要应用领域消费量预测（2025-2031年）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中国市场打捞拖船主要应用领域消费量市场份额（2020-2031年）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中国市场打捞拖船主要应用领域消费量增长率（2020-2031年）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中国市场打捞拖船产量、消费量、进出口情况分析（2020-2025年）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中国市场打捞拖船产量、消费量、进出口情况预测（2025-2031年）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2020-2031年中国市场打捞拖船进出口量</w:t>
      </w:r>
      <w:r>
        <w:rPr>
          <w:rFonts w:hint="eastAsia"/>
        </w:rPr>
        <w:br/>
      </w:r>
      <w:r>
        <w:rPr>
          <w:rFonts w:hint="eastAsia"/>
        </w:rPr>
        <w:t>　　图 2025年打捞拖船生产地区分布</w:t>
      </w:r>
      <w:r>
        <w:rPr>
          <w:rFonts w:hint="eastAsia"/>
        </w:rPr>
        <w:br/>
      </w:r>
      <w:r>
        <w:rPr>
          <w:rFonts w:hint="eastAsia"/>
        </w:rPr>
        <w:t>　　图 2025年打捞拖船消费地区分布</w:t>
      </w:r>
      <w:r>
        <w:rPr>
          <w:rFonts w:hint="eastAsia"/>
        </w:rPr>
        <w:br/>
      </w:r>
      <w:r>
        <w:rPr>
          <w:rFonts w:hint="eastAsia"/>
        </w:rPr>
        <w:t>　　图 中国打捞拖船进口量及趋势预测（2020-2031年）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中国打捞拖船出口量及趋势预测（2020-2031年）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不同种类打捞拖船产量占比（2025-2031年）</w:t>
      </w:r>
      <w:r>
        <w:rPr>
          <w:rFonts w:hint="eastAsia"/>
        </w:rPr>
        <w:br/>
      </w:r>
      <w:r>
        <w:rPr>
          <w:rFonts w:hint="eastAsia"/>
        </w:rPr>
        <w:t>　　图 打捞拖船价格走势预测（2025-2031年）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国内市场打捞拖船未来销售渠道趋势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4a9e93a02e4643" w:history="1">
        <w:r>
          <w:rPr>
            <w:rStyle w:val="Hyperlink"/>
          </w:rPr>
          <w:t>2025-2031年全球与中国打捞拖船市场研究及发展趋势预测报告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3292278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4a9e93a02e4643" w:history="1">
        <w:r>
          <w:rPr>
            <w:rStyle w:val="Hyperlink"/>
          </w:rPr>
          <w:t>https://www.20087.com/8/27/DaLaoTuoChuanHangYeQuShi.html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热点：打捞队怎么收费、打捞局拖轮船是干什么的、大型打捞船多少钱一艘、拖船拖钩、水下打捞、打捞船视频、大型打捞船、拖船在哪里、碧蓝航线打捞金船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19142c864a4d9e" w:history="1">
      <w:r>
        <w:rPr>
          <w:rStyle w:val="Hyperlink"/>
        </w:rPr>
        <w:t>2025-2031年全球与中国打捞拖船市场研究及发展趋势预测报告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7/DaLaoTuoChuanHangYeQuShi.html" TargetMode="External" Id="R304a9e93a02e46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7/DaLaoTuoChuanHangYeQuShi.html" TargetMode="External" Id="R7a19142c864a4d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2025-02-12T05:09:00Z</dcterms:created>
  <dcterms:modified xsi:type="dcterms:W3CDTF">2025-02-12T06:09:00Z</dcterms:modified>
  <dc:subject>2025-2031年全球与中国打捞拖船市场研究及发展趋势预测报告</dc:subject>
  <dc:title>2025-2031年全球与中国打捞拖船市场研究及发展趋势预测报告</dc:title>
  <cp:keywords>2025-2031年全球与中国打捞拖船市场研究及发展趋势预测报告</cp:keywords>
  <dc:description>2025-2031年全球与中国打捞拖船市场研究及发展趋势预测报告</dc:description>
</cp:coreProperties>
</file>