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963aede744f5f" w:history="1">
              <w:r>
                <w:rPr>
                  <w:rStyle w:val="Hyperlink"/>
                </w:rPr>
                <w:t>2024-2030年全球与中国横向稳定杆市场全面调研及发展趋势分析报告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963aede744f5f" w:history="1">
              <w:r>
                <w:rPr>
                  <w:rStyle w:val="Hyperlink"/>
                </w:rPr>
                <w:t>2024-2030年全球与中国横向稳定杆市场全面调研及发展趋势分析报告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963aede744f5f" w:history="1">
                <w:r>
                  <w:rPr>
                    <w:rStyle w:val="Hyperlink"/>
                  </w:rPr>
                  <w:t>https://www.20087.com/8/67/HengXiangWenDingGanHangYeQuShiFenXi.html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横向稳定杆（Stabilizer Bar），又称防倾杆，是汽车悬挂系统中的重要组成部分，对于提升车辆行驶稳定性、减少侧倾有着不可或缺的作用。随着汽车工业的不断进步与消费者对车辆操控性能要求的提高，横向稳定杆的设计与制造技术也在持续演进。目前，该领域正朝着轻量化、高刚度材料的应用以及智能化调节方向发展，以满足不同车型对减震、操控平衡性的优化需求。特别是在电动汽车市场快速增长的背景下，对减轻车辆重量、提升续航能力的需求，进一步促进了横向稳定杆材料与设计的创新。</w:t>
      </w:r>
      <w:r>
        <w:rPr>
          <w:rFonts w:hint="eastAsia"/>
        </w:rPr>
        <w:br/>
      </w:r>
      <w:r>
        <w:rPr>
          <w:rFonts w:hint="eastAsia"/>
        </w:rPr>
        <w:t>　　未来，横向稳定杆的发展趋势将紧密跟随汽车行业的整体趋势，尤其是新能源汽车和智能网联汽车的发展。市场调研网认为，轻量化材料，如高强度钢、铝合金、碳纤维复合材料的应用将更加广泛，以适应车辆节能减排的要求。同时，随着自动驾驶技术的成熟，对车辆动态稳定控制的要求将更为严格，这将推动横向稳定杆与车辆电子控制系统更深层次的集成，实现主动调节功能，提升车辆在各种驾驶模式下的稳定性和舒适度。此外，模块化、标准化的设计思路也将成为行业发展的新趋势，以适应汽车快速迭代和个性化定制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963aede744f5f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rFonts w:hint="eastAsia"/>
        </w:rPr>
        <w:t>》，2024年横向稳定杆行业市场规模达 亿元，预计2030年市场规模将达 亿元，期间年均复合增长率（CAGR）达 %。报告依托行业权威数据及长期市场监测信息，系统分析了横向稳定杆行业的市场规模、供需关系、竞争格局及重点企业经营状况，并结合横向稳定杆行业发展现状，科学预测了横向稳定杆市场前景与技术发展方向。报告通过SWOT分析，揭示了横向稳定杆行业机遇与潜在风险，为投资者提供了全面的现状分析与前景评估，助力挖掘投资价值并优化决策。同时，报告从投资、生产及营销等角度提出可行性建议，为横向稳定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横向稳定杆市场概述</w:t>
      </w:r>
      <w:r>
        <w:rPr>
          <w:rFonts w:hint="eastAsia"/>
        </w:rPr>
        <w:br/>
      </w:r>
      <w:r>
        <w:rPr>
          <w:rFonts w:hint="eastAsia"/>
        </w:rPr>
        <w:t>　　1.1 横向稳定杆产品定义及统计范围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按照不同产品类型，横向稳定杆主要可以分为如下几个类别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不同产品类型横向稳定杆增长趋势2023年VS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从不同应用，横向稳定杆主要包括如下几个方面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重型机动车辆</w:t>
      </w:r>
      <w:r>
        <w:rPr>
          <w:rFonts w:hint="eastAsia"/>
        </w:rPr>
        <w:br/>
      </w:r>
      <w:r>
        <w:rPr>
          <w:rFonts w:hint="eastAsia"/>
        </w:rPr>
        <w:t>　　　　1.3.2 轻型机动车</w:t>
      </w:r>
      <w:r>
        <w:rPr>
          <w:rFonts w:hint="eastAsia"/>
        </w:rPr>
        <w:br/>
      </w:r>
      <w:r>
        <w:rPr>
          <w:rFonts w:hint="eastAsia"/>
        </w:rPr>
        <w:t>　　　　1.3.3 客用车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全球横向稳定杆供需现状及预测（2018-2030年）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全球横向稳定杆产能、产量、产能利用率及发展趋势（2018-2030年）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全球横向稳定杆产量、表观消费量及发展趋势（2018-2030年）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中国横向稳定杆供需现状及预测（2018-2030年）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中国横向稳定杆产能、产量、产能利用率及发展趋势（2018-2030年）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中国横向稳定杆产量、表观消费量及发展趋势（2018-2030年）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中国横向稳定杆产量、市场需求量及发展趋势（2018-2030年）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横向稳定杆中国及欧美日等行业政策分析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新型冠状病毒肺炎（COVID-19）对横向稳定杆行业影响分析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COVID-19对横向稳定杆行业主要的影响方面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COVID-19对横向稳定杆行业2023年增长评估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COVID-19疫情下，横向稳定杆企业应对措施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COVID-19疫情下，横向稳定杆潜在市场机会、挑战及风险分析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全球与中国主要厂商横向稳定杆产量、产值及竞争分析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全球横向稳定杆主要厂商列表（2018-2023年）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全球横向稳定杆主要厂商产量列表（2018-2023年）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全球横向稳定杆主要厂商产值列表（2018-2023年）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2023年全球主要生产商横向稳定杆收入排名</w:t>
      </w:r>
      <w:r>
        <w:rPr>
          <w:rFonts w:hint="eastAsia"/>
        </w:rPr>
        <w:br/>
      </w:r>
      <w:r>
        <w:rPr>
          <w:rFonts w:hint="eastAsia"/>
        </w:rPr>
        <w:t>　　　　2.1.4 全球横向稳定杆主要厂商产品价格列表（2018-2023年）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中国横向稳定杆主要厂商产量、产值及市场份额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中国横向稳定杆主要厂商产量列表（2018-2023年）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中国横向稳定杆主要厂商产值列表（2018-2023年）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横向稳定杆厂商产地分布及商业化日期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横向稳定杆行业集中度、竞争程度分析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横向稳定杆行业集中度分析：全球Top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全球横向稳定杆第一梯队、第二梯队和第三梯队生产商（品牌）及市场份额（2022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横向稳定杆全球领先企业SWOT分析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全球主要横向稳定杆企业采访及观点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全球横向稳定杆主要生产地区分析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全球主要地区横向稳定杆市场规模分析：2022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全球主要地区横向稳定杆产量及市场份额预测（2024-2030年）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全球主要地区横向稳定杆产值及市场份额预测（2024-2030年）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中国市场横向稳定杆产量、产值及增长率（2018-2023年）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全球主要地区横向稳定杆消费展望2022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全球主要地区横向稳定杆消费量及增长率（2018-2023年）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全球主要地区横向稳定杆消费量预测（2024-2030年）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印度市场横向稳定杆消费量、增长率及发展预测（2018-2030年）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全球横向稳定杆主要生产商概况分析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重点企业（12）基本信息、横向稳定杆生产基地、销售区域、竞争对手及市场地位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重点企业（12）横向稳定杆产能、产量、产值、价格及毛利率（2018-2023年）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不同类型横向稳定杆分析</w:t>
      </w:r>
      <w:r>
        <w:rPr>
          <w:rFonts w:hint="eastAsia"/>
        </w:rPr>
        <w:br/>
      </w:r>
      <w:r>
        <w:rPr>
          <w:rFonts w:hint="eastAsia"/>
        </w:rPr>
        <w:t>　　6.1 全球不同类型横向稳定杆产量（2018-2023年）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全球横向稳定杆不同类型横向稳定杆产量及市场份额（2018-2023年）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全球不同类型横向稳定杆产量预测（2024-2030年）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全球不同类型横向稳定杆产值（2018-2023年）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全球横向稳定杆不同类型横向稳定杆产值及市场份额（2018-2023年）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全球不同类型横向稳定杆产值预测（2024-2030年）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全球不同类型横向稳定杆价格走势（2018-2023年）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不同价格区间横向稳定杆市场份额对比（2018-2023年）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中国不同类型横向稳定杆产量（2018-2023年）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中国横向稳定杆不同类型横向稳定杆产量及市场份额（2018-2023年）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中国不同类型横向稳定杆产量预测（2024-2030年）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中国不同类型横向稳定杆产值（2018-2023年）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中国横向稳定杆不同类型横向稳定杆产值及市场份额（2018-2023年）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中国不同类型横向稳定杆产值预测（2024-2030年）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横向稳定杆上游原料及下游主要应用分析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横向稳定杆产业链分析</w:t>
      </w:r>
      <w:r>
        <w:rPr>
          <w:rFonts w:hint="eastAsia"/>
        </w:rPr>
        <w:br/>
      </w:r>
      <w:r>
        <w:rPr>
          <w:rFonts w:hint="eastAsia"/>
        </w:rPr>
        <w:t>　　7.2 横向稳定杆产业上游供应分析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全球不同应用横向稳定杆消费量、市场份额及增长率（2018-2023年）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全球不同应用横向稳定杆消费量（2018-2023年）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全球不同应用横向稳定杆消费量预测（2024-2030年）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中国不同应用横向稳定杆消费量、市场份额及增长率（2018-2023年）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中国不同应用横向稳定杆消费量（2018-2023年）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中国不同应用横向稳定杆消费量预测（2024-2030年）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中国横向稳定杆产量、消费量、进出口分析及未来趋势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中国横向稳定杆产量、消费量、进出口分析及未来趋势（2018-2030年）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中国横向稳定杆进出口贸易趋势</w:t>
      </w:r>
      <w:r>
        <w:rPr>
          <w:rFonts w:hint="eastAsia"/>
        </w:rPr>
        <w:br/>
      </w:r>
      <w:r>
        <w:rPr>
          <w:rFonts w:hint="eastAsia"/>
        </w:rPr>
        <w:t>　　8.3 中国横向稳定杆主要进口来源</w:t>
      </w:r>
      <w:r>
        <w:rPr>
          <w:rFonts w:hint="eastAsia"/>
        </w:rPr>
        <w:br/>
      </w:r>
      <w:r>
        <w:rPr>
          <w:rFonts w:hint="eastAsia"/>
        </w:rPr>
        <w:t>　　8.4 中国横向稳定杆主要出口目的地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中国横向稳定杆主要地区分布</w:t>
      </w:r>
      <w:r>
        <w:rPr>
          <w:rFonts w:hint="eastAsia"/>
        </w:rPr>
        <w:br/>
      </w:r>
      <w:r>
        <w:rPr>
          <w:rFonts w:hint="eastAsia"/>
        </w:rPr>
        <w:t>　　9.1 中国横向稳定杆生产地区分布</w:t>
      </w:r>
      <w:r>
        <w:rPr>
          <w:rFonts w:hint="eastAsia"/>
        </w:rPr>
        <w:br/>
      </w:r>
      <w:r>
        <w:rPr>
          <w:rFonts w:hint="eastAsia"/>
        </w:rPr>
        <w:t>　　9.2 中国横向稳定杆消费地区分布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横向稳定杆技术及相关行业技术发展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横向稳定杆销售渠道分析及建议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国内市场横向稳定杆销售渠道</w:t>
      </w:r>
      <w:r>
        <w:rPr>
          <w:rFonts w:hint="eastAsia"/>
        </w:rPr>
        <w:br/>
      </w:r>
      <w:r>
        <w:rPr>
          <w:rFonts w:hint="eastAsia"/>
        </w:rPr>
        <w:t>　　12.2 企业海外横向稳定杆销售渠道</w:t>
      </w:r>
      <w:r>
        <w:rPr>
          <w:rFonts w:hint="eastAsia"/>
        </w:rPr>
        <w:br/>
      </w:r>
      <w:r>
        <w:rPr>
          <w:rFonts w:hint="eastAsia"/>
        </w:rPr>
        <w:t>　　12.3 横向稳定杆销售/营销策略建议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按照不同产品类型，横向稳定杆主要可以分为如下几个类别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不同种类横向稳定杆增长趋势2022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从不同应用，横向稳定杆主要包括如下几个方面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不同应用横向稳定杆消费量（万个）增长趋势2023年VS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横向稳定杆中国及欧美日等地区政策分析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COVID-19对横向稳定杆行业主要的影响方面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两种情景下，COVID-19对横向稳定杆行业2023年增速评估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COVID-19疫情下，横向稳定杆潜在市场机会、挑战及风险分析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全球横向稳定杆主要厂商产量列表（万个）（2018-2023年）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全球横向稳定杆主要厂商产量市场份额列表（2018-2023年）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全球横向稳定杆主要厂商产值列表（2018-2023年）（百万美元）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全球横向稳定杆主要厂商产值市场份额列表（百万美元）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2023年全球主要生产商横向稳定杆收入排名（百万美元）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全球横向稳定杆主要厂商产品价格列表（2018-2023年）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中国横向稳定杆全球横向稳定杆主要厂商产品价格列表（万个）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中国横向稳定杆主要厂商产量市场份额列表（2018-2023年）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中国横向稳定杆主要厂商产值列表（2018-2023年）（百万美元）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中国横向稳定杆主要厂商产值市场份额列表（2018-2023年）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全球主要厂商横向稳定杆厂商产地分布及商业化日期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全球主要横向稳定杆企业采访及观点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全球主要地区横向稳定杆产值（百万美元）：2022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全球主要地区横向稳定杆2018-2023年产量市场份额列表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全球主要地区横向稳定杆产量列表（2018-2023年）（万个）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全球主要地区横向稳定杆产量份额（2018-2023年）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全球主要地区横向稳定杆产值列表（2018-2023年）（百万美元）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全球主要地区横向稳定杆产值份额列表（2018-2023年）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全球主要地区横向稳定杆消费量列表（2018-2023年）（万个）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全球主要地区横向稳定杆消费量市场份额列表（2018-2023年）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重点企业（10）横向稳定杆产品规格、参数及市场应用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重点企业（10）横向稳定杆产能（万个）、产量（万个）、产值（百万美元）、价格及毛利率（2018-2023年）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重点企业（10）横向稳定杆产品规格及价格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全球不同产品类型横向稳定杆产量（2018-2023年）（万个）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全球不同产品类型横向稳定杆产量市场份额（2018-2023年）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全球不同产品类型横向稳定杆产量预测（2024-2030年）（万个）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全球不同产品类型横向稳定杆产量市场份额预测（2024-2030年）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全球不同类型横向稳定杆产值（百万美元）（2018-2023年）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全球不同类型横向稳定杆产值市场份额（2018-2023年）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全球不同类型横向稳定杆产值预测（百万美元）（2024-2030年）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全球不同类型横向稳定杆产值市场预测份额（2024-2030年）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全球不同价格区间横向稳定杆市场份额对比（2018-2023年）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中国不同产品类型横向稳定杆产量（2018-2023年）（万个）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中国不同产品类型横向稳定杆产量市场份额（2018-2023年）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中国不同产品类型横向稳定杆产量预测（2024-2030年）（万个）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中国不同产品类型横向稳定杆产量市场份额预测（2024-2030年）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中国不同产品类型横向稳定杆产值（2018-2023年）（百万美元）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中国不同产品类型横向稳定杆产值市场份额（2018-2023年）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中国不同产品类型横向稳定杆产值预测（2024-2030年）（百万美元）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中国不同产品类型横向稳定杆产值市场份额预测（2024-2030年）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横向稳定杆上游原料供应商及联系方式列表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全球不同应用横向稳定杆消费量（2018-2023年）（万个）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全球不同应用横向稳定杆消费量市场份额（2018-2023年）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全球不同应用横向稳定杆消费量预测（2024-2030年）（万个）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全球不同应用横向稳定杆消费量市场份额预测（2024-2030年）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中国不同应用横向稳定杆消费量（2018-2023年）（万个）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中国不同应用横向稳定杆消费量市场份额（2018-2023年）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中国不同应用横向稳定杆消费量预测（2024-2030年）（万个）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中国不同应用横向稳定杆消费量市场份额预测（2024-2030年）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中国横向稳定杆产量、消费量、进出口（2018-2023年）（万个）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中国横向稳定杆产量、消费量、进出口预测（2024-2030年）（万个）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中国市场横向稳定杆进出口贸易趋势</w:t>
      </w:r>
      <w:r>
        <w:rPr>
          <w:rFonts w:hint="eastAsia"/>
        </w:rPr>
        <w:br/>
      </w:r>
      <w:r>
        <w:rPr>
          <w:rFonts w:hint="eastAsia"/>
        </w:rPr>
        <w:t>　　表111 中国市场横向稳定杆主要进口来源</w:t>
      </w:r>
      <w:r>
        <w:rPr>
          <w:rFonts w:hint="eastAsia"/>
        </w:rPr>
        <w:br/>
      </w:r>
      <w:r>
        <w:rPr>
          <w:rFonts w:hint="eastAsia"/>
        </w:rPr>
        <w:t>　　表112 中国市场横向稳定杆主要出口目的地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中国横向稳定杆生产地区分布</w:t>
      </w:r>
      <w:r>
        <w:rPr>
          <w:rFonts w:hint="eastAsia"/>
        </w:rPr>
        <w:br/>
      </w:r>
      <w:r>
        <w:rPr>
          <w:rFonts w:hint="eastAsia"/>
        </w:rPr>
        <w:t>　　表115 中国横向稳定杆消费地区分布</w:t>
      </w:r>
      <w:r>
        <w:rPr>
          <w:rFonts w:hint="eastAsia"/>
        </w:rPr>
        <w:br/>
      </w:r>
      <w:r>
        <w:rPr>
          <w:rFonts w:hint="eastAsia"/>
        </w:rPr>
        <w:t>　　表116 横向稳定杆行业及市场环境发展趋势</w:t>
      </w:r>
      <w:r>
        <w:rPr>
          <w:rFonts w:hint="eastAsia"/>
        </w:rPr>
        <w:br/>
      </w:r>
      <w:r>
        <w:rPr>
          <w:rFonts w:hint="eastAsia"/>
        </w:rPr>
        <w:t>　　表117 横向稳定杆产品及技术发展趋势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国内当前及未来横向稳定杆主要销售模式及销售渠道趋势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欧美日等地区当前及未来横向稳定杆主要销售模式及销售渠道趋势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横向稳定杆产品市场定位及目标消费者分析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横向稳定杆产品图片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2023年全球不同产品类型横向稳定杆产量市场份额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全球产品类型横向稳定杆消费量市场份额2023年Vs</w:t>
      </w:r>
      <w:r>
        <w:rPr>
          <w:rFonts w:hint="eastAsia"/>
        </w:rPr>
        <w:br/>
      </w:r>
      <w:r>
        <w:rPr>
          <w:rFonts w:hint="eastAsia"/>
        </w:rPr>
        <w:t>　　图6 重型机动车辆产品图片</w:t>
      </w:r>
      <w:r>
        <w:rPr>
          <w:rFonts w:hint="eastAsia"/>
        </w:rPr>
        <w:br/>
      </w:r>
      <w:r>
        <w:rPr>
          <w:rFonts w:hint="eastAsia"/>
        </w:rPr>
        <w:t>　　图7 轻型机动车产品图片</w:t>
      </w:r>
      <w:r>
        <w:rPr>
          <w:rFonts w:hint="eastAsia"/>
        </w:rPr>
        <w:br/>
      </w:r>
      <w:r>
        <w:rPr>
          <w:rFonts w:hint="eastAsia"/>
        </w:rPr>
        <w:t>　　图8 客用车产品图片</w:t>
      </w:r>
      <w:r>
        <w:rPr>
          <w:rFonts w:hint="eastAsia"/>
        </w:rPr>
        <w:br/>
      </w:r>
      <w:r>
        <w:rPr>
          <w:rFonts w:hint="eastAsia"/>
        </w:rPr>
        <w:t>　　图9 全球横向稳定杆产量及增长率（2018-2023年）（万个）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中国横向稳定杆产量及发展趋势（2018-2030年）（万个）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中国横向稳定杆产值及未来发展趋势（2018-2030年）（百万美元）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全球横向稳定杆产能、产量、产能利用率及发展趋势（2018-2030年）（万个）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全球横向稳定杆产量、市场需求量及发展趋势（2018-2030年）（万个）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中国横向稳定杆产能、产量、产能利用率及发展趋势（2018-2030年）（万个）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中国横向稳定杆产量、市场需求量及发展趋势（2018-2030年）（万个）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全球横向稳定杆主要厂商2023年产量市场份额列表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全球横向稳定杆主要厂商2023年产值市场份额列表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中国市场横向稳定杆主要厂商2023年产量市场份额列表（2018-2023年）（百万美元）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中国横向稳定杆主要厂商2023年产量市场份额列表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中国横向稳定杆主要厂商2023年产值市场份额列表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2023年全球前五及前十大生产商横向稳定杆市场份额</w:t>
      </w:r>
      <w:r>
        <w:rPr>
          <w:rFonts w:hint="eastAsia"/>
        </w:rPr>
        <w:br/>
      </w:r>
      <w:r>
        <w:rPr>
          <w:rFonts w:hint="eastAsia"/>
        </w:rPr>
        <w:t>　　图23 全球横向稳定杆第一梯队、第二梯队和第三梯队生产商（品牌）及市场份额（2022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横向稳定杆全球领先企业SWOT分析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中国市场横向稳定杆产量及增长率（2018-2023年）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中国市场横向稳定杆产值及增长率（2018-2023年）（百万美元）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全球主要地区横向稳定杆消费量市场份额（2022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印度市场横向稳定杆消费量、增长率及发展预测（2018-2030年）（万个）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横向稳定杆产业链图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横向稳定杆产品价格走势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963aede744f5f" w:history="1">
        <w:r>
          <w:rPr>
            <w:rStyle w:val="Hyperlink"/>
          </w:rPr>
          <w:t>2024-2030年全球与中国横向稳定杆市场全面调研及发展趋势分析报告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963aede744f5f" w:history="1">
        <w:r>
          <w:rPr>
            <w:rStyle w:val="Hyperlink"/>
          </w:rPr>
          <w:t>https://www.20087.com/8/67/HengXiangWenDingGanHangYeQuShiFenXi.html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热点：前横向稳定杆拉杆及球头总成、横向稳定杆图片、前稳定杆、横向稳定杆坏了的表现、4.2米高栏车身净重、横向稳定杆的作用主要是、笔记本支架有必要买吗、横向稳定杆安装示意图、防倾杆的作用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9692ab204ea2" w:history="1">
      <w:r>
        <w:rPr>
          <w:rStyle w:val="Hyperlink"/>
        </w:rPr>
        <w:t>2024-2030年全球与中国横向稳定杆市场全面调研及发展趋势分析报告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engXiangWenDingGanHangYeQuShiFenXi.html" TargetMode="External" Id="R62d963aede7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engXiangWenDingGanHangYeQuShiFenXi.html" TargetMode="External" Id="R57849692ab20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2023-10-20T06:42:00Z</dcterms:created>
  <dcterms:modified xsi:type="dcterms:W3CDTF">2023-10-20T07:42:00Z</dcterms:modified>
  <dc:subject>2024-2030年全球与中国横向稳定杆市场全面调研及发展趋势分析报告</dc:subject>
  <dc:title>2024-2030年全球与中国横向稳定杆市场全面调研及发展趋势分析报告</dc:title>
  <cp:keywords>2024-2030年全球与中国横向稳定杆市场全面调研及发展趋势分析报告</cp:keywords>
  <dc:description>2024-2030年全球与中国横向稳定杆市场全面调研及发展趋势分析报告</dc:description>
</cp:coreProperties>
</file>