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8a4cae2ac4750" w:history="1">
              <w:r>
                <w:rPr>
                  <w:rStyle w:val="Hyperlink"/>
                </w:rPr>
                <w:t>2022-2028年全球与中国橡胶轮胎行业深度调研与发展趋势预测报告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8a4cae2ac4750" w:history="1">
              <w:r>
                <w:rPr>
                  <w:rStyle w:val="Hyperlink"/>
                </w:rPr>
                <w:t>2022-2028年全球与中国橡胶轮胎行业深度调研与发展趋势预测报告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58a4cae2ac4750" w:history="1">
                <w:r>
                  <w:rPr>
                    <w:rStyle w:val="Hyperlink"/>
                  </w:rPr>
                  <w:t>https://www.20087.com/8/27/XiangJiaoLunTaiFaZhanQuShiYuCe.html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轮胎是一种广泛应用于汽车、摩托车等交通工具的重要零部件，因其能够提供车辆行驶所需的抓地力和稳定性而受到市场的重视。随着汽车工业的发展和技术的进步，橡胶轮胎的需求持续增长。随着材料科学的进步和生产工艺的优化，橡胶轮胎的耐磨性和舒适性得到了显著提升，能够更好地适应不同的路况。此外，随着设计优化和工艺改进，橡胶轮胎的生产成本得到有效控制，提高了其在市场上的竞争力。</w:t>
      </w:r>
      <w:r>
        <w:rPr>
          <w:rFonts w:hint="eastAsia"/>
        </w:rPr>
        <w:br/>
      </w:r>
      <w:r>
        <w:rPr>
          <w:rFonts w:hint="eastAsia"/>
        </w:rPr>
        <w:t>　　未来，橡胶轮胎将更加注重智能化和环保性。一方面，随着物联网技术的发展，橡胶轮胎将集成更多智能监控和远程控制功能，提高设备的智能化水平，实现数据的实时采集和分析。另一方面，随着可持续发展理念的推广，橡胶轮胎将采用更多环保材料和技术，减少对环境的影响。此外，随着汽车电动化趋势的发展，橡胶轮胎将更加注重低滚动阻力设计，提高电动汽车的续航里程。同时，随着设计和制造技术的进步，橡胶轮胎将更加注重个性化需求，提供定制化服务，拓宽其应用范围。例如，针对不同驾驶风格和路面条件，提供更专业化的轮胎选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58a4cae2ac4750" w:history="1">
        <w:r>
          <w:rPr>
            <w:rStyle w:val="Hyperlink"/>
          </w:rPr>
          <w:t>2022-2028年全球与中国橡胶轮胎行业深度调研与发展趋势预测报告</w:t>
        </w:r>
      </w:hyperlink>
      <w:r>
        <w:rPr>
          <w:rFonts w:hint="eastAsia"/>
        </w:rPr>
        <w:t>全面分析了橡胶轮胎行业的市场规模、需求和价格动态，同时对橡胶轮胎产业链进行了探讨。报告客观描述了橡胶轮胎行业现状，审慎预测了橡胶轮胎市场前景及发展趋势。此外，报告还聚焦于橡胶轮胎重点企业，剖析了市场竞争格局、集中度以及品牌影响力，并对橡胶轮胎细分市场进行了研究。橡胶轮胎报告以专业、科学的视角，为投资者和行业决策者提供了权威的市场洞察与决策参考，是橡胶轮胎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橡胶轮胎行业简介</w:t>
      </w:r>
      <w:r>
        <w:rPr>
          <w:rFonts w:hint="eastAsia"/>
        </w:rPr>
        <w:br/>
      </w:r>
      <w:r>
        <w:rPr>
          <w:rFonts w:hint="eastAsia"/>
        </w:rPr>
        <w:t>　　　　1.1.1 橡胶轮胎行业界定及分类</w:t>
      </w:r>
      <w:r>
        <w:rPr>
          <w:rFonts w:hint="eastAsia"/>
        </w:rPr>
        <w:br/>
      </w:r>
      <w:r>
        <w:rPr>
          <w:rFonts w:hint="eastAsia"/>
        </w:rPr>
        <w:t>　　　　1.1.2 橡胶轮胎行业特征</w:t>
      </w:r>
      <w:r>
        <w:rPr>
          <w:rFonts w:hint="eastAsia"/>
        </w:rPr>
        <w:br/>
      </w:r>
      <w:r>
        <w:rPr>
          <w:rFonts w:hint="eastAsia"/>
        </w:rPr>
        <w:t>　　1.2 橡胶轮胎产品主要分类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不同种类橡胶轮胎价格走势（2017-2021年）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对角线的轮胎</w:t>
      </w:r>
      <w:r>
        <w:rPr>
          <w:rFonts w:hint="eastAsia"/>
        </w:rPr>
        <w:br/>
      </w:r>
      <w:r>
        <w:rPr>
          <w:rFonts w:hint="eastAsia"/>
        </w:rPr>
        <w:t>　　　　1.2.3 子午线轮胎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橡胶轮胎主要应用领域分析</w:t>
      </w:r>
      <w:r>
        <w:rPr>
          <w:rFonts w:hint="eastAsia"/>
        </w:rPr>
        <w:br/>
      </w:r>
      <w:r>
        <w:rPr>
          <w:rFonts w:hint="eastAsia"/>
        </w:rPr>
        <w:t>　　　　1.3.1 售后市场</w:t>
      </w:r>
      <w:r>
        <w:rPr>
          <w:rFonts w:hint="eastAsia"/>
        </w:rPr>
        <w:br/>
      </w:r>
      <w:r>
        <w:rPr>
          <w:rFonts w:hint="eastAsia"/>
        </w:rPr>
        <w:t>　　　　1.3.2 原始设备制造商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全球橡胶轮胎供需现状及预测（2017-2021年）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全球橡胶轮胎产能、产量、产能利用率及发展趋势（2017-2021年）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全球橡胶轮胎产量、表观消费量及发展趋势（2017-2021年）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全球橡胶轮胎产量、市场需求量及发展趋势（2017-2021年）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中国橡胶轮胎供需现状及预测（2017-2021年）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中国橡胶轮胎产能、产量、产能利用率及发展趋势（2017-2021年）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中国橡胶轮胎产量、表观消费量及发展趋势（2017-2021年）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中国橡胶轮胎产量、市场需求量及发展趋势（2017-2021年）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橡胶轮胎中国及欧美日等行业政策分析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全球与中国主要厂商橡胶轮胎产量、产值及竞争分析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全球市场橡胶轮胎主要厂商2021和2022年产量、产值及市场份额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全球市场橡胶轮胎主要厂商2021和2022年产量列表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全球市场橡胶轮胎主要厂商2021和2022年产值列表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全球市场橡胶轮胎主要厂商2021和2022年产品价格列表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中国市场橡胶轮胎主要厂商2021和2022年产量、产值及市场份额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中国市场橡胶轮胎主要厂商2021和2022年产量列表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中国市场橡胶轮胎主要厂商2021和2022年产值列表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橡胶轮胎厂商产地分布及商业化日期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2.4 橡胶轮胎行业集中度、竞争程度分析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橡胶轮胎行业集中度分析</w:t>
      </w:r>
      <w:r>
        <w:rPr>
          <w:rFonts w:hint="eastAsia"/>
        </w:rPr>
        <w:br/>
      </w:r>
      <w:r>
        <w:rPr>
          <w:rFonts w:hint="eastAsia"/>
        </w:rPr>
        <w:t>　　　　2.4.2 橡胶轮胎行业竞争程度分析</w:t>
      </w:r>
      <w:r>
        <w:rPr>
          <w:rFonts w:hint="eastAsia"/>
        </w:rPr>
        <w:br/>
      </w:r>
      <w:r>
        <w:rPr>
          <w:rFonts w:hint="eastAsia"/>
        </w:rPr>
        <w:t>　　2.5 橡胶轮胎全球领先企业SWOT分析</w:t>
      </w:r>
      <w:r>
        <w:rPr>
          <w:rFonts w:hint="eastAsia"/>
        </w:rPr>
        <w:br/>
      </w:r>
      <w:r>
        <w:rPr>
          <w:rFonts w:hint="eastAsia"/>
        </w:rPr>
        <w:t>　　2.6 橡胶轮胎中国企业SWOT分析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从生产角度分析全球主要地区橡胶轮胎产量、产值、市场份额、增长率及发展趋势（2017-2021年）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全球主要地区橡胶轮胎产量、产值及市场份额（2017-2021年）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全球主要地区橡胶轮胎产量及市场份额（2017-2021年）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全球主要地区橡胶轮胎产值及市场份额（2017-2021年）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中国市场橡胶轮胎2017-2021年产量、产值及增长率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美国市场橡胶轮胎2017-2021年产量、产值及增长率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欧洲市场橡胶轮胎2017-2021年产量、产值及增长率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日本市场橡胶轮胎2017-2021年产量、产值及增长率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东南亚市场橡胶轮胎2017-2021年产量、产值及增长率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印度市场橡胶轮胎2017-2021年产量、产值及增长率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从消费角度分析全球主要地区橡胶轮胎消费量、市场份额及发展趋势（2017-2021年）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全球主要地区橡胶轮胎消费量、市场份额及发展预测（2017-2021年）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中国市场橡胶轮胎2017-2021年消费量、增长率及发展预测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美国市场橡胶轮胎2017-2021年消费量、增长率及发展预测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欧洲市场橡胶轮胎2017-2021年消费量、增长率及发展预测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日本市场橡胶轮胎2017-2021年消费量、增长率及发展预测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东南亚市场橡胶轮胎2017-2021年消费量、增长率及发展预测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印度市场橡胶轮胎2017-2021年消费量增长率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全球与中国橡胶轮胎主要生产商分析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重点企业（1）橡胶轮胎产品规格、参数、特点及价格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重点企业（1）橡胶轮胎产品规格、参数及特点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重点企业（1）橡胶轮胎产品规格及价格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重点企业（1）橡胶轮胎产能、产量、产值、价格及毛利率（2017-2021年）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重点企业（2）橡胶轮胎产品规格、参数、特点及价格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重点企业（2）橡胶轮胎产品规格、参数及特点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重点企业（2）橡胶轮胎产品规格及价格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重点企业（2）橡胶轮胎产能、产量、产值、价格及毛利率（2017-2021年）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重点企业（3）橡胶轮胎产品规格、参数、特点及价格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重点企业（3）橡胶轮胎产品规格、参数及特点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重点企业（3）橡胶轮胎产品规格及价格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重点企业（3）橡胶轮胎产能、产量、产值、价格及毛利率（2017-2021年）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重点企业（4）橡胶轮胎产品规格、参数、特点及价格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重点企业（4）橡胶轮胎产品规格、参数及特点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重点企业（4）橡胶轮胎产品规格及价格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重点企业（4）橡胶轮胎产能、产量、产值、价格及毛利率（2017-2021年）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重点企业（5）橡胶轮胎产品规格、参数、特点及价格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重点企业（5）橡胶轮胎产品规格、参数及特点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重点企业（5）橡胶轮胎产品规格及价格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重点企业（5）橡胶轮胎产能、产量、产值、价格及毛利率（2017-2021年）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重点企业（6）橡胶轮胎产品规格、参数、特点及价格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重点企业（6）橡胶轮胎产品规格、参数及特点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重点企业（6）橡胶轮胎产品规格及价格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重点企业（6）橡胶轮胎产能、产量、产值、价格及毛利率（2017-2021年）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不同类型橡胶轮胎产量、价格、产值及市场份额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全球市场不同类型橡胶轮胎产量、产值及市场份额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全球市场橡胶轮胎不同类型橡胶轮胎产量及市场份额（2017-2021年）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全球市场不同类型橡胶轮胎产值、市场份额（2017-2021年）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全球市场不同类型橡胶轮胎价格走势（2017-2021年）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中国市场橡胶轮胎主要分类产量、产值及市场份额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中国市场橡胶轮胎主要分类产量及市场份额及（2017-2021年）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中国市场橡胶轮胎主要分类产值、市场份额（2017-2021年）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中国市场橡胶轮胎主要分类价格走势（2017-2021年）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橡胶轮胎上游原料及下游主要应用领域分析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橡胶轮胎产业链分析</w:t>
      </w:r>
      <w:r>
        <w:rPr>
          <w:rFonts w:hint="eastAsia"/>
        </w:rPr>
        <w:br/>
      </w:r>
      <w:r>
        <w:rPr>
          <w:rFonts w:hint="eastAsia"/>
        </w:rPr>
        <w:t>　　7.2 橡胶轮胎产业上游供应分析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全球市场橡胶轮胎下游主要应用领域消费量、市场份额及增长率（2017-2021年）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中国市场橡胶轮胎主要应用领域消费量、市场份额及增长率（2017-2021年）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中国市场橡胶轮胎产量、消费量、进出口分析及未来趋势（2017-2021年）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中国市场橡胶轮胎产量、消费量、进出口分析及未来趋势（2017-2021年）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中国市场橡胶轮胎进出口贸易趋势</w:t>
      </w:r>
      <w:r>
        <w:rPr>
          <w:rFonts w:hint="eastAsia"/>
        </w:rPr>
        <w:br/>
      </w:r>
      <w:r>
        <w:rPr>
          <w:rFonts w:hint="eastAsia"/>
        </w:rPr>
        <w:t>　　8.3 中国市场橡胶轮胎主要进口来源</w:t>
      </w:r>
      <w:r>
        <w:rPr>
          <w:rFonts w:hint="eastAsia"/>
        </w:rPr>
        <w:br/>
      </w:r>
      <w:r>
        <w:rPr>
          <w:rFonts w:hint="eastAsia"/>
        </w:rPr>
        <w:t>　　8.4 中国市场橡胶轮胎主要出口目的地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中国市场橡胶轮胎主要地区分布</w:t>
      </w:r>
      <w:r>
        <w:rPr>
          <w:rFonts w:hint="eastAsia"/>
        </w:rPr>
        <w:br/>
      </w:r>
      <w:r>
        <w:rPr>
          <w:rFonts w:hint="eastAsia"/>
        </w:rPr>
        <w:t>　　9.1 中国橡胶轮胎生产地区分布</w:t>
      </w:r>
      <w:r>
        <w:rPr>
          <w:rFonts w:hint="eastAsia"/>
        </w:rPr>
        <w:br/>
      </w:r>
      <w:r>
        <w:rPr>
          <w:rFonts w:hint="eastAsia"/>
        </w:rPr>
        <w:t>　　9.2 中国橡胶轮胎消费地区分布</w:t>
      </w:r>
      <w:r>
        <w:rPr>
          <w:rFonts w:hint="eastAsia"/>
        </w:rPr>
        <w:br/>
      </w:r>
      <w:r>
        <w:rPr>
          <w:rFonts w:hint="eastAsia"/>
        </w:rPr>
        <w:t>　　9.3 中国橡胶轮胎市场集中度及发展趋势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橡胶轮胎技术及相关行业技术发展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橡胶轮胎销售渠道分析及建议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国内市场橡胶轮胎销售渠道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国内市场橡胶轮胎未来销售模式及销售渠道的趋势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企业海外橡胶轮胎销售渠道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欧美日等地区橡胶轮胎销售渠道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欧美日等地区橡胶轮胎未来销售模式及销售渠道的趋势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橡胶轮胎销售/营销策略建议</w:t>
      </w:r>
      <w:r>
        <w:rPr>
          <w:rFonts w:hint="eastAsia"/>
        </w:rPr>
        <w:br/>
      </w:r>
      <w:r>
        <w:rPr>
          <w:rFonts w:hint="eastAsia"/>
        </w:rPr>
        <w:t>　　　　12.3.1 橡胶轮胎产品市场定位及目标消费者分析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橡胶轮胎产品图片</w:t>
      </w:r>
      <w:r>
        <w:rPr>
          <w:rFonts w:hint="eastAsia"/>
        </w:rPr>
        <w:br/>
      </w:r>
      <w:r>
        <w:rPr>
          <w:rFonts w:hint="eastAsia"/>
        </w:rPr>
        <w:t>　　表 橡胶轮胎产品分类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2022年全球不同种类橡胶轮胎产量市场份额</w:t>
      </w:r>
      <w:r>
        <w:rPr>
          <w:rFonts w:hint="eastAsia"/>
        </w:rPr>
        <w:br/>
      </w:r>
      <w:r>
        <w:rPr>
          <w:rFonts w:hint="eastAsia"/>
        </w:rPr>
        <w:t>　　表 不同种类橡胶轮胎价格列表及趋势（2017-2021年）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对角线的轮胎产品图片</w:t>
      </w:r>
      <w:r>
        <w:rPr>
          <w:rFonts w:hint="eastAsia"/>
        </w:rPr>
        <w:br/>
      </w:r>
      <w:r>
        <w:rPr>
          <w:rFonts w:hint="eastAsia"/>
        </w:rPr>
        <w:t>　　图 子午线轮胎产品图片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橡胶轮胎主要应用领域表</w:t>
      </w:r>
      <w:r>
        <w:rPr>
          <w:rFonts w:hint="eastAsia"/>
        </w:rPr>
        <w:br/>
      </w:r>
      <w:r>
        <w:rPr>
          <w:rFonts w:hint="eastAsia"/>
        </w:rPr>
        <w:t>　　图 全球2021年橡胶轮胎不同应用领域消费量市场份额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全球市场橡胶轮胎产量（万个）及增长率（2017-2021年）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全球市场橡胶轮胎产值（万元）及增长率（2017-2021年）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中国市场橡胶轮胎产量（万个）、增长率及发展趋势（2017-2021年）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中国市场橡胶轮胎产值（万元）、增长率及未来发展趋势（2017-2021年）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全球橡胶轮胎产能（万个）、产量（万个）、产能利用率及发展趋势（2017-2021年）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全球橡胶轮胎产量（万个）、表观消费量及发展趋势（2017-2021年）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全球橡胶轮胎产量（万个）、市场需求量及发展趋势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中国橡胶轮胎产能（万个）、产量（万个）、产能利用率及发展趋势（2017-2021年）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中国橡胶轮胎产量（万个）、表观消费量及发展趋势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中国橡胶轮胎产量（万个）、市场需求量及发展趋势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全球市场橡胶轮胎主要厂商2021和2022年产量（万个）列表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全球市场橡胶轮胎主要厂商2021和2022年产量市场份额列表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全球市场橡胶轮胎主要厂商2021年产量市场份额列表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全球市场橡胶轮胎主要厂商2021和2022年产值（万元）列表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全球市场橡胶轮胎主要厂商2021和2022年产值市场份额列表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全球市场橡胶轮胎主要厂商2021年产值市场份额列表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全球市场橡胶轮胎主要厂商2021和2022年产品价格列表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中国市场橡胶轮胎主要厂商2021和2022年产量（万个）列表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中国市场橡胶轮胎主要厂商2021和2022年产量市场份额列表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中国市场橡胶轮胎主要厂商2021年产量市场份额列表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中国市场橡胶轮胎主要厂商2021和2022年产值（万元）列表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中国市场橡胶轮胎主要厂商2021和2022年产值市场份额列表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中国市场橡胶轮胎主要厂商2021年产值市场份额列表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橡胶轮胎厂商产地分布及商业化日期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图 橡胶轮胎全球领先企业SWOT分析</w:t>
      </w:r>
      <w:r>
        <w:rPr>
          <w:rFonts w:hint="eastAsia"/>
        </w:rPr>
        <w:br/>
      </w:r>
      <w:r>
        <w:rPr>
          <w:rFonts w:hint="eastAsia"/>
        </w:rPr>
        <w:t>　　表 橡胶轮胎中国企业SWOT分析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全球主要地区橡胶轮胎2017-2021年产量（万个）列表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全球主要地区橡胶轮胎2017-2021年产量市场份额列表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全球主要地区橡胶轮胎2017年产量市场份额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全球主要地区橡胶轮胎2017-2021年产值（万元）列表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全球主要地区橡胶轮胎2017-2021年产值市场份额列表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全球主要地区橡胶轮胎2018年产值市场份额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中国市场橡胶轮胎2017-2021年产量（万个）及增长率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中国市场橡胶轮胎2017-2021年产值（万元）及增长率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美国市场橡胶轮胎2017-2021年产量（万个）及增长率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美国市场橡胶轮胎2017-2021年产值（万元）及增长率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欧洲市场橡胶轮胎2017-2021年产量（万个）及增长率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欧洲市场橡胶轮胎2017-2021年产值（万元）及增长率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日本市场橡胶轮胎2017-2021年产量（万个）及增长率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日本市场橡胶轮胎2017-2021年产值（万元）及增长率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东南亚市场橡胶轮胎2017-2021年产量（万个）及增长率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东南亚市场橡胶轮胎2017-2021年产值（万元）及增长率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印度市场橡胶轮胎2017-2021年产量（万个）及增长率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印度市场橡胶轮胎2017-2021年产值（万元）及增长率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全球主要地区橡胶轮胎2017-2021年消费量（万个）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全球主要地区橡胶轮胎2017-2021年消费量市场份额列表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全球主要地区橡胶轮胎2018年消费量市场份额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中国市场橡胶轮胎2017-2021年消费量（万个）、增长率及发展预测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欧洲市场橡胶轮胎2017-2021年消费量（万个）、增长率及发展预测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日本市场橡胶轮胎2017-2021年消费量（万个）、增长率及发展预测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东南亚市场橡胶轮胎2017-2021年消费量（万个）、增长率及发展预测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印度市场橡胶轮胎2017-2021年消费量（万个）、增长率及发展预测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重点企业（1）橡胶轮胎产品规格、参数、特点及价格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重点企业（1）橡胶轮胎产品规格及价格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重点企业（1）橡胶轮胎产能（万个）、产量（万个）、产值（万元）、价格及毛利率（2017-2021年）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重点企业（1）橡胶轮胎产量全球市场份额（2022年）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重点企业（1）橡胶轮胎产量全球市场份额（2023年）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重点企业（2）橡胶轮胎产品规格、参数、特点及价格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重点企业（2）橡胶轮胎产品规格及价格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重点企业（2）橡胶轮胎产能（万个）、产量（万个）、产值（万元）、价格及毛利率（2017-2021年）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重点企业（2）橡胶轮胎产量全球市场份额（2022年）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重点企业（2）橡胶轮胎产量全球市场份额（2023年）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重点企业（3）橡胶轮胎产品规格、参数、特点及价格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重点企业（3）橡胶轮胎产品规格及价格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重点企业（3）橡胶轮胎产能（万个）、产量（万个）、产值（万元）、价格及毛利率（2017-2021年）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重点企业（3）橡胶轮胎产量全球市场份额（2022年）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重点企业（3）橡胶轮胎产量全球市场份额（2023年）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重点企业（4）橡胶轮胎产品规格、参数、特点及价格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重点企业（4）橡胶轮胎产品规格及价格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重点企业（4）橡胶轮胎产能（万个）、产量（万个）、产值（万元）、价格及毛利率（2017-2021年）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重点企业（4）橡胶轮胎产量全球市场份额（2022年）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重点企业（4）橡胶轮胎产量全球市场份额（2023年）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重点企业（5）橡胶轮胎产品规格、参数、特点及价格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重点企业（5）橡胶轮胎产品规格及价格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重点企业（5）橡胶轮胎产能（万个）、产量（万个）、产值（万元）、价格及毛利率（2017-2021年）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重点企业（5）橡胶轮胎产量全球市场份额（2022年）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重点企业（5）橡胶轮胎产量全球市场份额（2023年）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重点企业（6）橡胶轮胎产品规格、参数、特点及价格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重点企业（6）橡胶轮胎产品规格及价格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重点企业（6）橡胶轮胎产能（万个）、产量（万个）、产值（万元）、价格及毛利率（2017-2021年）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重点企业（6）橡胶轮胎产量全球市场份额（2022年）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重点企业（6）橡胶轮胎产量全球市场份额（2023年）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全球市场不同类型橡胶轮胎产量（万个）（2017-2021年）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全球市场不同类型橡胶轮胎产量市场份额（2017-2021年）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全球市场不同类型橡胶轮胎产值（万元）（2017-2021年）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全球市场不同类型橡胶轮胎产值市场份额（2017-2021年）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全球市场不同类型橡胶轮胎价格走势（2017-2021年）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中国市场橡胶轮胎主要分类产量（万个）（2017-2021年）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中国市场橡胶轮胎主要分类产量市场份额（2017-2021年）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中国市场橡胶轮胎主要分类产值（万元）（2017-2021年）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中国市场橡胶轮胎主要分类产值市场份额（2017-2021年）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中国市场橡胶轮胎主要分类价格走势（2017-2021年）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橡胶轮胎产业链图</w:t>
      </w:r>
      <w:r>
        <w:rPr>
          <w:rFonts w:hint="eastAsia"/>
        </w:rPr>
        <w:br/>
      </w:r>
      <w:r>
        <w:rPr>
          <w:rFonts w:hint="eastAsia"/>
        </w:rPr>
        <w:t>　　表 橡胶轮胎上游原料供应商及联系方式列表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全球市场橡胶轮胎主要应用领域消费量（万个）（2017-2021年）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全球市场橡胶轮胎主要应用领域消费量市场份额（2017-2021年）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2022年全球市场橡胶轮胎主要应用领域消费量市场份额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全球市场橡胶轮胎主要应用领域消费量增长率（2017-2021年）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中国市场橡胶轮胎主要应用领域消费量（万个）（2017-2021年）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中国市场橡胶轮胎主要应用领域消费量市场份额（2017-2021年）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中国市场橡胶轮胎主要应用领域消费量增长率（2017-2021年）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中国市场橡胶轮胎产量（万个）、消费量（万个）、进出口分析及未来趋势（2017-2021年）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8a4cae2ac4750" w:history="1">
        <w:r>
          <w:rPr>
            <w:rStyle w:val="Hyperlink"/>
          </w:rPr>
          <w:t>2022-2028年全球与中国橡胶轮胎行业深度调研与发展趋势预测报告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58a4cae2ac4750" w:history="1">
        <w:r>
          <w:rPr>
            <w:rStyle w:val="Hyperlink"/>
          </w:rPr>
          <w:t>https://www.20087.com/8/27/XiangJiaoLunTaiFaZhanQuShiYuCe.html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b1b3234bd4343" w:history="1">
      <w:r>
        <w:rPr>
          <w:rStyle w:val="Hyperlink"/>
        </w:rPr>
        <w:t>2022-2028年全球与中国橡胶轮胎行业深度调研与发展趋势预测报告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XiangJiaoLunTaiFaZhanQuShiYuCe.html" TargetMode="External" Id="Rc158a4cae2ac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XiangJiaoLunTaiFaZhanQuShiYuCe.html" TargetMode="External" Id="Rf91b1b3234bd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2022-01-25T03:05:00Z</dcterms:created>
  <dcterms:modified xsi:type="dcterms:W3CDTF">2022-01-25T04:05:00Z</dcterms:modified>
  <dc:subject>2022-2028年全球与中国橡胶轮胎行业深度调研与发展趋势预测报告</dc:subject>
  <dc:title>2022-2028年全球与中国橡胶轮胎行业深度调研与发展趋势预测报告</dc:title>
  <cp:keywords>2022-2028年全球与中国橡胶轮胎行业深度调研与发展趋势预测报告</cp:keywords>
  <dc:description>2022-2028年全球与中国橡胶轮胎行业深度调研与发展趋势预测报告</dc:description>
</cp:coreProperties>
</file>