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76b802b5d4633" w:history="1">
              <w:r>
                <w:rPr>
                  <w:rStyle w:val="Hyperlink"/>
                </w:rPr>
                <w:t>2026-2032年中国汽车冷却水管行业研究及发展前景预测报告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76b802b5d4633" w:history="1">
              <w:r>
                <w:rPr>
                  <w:rStyle w:val="Hyperlink"/>
                </w:rPr>
                <w:t>2026-2032年中国汽车冷却水管行业研究及发展前景预测报告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76b802b5d4633" w:history="1">
                <w:r>
                  <w:rPr>
                    <w:rStyle w:val="Hyperlink"/>
                  </w:rPr>
                  <w:t>https://www.20087.com/8/87/QiCheLengQueShuiGuanXianZhuangYuQianJingFenXi.html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冷却水管是连接发动机、散热器、涡轮增压器及暖风系统的流体传输通道，需承受高温冷却液（&gt;120℃）、脉动压力及发动机舱振动，主流材料包括EPDM橡胶、PA尼龙及TPE热塑性弹性体。汽车冷却水管普遍采用多层复合结构（内胶层+增强层+外护层），强调耐乙二醇腐蚀性、爆破压力（&gt;6 bar）及符合SAE J20 R3或ISO 1307标准。在新能源汽车热管理系统复杂化背景下，用户对低渗透率（防冷却液蒸发）、轻量化（减重30%以上）及与电动水泵兼容性提出更高要求。汽车冷却水管企业注重硫化工艺均匀性、接头密封可靠性及高低温循环测试（-40℃至+150℃）。然而，长期热老化易导致橡胶硬化开裂，而塑料管在高频振动下存在接头松脱风险。</w:t>
      </w:r>
      <w:r>
        <w:rPr>
          <w:rFonts w:hint="eastAsia"/>
        </w:rPr>
        <w:br/>
      </w:r>
      <w:r>
        <w:rPr>
          <w:rFonts w:hint="eastAsia"/>
        </w:rPr>
        <w:t>　　未来，汽车冷却水管将聚焦于材料创新、功能集成与可持续制造。一方面，生物基PA或长玻纤增强PP将替代传统橡胶，实现全塑料化轻质管路；另一方面，集成温度或流量传感器的智能水管可反馈热管理状态。在循环经济中，管材将采用可回收单材料设计，支持闭环再生。此外，3D打印技术将实现异形管路一体化成型，减少连接件数量。汽车冷却水管正从基础流体通道升级为支撑高效热管理、智能诊断与绿色汽车工程的关键功能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76b802b5d4633" w:history="1">
        <w:r>
          <w:rPr>
            <w:rStyle w:val="Hyperlink"/>
          </w:rPr>
          <w:t>2026-2032年中国汽车冷却水管行业研究及发展前景预测报告</w:t>
        </w:r>
      </w:hyperlink>
      <w:r>
        <w:rPr>
          <w:rFonts w:hint="eastAsia"/>
        </w:rPr>
        <w:t>》基于权威机构和相关协会的详实数据资料，系统分析了汽车冷却水管行业的市场规模、竞争格局及技术发展现状，并对汽车冷却水管未来趋势作出科学预测。报告梳理了汽车冷却水管产业链结构、消费需求变化和价格波动情况，重点评估了汽车冷却水管重点企业的市场表现与竞争态势，同时客观分析了汽车冷却水管技术创新方向、市场机遇及潜在风险。通过翔实的数据支持和直观的图表展示，为相关企业及投资者提供了可靠的决策参考，帮助把握汽车冷却水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汽车冷却水管市场概述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按照不同产品类型，汽车冷却水管主要可以分为如下几个类别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中国不同产品类型汽车冷却水管增长趋势2021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橡胶</w:t>
      </w:r>
      <w:r>
        <w:rPr>
          <w:rFonts w:hint="eastAsia"/>
        </w:rPr>
        <w:br/>
      </w:r>
      <w:r>
        <w:rPr>
          <w:rFonts w:hint="eastAsia"/>
        </w:rPr>
        <w:t>　　　　1.2.4 尼龙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从不同应用，汽车冷却水管主要包括如下几个方面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中国不同应用汽车冷却水管增长趋势2021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中国汽车冷却水管发展现状及未来趋势（2021-2032）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中国市场汽车冷却水管收入及增长率（2021-2032）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中国市场汽车冷却水管销量及增长率（2021-2032）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中国市场主要汽车冷却水管厂商分析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中国市场主要厂商汽车冷却水管销量及市场占有率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中国市场主要厂商汽车冷却水管销量（2021-2026）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中国市场主要厂商汽车冷却水管销量市场份额（2021-2026）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中国市场主要厂商汽车冷却水管收入及市场占有率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中国市场主要厂商汽车冷却水管收入（2021-2026）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中国市场主要厂商汽车冷却水管收入市场份额（2021-2026）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2025年中国市场主要厂商汽车冷却水管收入排名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中国市场主要厂商汽车冷却水管价格（2021-2026）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中国市场主要厂商汽车冷却水管总部及产地分布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中国市场主要厂商成立时间及汽车冷却水管商业化日期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中国市场主要厂商汽车冷却水管产品类型及应用</w:t>
      </w:r>
      <w:r>
        <w:rPr>
          <w:rFonts w:hint="eastAsia"/>
        </w:rPr>
        <w:br/>
      </w:r>
      <w:r>
        <w:rPr>
          <w:rFonts w:hint="eastAsia"/>
        </w:rPr>
        <w:t>　　2.7 汽车冷却水管行业集中度、竞争程度分析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汽车冷却水管行业集中度分析：2025年中国Top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中国市场汽车冷却水管第一梯队、第二梯队和第三梯队厂商（品牌）及2025年市场份额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重点企业（1）基本信息、汽车冷却水管生产基地、总部、竞争对手及市场地位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汽车冷却水管产品规格、参数及市场应用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重点企业（1）在中国市场汽车冷却水管销量、收入、价格及毛利率（2021-2026）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重点企业（2）基本信息、汽车冷却水管生产基地、总部、竞争对手及市场地位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汽车冷却水管产品规格、参数及市场应用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重点企业（2）在中国市场汽车冷却水管销量、收入、价格及毛利率（2021-2026）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重点企业（3）基本信息、汽车冷却水管生产基地、总部、竞争对手及市场地位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汽车冷却水管产品规格、参数及市场应用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重点企业（3）在中国市场汽车冷却水管销量、收入、价格及毛利率（2021-2026）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重点企业（4）基本信息、汽车冷却水管生产基地、总部、竞争对手及市场地位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汽车冷却水管产品规格、参数及市场应用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重点企业（4）在中国市场汽车冷却水管销量、收入、价格及毛利率（2021-2026）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重点企业（5）基本信息、汽车冷却水管生产基地、总部、竞争对手及市场地位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汽车冷却水管产品规格、参数及市场应用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重点企业（5）在中国市场汽车冷却水管销量、收入、价格及毛利率（2021-2026）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重点企业（6）基本信息、汽车冷却水管生产基地、总部、竞争对手及市场地位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汽车冷却水管产品规格、参数及市场应用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重点企业（6）在中国市场汽车冷却水管销量、收入、价格及毛利率（2021-2026）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重点企业（7）基本信息、汽车冷却水管生产基地、总部、竞争对手及市场地位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汽车冷却水管产品规格、参数及市场应用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重点企业（7）在中国市场汽车冷却水管销量、收入、价格及毛利率（2021-2026）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重点企业（8）基本信息、汽车冷却水管生产基地、总部、竞争对手及市场地位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汽车冷却水管产品规格、参数及市场应用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重点企业（8）在中国市场汽车冷却水管销量、收入、价格及毛利率（2021-2026）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重点企业（9）基本信息、汽车冷却水管生产基地、总部、竞争对手及市场地位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汽车冷却水管产品规格、参数及市场应用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重点企业（9）在中国市场汽车冷却水管销量、收入、价格及毛利率（2021-2026）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重点企业（10）基本信息、汽车冷却水管生产基地、总部、竞争对手及市场地位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汽车冷却水管产品规格、参数及市场应用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重点企业（10）在中国市场汽车冷却水管销量、收入、价格及毛利率（2021-2026）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重点企业（11）基本信息、汽车冷却水管生产基地、总部、竞争对手及市场地位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汽车冷却水管产品规格、参数及市场应用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重点企业（11）在中国市场汽车冷却水管销量、收入、价格及毛利率（2021-2026）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重点企业（12）基本信息、汽车冷却水管生产基地、总部、竞争对手及市场地位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汽车冷却水管产品规格、参数及市场应用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重点企业（12）在中国市场汽车冷却水管销量、收入、价格及毛利率（2021-2026）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重点企业（13）基本信息、汽车冷却水管生产基地、总部、竞争对手及市场地位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汽车冷却水管产品规格、参数及市场应用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重点企业（13）在中国市场汽车冷却水管销量、收入、价格及毛利率（2021-2026）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重点企业（14）基本信息、汽车冷却水管生产基地、总部、竞争对手及市场地位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汽车冷却水管产品规格、参数及市场应用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重点企业（14）在中国市场汽车冷却水管销量、收入、价格及毛利率（2021-2026）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重点企业（15）基本信息、汽车冷却水管生产基地、总部、竞争对手及市场地位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汽车冷却水管产品规格、参数及市场应用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重点企业（15）在中国市场汽车冷却水管销量、收入、价格及毛利率（2021-2026）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重点企业（16）基本信息、汽车冷却水管生产基地、总部、竞争对手及市场地位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汽车冷却水管产品规格、参数及市场应用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重点企业（16）在中国市场汽车冷却水管销量、收入、价格及毛利率（2021-2026）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重点企业（17）基本信息、汽车冷却水管生产基地、总部、竞争对手及市场地位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汽车冷却水管产品规格、参数及市场应用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重点企业（17）在中国市场汽车冷却水管销量、收入、价格及毛利率（2021-2026）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重点企业（18）基本信息、汽车冷却水管生产基地、总部、竞争对手及市场地位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汽车冷却水管产品规格、参数及市场应用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重点企业（18）在中国市场汽车冷却水管销量、收入、价格及毛利率（2021-2026）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不同产品类型汽车冷却水管分析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中国市场不同产品类型汽车冷却水管销量（2021-2032）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中国市场不同产品类型汽车冷却水管销量及市场份额（2021-2026）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中国市场不同产品类型汽车冷却水管销量预测（2027-2032）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中国市场不同产品类型汽车冷却水管规模（2021-2032）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中国市场不同产品类型汽车冷却水管规模及市场份额（2021-2026）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中国市场不同产品类型汽车冷却水管规模预测（2027-2032）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中国市场不同产品类型汽车冷却水管价格走势（2021-2032）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不同应用汽车冷却水管分析</w:t>
      </w:r>
      <w:r>
        <w:rPr>
          <w:rFonts w:hint="eastAsia"/>
        </w:rPr>
        <w:br/>
      </w:r>
      <w:r>
        <w:rPr>
          <w:rFonts w:hint="eastAsia"/>
        </w:rPr>
        <w:t>　　5.1 中国市场不同应用汽车冷却水管销量（2021-2032）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中国市场不同应用汽车冷却水管销量及市场份额（2021-2026）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中国市场不同应用汽车冷却水管销量预测（2027-2032）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中国市场不同应用汽车冷却水管规模（2021-2032）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中国市场不同应用汽车冷却水管规模及市场份额（2021-2026）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中国市场不同应用汽车冷却水管规模预测（2027-2032）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中国市场不同应用汽车冷却水管价格走势（2021-2032）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汽车冷却水管行业发展分析---发展趋势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汽车冷却水管行业发展分析---厂商壁垒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汽车冷却水管行业发展分析---驱动因素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汽车冷却水管行业发展分析---制约因素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汽车冷却水管中国企业SWOT分析</w:t>
      </w:r>
      <w:r>
        <w:rPr>
          <w:rFonts w:hint="eastAsia"/>
        </w:rPr>
        <w:br/>
      </w:r>
      <w:r>
        <w:rPr>
          <w:rFonts w:hint="eastAsia"/>
        </w:rPr>
        <w:t>　　6.6 汽车冷却水管行业发展分析---行业政策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汽车冷却水管行业产业链简介</w:t>
      </w:r>
      <w:r>
        <w:rPr>
          <w:rFonts w:hint="eastAsia"/>
        </w:rPr>
        <w:br/>
      </w:r>
      <w:r>
        <w:rPr>
          <w:rFonts w:hint="eastAsia"/>
        </w:rPr>
        <w:t>　　7.2 汽车冷却水管产业链分析-上游</w:t>
      </w:r>
      <w:r>
        <w:rPr>
          <w:rFonts w:hint="eastAsia"/>
        </w:rPr>
        <w:br/>
      </w:r>
      <w:r>
        <w:rPr>
          <w:rFonts w:hint="eastAsia"/>
        </w:rPr>
        <w:t>　　7.3 汽车冷却水管产业链分析-中游</w:t>
      </w:r>
      <w:r>
        <w:rPr>
          <w:rFonts w:hint="eastAsia"/>
        </w:rPr>
        <w:br/>
      </w:r>
      <w:r>
        <w:rPr>
          <w:rFonts w:hint="eastAsia"/>
        </w:rPr>
        <w:t>　　7.4 汽车冷却水管产业链分析-下游</w:t>
      </w:r>
      <w:r>
        <w:rPr>
          <w:rFonts w:hint="eastAsia"/>
        </w:rPr>
        <w:br/>
      </w:r>
      <w:r>
        <w:rPr>
          <w:rFonts w:hint="eastAsia"/>
        </w:rPr>
        <w:t>　　7.5 汽车冷却水管行业采购模式</w:t>
      </w:r>
      <w:r>
        <w:rPr>
          <w:rFonts w:hint="eastAsia"/>
        </w:rPr>
        <w:br/>
      </w:r>
      <w:r>
        <w:rPr>
          <w:rFonts w:hint="eastAsia"/>
        </w:rPr>
        <w:t>　　7.6 汽车冷却水管行业生产模式</w:t>
      </w:r>
      <w:r>
        <w:rPr>
          <w:rFonts w:hint="eastAsia"/>
        </w:rPr>
        <w:br/>
      </w:r>
      <w:r>
        <w:rPr>
          <w:rFonts w:hint="eastAsia"/>
        </w:rPr>
        <w:t>　　7.7 汽车冷却水管行业销售模式及销售渠道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中国本土汽车冷却水管产能、产量分析</w:t>
      </w:r>
      <w:r>
        <w:rPr>
          <w:rFonts w:hint="eastAsia"/>
        </w:rPr>
        <w:br/>
      </w:r>
      <w:r>
        <w:rPr>
          <w:rFonts w:hint="eastAsia"/>
        </w:rPr>
        <w:t>　　8.1 中国汽车冷却水管供需现状及预测（2021-2032）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中国汽车冷却水管产能、产量、产能利用率及发展趋势（2021-2032）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中国汽车冷却水管产量、市场需求量及发展趋势（2021-2032）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中国汽车冷却水管进出口分析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中国市场汽车冷却水管主要进口来源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中国市场汽车冷却水管主要出口目的地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不同产品类型汽车冷却水管市场规模2021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不同应用汽车冷却水管市场规模2021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中国市场主要厂商汽车冷却水管销量（2021-2026）&amp;（千件）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中国市场主要厂商汽车冷却水管销量市场份额（2021-2026）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中国市场主要厂商汽车冷却水管收入（2021-2026）&amp;（万元）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中国市场主要厂商汽车冷却水管收入份额（2021-2026）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2025年中国主要生产商汽车冷却水管收入排名（万元）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中国市场主要厂商汽车冷却水管价格（2021-2026）&amp;（元/件）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中国市场主要厂商汽车冷却水管总部及产地分布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中国市场主要厂商成立时间及汽车冷却水管商业化日期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中国市场主要厂商汽车冷却水管产品类型及应用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2025年中国市场汽车冷却水管主要厂商市场地位（第一梯队、第二梯队和第三梯队）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汽车冷却水管市场投资、并购等现状分析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汽车冷却水管生产基地、总部、竞争对手及市场地位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汽车冷却水管产品规格、参数及市场应用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汽车冷却水管销量（千件）、收入（万元）、价格（元/件）及毛利率（2021-2026）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汽车冷却水管生产基地、总部、竞争对手及市场地位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汽车冷却水管产品规格、参数及市场应用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汽车冷却水管销量（千件）、收入（万元）、价格（元/件）及毛利率（2021-2026）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汽车冷却水管生产基地、总部、竞争对手及市场地位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汽车冷却水管产品规格、参数及市场应用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汽车冷却水管销量（千件）、收入（万元）、价格（元/件）及毛利率（2021-2026）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汽车冷却水管生产基地、总部、竞争对手及市场地位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汽车冷却水管产品规格、参数及市场应用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汽车冷却水管销量（千件）、收入（万元）、价格（元/件）及毛利率（2021-2026）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汽车冷却水管生产基地、总部、竞争对手及市场地位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汽车冷却水管产品规格、参数及市场应用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汽车冷却水管销量（千件）、收入（万元）、价格（元/件）及毛利率（2021-2026）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汽车冷却水管生产基地、总部、竞争对手及市场地位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汽车冷却水管产品规格、参数及市场应用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汽车冷却水管销量（千件）、收入（万元）、价格（元/件）及毛利率（2021-2026）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汽车冷却水管生产基地、总部、竞争对手及市场地位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汽车冷却水管产品规格、参数及市场应用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汽车冷却水管销量（千件）、收入（万元）、价格（元/件）及毛利率（2021-2026）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汽车冷却水管生产基地、总部、竞争对手及市场地位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汽车冷却水管产品规格、参数及市场应用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汽车冷却水管销量（千件）、收入（万元）、价格（元/件）及毛利率（2021-2026）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汽车冷却水管生产基地、总部、竞争对手及市场地位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汽车冷却水管产品规格、参数及市场应用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汽车冷却水管销量（千件）、收入（万元）、价格（元/件）及毛利率（2021-2026）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汽车冷却水管生产基地、总部、竞争对手及市场地位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汽车冷却水管产品规格、参数及市场应用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汽车冷却水管销量（千件）、收入（万元）、价格（元/件）及毛利率（2021-2026）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汽车冷却水管生产基地、总部、竞争对手及市场地位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汽车冷却水管产品规格、参数及市场应用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汽车冷却水管销量（千件）、收入（万元）、价格（元/件）及毛利率（2021-2026）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汽车冷却水管生产基地、总部、竞争对手及市场地位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汽车冷却水管产品规格、参数及市场应用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汽车冷却水管销量（千件）、收入（万元）、价格（元/件）及毛利率（2021-2026）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汽车冷却水管生产基地、总部、竞争对手及市场地位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汽车冷却水管产品规格、参数及市场应用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汽车冷却水管销量（千件）、收入（万元）、价格（元/件）及毛利率（2021-2026）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汽车冷却水管生产基地、总部、竞争对手及市场地位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汽车冷却水管产品规格、参数及市场应用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汽车冷却水管销量（千件）、收入（万元）、价格（元/件）及毛利率（2021-2026）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汽车冷却水管生产基地、总部、竞争对手及市场地位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汽车冷却水管产品规格、参数及市场应用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汽车冷却水管销量（千件）、收入（万元）、价格（元/件）及毛利率（2021-2026）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汽车冷却水管生产基地、总部、竞争对手及市场地位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汽车冷却水管产品规格、参数及市场应用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汽车冷却水管销量（千件）、收入（万元）、价格（元/件）及毛利率（2021-2026）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汽车冷却水管生产基地、总部、竞争对手及市场地位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汽车冷却水管产品规格、参数及市场应用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汽车冷却水管销量（千件）、收入（万元）、价格（元/件）及毛利率（2021-2026）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汽车冷却水管生产基地、总部、竞争对手及市场地位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汽车冷却水管产品规格、参数及市场应用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汽车冷却水管销量（千件）、收入（万元）、价格（元/件）及毛利率（2021-2026）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中国市场不同产品类型汽车冷却水管销量（2021-2026）&amp;（千件）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中国市场不同产品类型汽车冷却水管销量市场份额（2021-2026）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中国市场不同产品类型汽车冷却水管销量预测（2027-2032）&amp;（千件）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中国市场不同产品类型汽车冷却水管销量市场份额预测（2027-2032）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中国市场不同产品类型汽车冷却水管规模（2021-2026）&amp;（万元）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中国市场不同产品类型汽车冷却水管规模市场份额（2021-2026）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中国市场不同产品类型汽车冷却水管规模预测（2027-2032）&amp;（万元）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中国市场不同产品类型汽车冷却水管规模市场份额预测（2027-2032）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中国市场不同应用汽车冷却水管销量（2021-2026）&amp;（千件）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中国市场不同应用汽车冷却水管销量市场份额（2021-2026）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中国市场不同应用汽车冷却水管销量预测（2027-2032）&amp;（千件）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中国市场不同应用汽车冷却水管销量市场份额预测（2027-2032）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中国市场不同应用汽车冷却水管规模（2021-2026）&amp;（万元）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中国市场不同应用汽车冷却水管规模市场份额（2021-2026）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中国市场不同应用汽车冷却水管规模预测（2027-2032）&amp;（万元）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中国市场不同应用汽车冷却水管规模市场份额预测（2027-2032）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汽车冷却水管行业发展分析---发展趋势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汽车冷却水管行业发展分析---厂商壁垒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汽车冷却水管行业发展分析---驱动因素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汽车冷却水管行业发展分析---制约因素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汽车冷却水管行业相关重点政策一览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汽车冷却水管行业供应链分析</w:t>
      </w:r>
      <w:r>
        <w:rPr>
          <w:rFonts w:hint="eastAsia"/>
        </w:rPr>
        <w:br/>
      </w:r>
      <w:r>
        <w:rPr>
          <w:rFonts w:hint="eastAsia"/>
        </w:rPr>
        <w:t>　　表 126： 汽车冷却水管上游原料供应商</w:t>
      </w:r>
      <w:r>
        <w:rPr>
          <w:rFonts w:hint="eastAsia"/>
        </w:rPr>
        <w:br/>
      </w:r>
      <w:r>
        <w:rPr>
          <w:rFonts w:hint="eastAsia"/>
        </w:rPr>
        <w:t>　　表 127： 汽车冷却水管行业主要下游客户</w:t>
      </w:r>
      <w:r>
        <w:rPr>
          <w:rFonts w:hint="eastAsia"/>
        </w:rPr>
        <w:br/>
      </w:r>
      <w:r>
        <w:rPr>
          <w:rFonts w:hint="eastAsia"/>
        </w:rPr>
        <w:t>　　表 128： 汽车冷却水管典型经销商</w:t>
      </w:r>
      <w:r>
        <w:rPr>
          <w:rFonts w:hint="eastAsia"/>
        </w:rPr>
        <w:br/>
      </w:r>
      <w:r>
        <w:rPr>
          <w:rFonts w:hint="eastAsia"/>
        </w:rPr>
        <w:t>　　表 129： 中国汽车冷却水管产量、销量、进口量及出口量（2021-2026）&amp;（千件）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中国汽车冷却水管产量、销量、进口量及出口量预测（2027-2032）&amp;（千件）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中国市场汽车冷却水管主要进口来源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中国市场汽车冷却水管主要出口目的地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汽车冷却水管产品图片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中国不同产品类型汽车冷却水管市场规模市场份额2025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金属产品图片</w:t>
      </w:r>
      <w:r>
        <w:rPr>
          <w:rFonts w:hint="eastAsia"/>
        </w:rPr>
        <w:br/>
      </w:r>
      <w:r>
        <w:rPr>
          <w:rFonts w:hint="eastAsia"/>
        </w:rPr>
        <w:t>　　图 4： 橡胶产品图片</w:t>
      </w:r>
      <w:r>
        <w:rPr>
          <w:rFonts w:hint="eastAsia"/>
        </w:rPr>
        <w:br/>
      </w:r>
      <w:r>
        <w:rPr>
          <w:rFonts w:hint="eastAsia"/>
        </w:rPr>
        <w:t>　　图 5： 尼龙产品图片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中国不同应用汽车冷却水管市场份额2025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中国市场汽车冷却水管市场规模，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中国市场汽车冷却水管收入及增长率（2021-2032）&amp;（万元）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中国市场汽车冷却水管销量及增长率（2021-2032）&amp;（千件）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2025年中国市场主要厂商汽车冷却水管销量市场份额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2025年中国市场主要厂商汽车冷却水管收入市场份额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2025年中国市场前五大厂商汽车冷却水管市场份额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2025年中国市场汽车冷却水管第一梯队、第二梯队和第三梯队厂商（品牌）及市场份额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中国市场不同产品类型汽车冷却水管价格走势（2021-2032）&amp;（元/件）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中国市场不同应用汽车冷却水管价格走势（2021-2032）&amp;（元/件）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汽车冷却水管中国企业SWOT分析</w:t>
      </w:r>
      <w:r>
        <w:rPr>
          <w:rFonts w:hint="eastAsia"/>
        </w:rPr>
        <w:br/>
      </w:r>
      <w:r>
        <w:rPr>
          <w:rFonts w:hint="eastAsia"/>
        </w:rPr>
        <w:t>　　图 20： 汽车冷却水管产业链</w:t>
      </w:r>
      <w:r>
        <w:rPr>
          <w:rFonts w:hint="eastAsia"/>
        </w:rPr>
        <w:br/>
      </w:r>
      <w:r>
        <w:rPr>
          <w:rFonts w:hint="eastAsia"/>
        </w:rPr>
        <w:t>　　图 21： 汽车冷却水管行业采购模式分析</w:t>
      </w:r>
      <w:r>
        <w:rPr>
          <w:rFonts w:hint="eastAsia"/>
        </w:rPr>
        <w:br/>
      </w:r>
      <w:r>
        <w:rPr>
          <w:rFonts w:hint="eastAsia"/>
        </w:rPr>
        <w:t>　　图 22： 汽车冷却水管行业生产模式分析</w:t>
      </w:r>
      <w:r>
        <w:rPr>
          <w:rFonts w:hint="eastAsia"/>
        </w:rPr>
        <w:br/>
      </w:r>
      <w:r>
        <w:rPr>
          <w:rFonts w:hint="eastAsia"/>
        </w:rPr>
        <w:t>　　图 23： 汽车冷却水管行业销售模式分析</w:t>
      </w:r>
      <w:r>
        <w:rPr>
          <w:rFonts w:hint="eastAsia"/>
        </w:rPr>
        <w:br/>
      </w:r>
      <w:r>
        <w:rPr>
          <w:rFonts w:hint="eastAsia"/>
        </w:rPr>
        <w:t>　　图 24： 中国汽车冷却水管产能、产量、产能利用率及发展趋势（2021-2032）&amp;（千件）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中国汽车冷却水管产量、市场需求量及发展趋势（2021-2032）&amp;（千件）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76b802b5d4633" w:history="1">
        <w:r>
          <w:rPr>
            <w:rStyle w:val="Hyperlink"/>
          </w:rPr>
          <w:t>2026-2032年中国汽车冷却水管行业研究及发展前景预测报告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76b802b5d4633" w:history="1">
        <w:r>
          <w:rPr>
            <w:rStyle w:val="Hyperlink"/>
          </w:rPr>
          <w:t>https://www.20087.com/8/87/QiCheLengQueShuiGuanXianZhuangYuQianJingFenXi.html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d9eb504e14835" w:history="1">
      <w:r>
        <w:rPr>
          <w:rStyle w:val="Hyperlink"/>
        </w:rPr>
        <w:t>2026-2032年中国汽车冷却水管行业研究及发展前景预测报告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QiCheLengQueShuiGuanXianZhuangYuQianJingFenXi.html" TargetMode="External" Id="Rf9b76b802b5d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QiCheLengQueShuiGuanXianZhuangYuQianJingFenXi.html" TargetMode="External" Id="Rcdbd9eb504e1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2026-01-16T01:56:15Z</dcterms:created>
  <dcterms:modified xsi:type="dcterms:W3CDTF">2026-01-16T02:56:15Z</dcterms:modified>
  <dc:subject>2026-2032年中国汽车冷却水管行业研究及发展前景预测报告</dc:subject>
  <dc:title>2026-2032年中国汽车冷却水管行业研究及发展前景预测报告</dc:title>
  <cp:keywords>2026-2032年中国汽车冷却水管行业研究及发展前景预测报告</cp:keywords>
  <dc:description>2026-2032年中国汽车冷却水管行业研究及发展前景预测报告</dc:description>
</cp:coreProperties>
</file>