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c89620ec740f2" w:history="1">
              <w:r>
                <w:rPr>
                  <w:rStyle w:val="Hyperlink"/>
                </w:rPr>
                <w:t>2025-2031年全球与中国汽车智能后视镜行业分析及前景趋势报告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c89620ec740f2" w:history="1">
              <w:r>
                <w:rPr>
                  <w:rStyle w:val="Hyperlink"/>
                </w:rPr>
                <w:t>2025-2031年全球与中国汽车智能后视镜行业分析及前景趋势报告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c89620ec740f2" w:history="1">
                <w:r>
                  <w:rPr>
                    <w:rStyle w:val="Hyperlink"/>
                  </w:rPr>
                  <w:t>https://www.20087.com/8/07/QiCheZhiNengHouShiJingHangYeFaZhanQuShi.html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后视镜是汽车安全驾驶的重要辅助设备，近年来随着智能汽车技术的发展而备受关注。智能后视镜不仅具备传统后视镜的反射功能，还能集成多种智能化功能，如行车记录、倒车影像、导航等。目前，市场上的智能后视镜产品种类繁多，功能日益丰富。</w:t>
      </w:r>
      <w:r>
        <w:rPr>
          <w:rFonts w:hint="eastAsia"/>
        </w:rPr>
        <w:br/>
      </w:r>
      <w:r>
        <w:rPr>
          <w:rFonts w:hint="eastAsia"/>
        </w:rPr>
        <w:t>　　未来，汽车智能后视镜将朝着更高清晰度、更智能化和更互联互通的方向发展。随着高清显示技术的普及，智能后视镜将提供更清晰的画面和视频质量。同时，智能后视镜将融入更多先进的功能，如自动驾驶辅助、智能语音交互等，提升驾驶的安全性和便捷性。此外，随着车联网技术的发展，智能后视镜将与其他车载设备实现更紧密的互联互通，打造智能汽车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c89620ec740f2" w:history="1">
        <w:r>
          <w:rPr>
            <w:rStyle w:val="Hyperlink"/>
          </w:rPr>
          <w:t>2025-2031年全球与中国汽车智能后视镜行业分析及前景趋势报告</w:t>
        </w:r>
      </w:hyperlink>
      <w:r>
        <w:rPr>
          <w:rFonts w:hint="eastAsia"/>
        </w:rPr>
        <w:t>》基于多年汽车智能后视镜行业研究积累，结合汽车智能后视镜行业市场现状，通过资深研究团队对汽车智能后视镜市场资讯的系统整理与分析，依托权威数据资源及长期市场监测数据库，对汽车智能后视镜行业进行了全面调研。报告详细分析了汽车智能后视镜市场规模、市场前景、技术现状及未来发展方向，重点评估了汽车智能后视镜行业内企业的竞争格局及经营表现，并通过SWOT分析揭示了汽车智能后视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6c89620ec740f2" w:history="1">
        <w:r>
          <w:rPr>
            <w:rStyle w:val="Hyperlink"/>
          </w:rPr>
          <w:t>2025-2031年全球与中国汽车智能后视镜行业分析及前景趋势报告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》为投资者提供了准确的市场现状分析及前景预判，帮助挖掘行业投资价值，并提出投资策略与营销策略建议，是把握汽车智能后视镜行业动态、优化决策的重要工具。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汽车智能后视镜市场概述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按照不同分类，汽车智能后视镜主要可以分为如下几个类别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不同分类汽车智能后视镜增长趋势2020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从不同应用，汽车智能后视镜主要包括如下几个方面</w:t>
      </w:r>
      <w:r>
        <w:rPr>
          <w:rFonts w:hint="eastAsia"/>
        </w:rPr>
        <w:br/>
      </w:r>
      <w:r>
        <w:rPr>
          <w:rFonts w:hint="eastAsia"/>
        </w:rPr>
        <w:t>　　1.4 汽车智能后视镜行业背景、发展历史、现状及趋势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汽车智能后视镜行业目前现状分析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汽车智能后视镜发展趋势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全球汽车智能后视镜总体规模分析</w:t>
      </w:r>
      <w:r>
        <w:rPr>
          <w:rFonts w:hint="eastAsia"/>
        </w:rPr>
        <w:br/>
      </w:r>
      <w:r>
        <w:rPr>
          <w:rFonts w:hint="eastAsia"/>
        </w:rPr>
        <w:t>　　2.1 全球汽车智能后视镜供需现状及预测（2020-2031）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全球汽车智能后视镜产能、产量、产能利用率及发展趋势（2020-2031）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全球汽车智能后视镜产量、需求量及发展趋势（2020-2031）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全球主要地区汽车智能后视镜产量及发展趋势（2020-2031）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中国汽车智能后视镜供需现状及预测（2020-2031）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中国汽车智能后视镜产能、产量、产能利用率及发展趋势（2020-2031）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中国汽车智能后视镜产量、市场需求量及发展趋势（2020-2031）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全球汽车智能后视镜销量及销售额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全球市场汽车智能后视镜销售额（2020-2031）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全球市场汽车智能后视镜销量（2020-2031）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全球市场汽车智能后视镜价格趋势（2020-2031）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全球市场主要厂商汽车智能后视镜产能、产量及市场份额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全球市场主要厂商汽车智能后视镜销量（2020-2025）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全球市场主要厂商汽车智能后视镜销售收入（2020-2025）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2025年全球主要生产商汽车智能后视镜收入排名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全球市场主要厂商汽车智能后视镜销售价格（2020-2025）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中国市场主要厂商汽车智能后视镜销量（2020-2025）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中国市场主要厂商汽车智能后视镜销售收入（2020-2025）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2025年中国主要生产商汽车智能后视镜收入排名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中国市场主要厂商汽车智能后视镜销售价格（2020-2025）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全球主要厂商汽车智能后视镜产地分布及商业化日期</w:t>
      </w:r>
      <w:r>
        <w:rPr>
          <w:rFonts w:hint="eastAsia"/>
        </w:rPr>
        <w:br/>
      </w:r>
      <w:r>
        <w:rPr>
          <w:rFonts w:hint="eastAsia"/>
        </w:rPr>
        <w:t>　　3.5 汽车智能后视镜行业集中度、竞争程度分析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汽车智能后视镜行业集中度分析：全球Top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全球汽车智能后视镜第一梯队、第二梯队和第三梯队生产商（品牌）及市场份额（2024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全球汽车智能后视镜主要地区分析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全球主要地区汽车智能后视镜市场规模分析：2020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全球主要地区汽车智能后视镜销售收入及市场份额（2020-2025年）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全球主要地区汽车智能后视镜销售收入预测（2025-2031年）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全球主要地区汽车智能后视镜销量分析：2020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全球主要地区汽车智能后视镜销量及市场份额（2020-2025年）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全球主要地区汽车智能后视镜销量及市场份额预测（2025-2031）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北美市场汽车智能后视镜销量、收入及增长率（2020-2031）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欧洲市场汽车智能后视镜销量、收入及增长率（2020-2031）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中国市场汽车智能后视镜销量、收入及增长率（2020-2031）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日本市场汽车智能后视镜销量、收入及增长率（2020-2031）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东南亚市场汽车智能后视镜销量、收入及增长率（2020-2031）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印度市场汽车智能后视镜销量、收入及增长率（2020-2031）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全球汽车智能后视镜主要生产商分析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重点企业（1）基本信息、汽车智能后视镜生产基地、销售区域、竞争对手及市场地位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重点企业（1）汽车智能后视镜产品规格、参数及市场应用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重点企业（1）汽车智能后视镜销量、收入、价格及毛利率（2020-2025）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重点企业（2）基本信息、汽车智能后视镜生产基地、销售区域、竞争对手及市场地位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重点企业（2）汽车智能后视镜产品规格、参数及市场应用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重点企业（2）汽车智能后视镜销量、收入、价格及毛利率（2020-2025）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重点企业（3）基本信息、汽车智能后视镜生产基地、销售区域、竞争对手及市场地位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重点企业（3）汽车智能后视镜产品规格、参数及市场应用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重点企业（3）汽车智能后视镜销量、收入、价格及毛利率（2020-2025）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重点企业（4）基本信息、汽车智能后视镜生产基地、销售区域、竞争对手及市场地位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重点企业（4）汽车智能后视镜产品规格、参数及市场应用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重点企业（4）汽车智能后视镜销量、收入、价格及毛利率（2020-2025）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重点企业（5）基本信息、汽车智能后视镜生产基地、销售区域、竞争对手及市场地位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重点企业（5）汽车智能后视镜产品规格、参数及市场应用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重点企业（5）汽车智能后视镜销量、收入、价格及毛利率（2020-2025）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重点企业（6）基本信息、汽车智能后视镜生产基地、销售区域、竞争对手及市场地位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重点企业（6）汽车智能后视镜产品规格、参数及市场应用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重点企业（6）汽车智能后视镜销量、收入、价格及毛利率（2020-2025）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重点企业（7）基本信息、汽车智能后视镜生产基地、销售区域、竞争对手及市场地位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重点企业（7）汽车智能后视镜产品规格、参数及市场应用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重点企业（7）汽车智能后视镜销量、收入、价格及毛利率（2020-2025）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重点企业（8）基本信息、汽车智能后视镜生产基地、销售区域、竞争对手及市场地位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重点企业（8）汽车智能后视镜产品规格、参数及市场应用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重点企业（8）汽车智能后视镜销量、收入、价格及毛利率（2020-2025）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重点企业（9）基本信息、汽车智能后视镜生产基地、销售区域、竞争对手及市场地位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重点企业（9）汽车智能后视镜产品规格、参数及市场应用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重点企业（9）汽车智能后视镜销量、收入、价格及毛利率（2020-2025）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重点企业（10）基本信息、汽车智能后视镜生产基地、销售区域、竞争对手及市场地位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重点企业（10）汽车智能后视镜产品规格、参数及市场应用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重点企业（10）汽车智能后视镜销量、收入、价格及毛利率（2020-2025）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不同分类汽车智能后视镜分析</w:t>
      </w:r>
      <w:r>
        <w:rPr>
          <w:rFonts w:hint="eastAsia"/>
        </w:rPr>
        <w:br/>
      </w:r>
      <w:r>
        <w:rPr>
          <w:rFonts w:hint="eastAsia"/>
        </w:rPr>
        <w:t>　　6.1 全球不同分类汽车智能后视镜销量（2020-2031）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全球不同分类汽车智能后视镜销量及市场份额（2020-2025）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全球不同分类汽车智能后视镜销量预测（2025-2031）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全球不同分类汽车智能后视镜收入（2020-2031）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全球不同分类汽车智能后视镜收入及市场份额（2020-2025）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全球不同分类汽车智能后视镜收入预测（2025-2031）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全球不同分类汽车智能后视镜价格走势（2020-2031）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中国不同分类汽车智能后视镜销量（2020-2031）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中国不同分类汽车智能后视镜销量及市场份额（2020-2025）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中国不同分类汽车智能后视镜销量预测（2025-2031）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中国不同分类汽车智能后视镜收入（2020-2031）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中国不同分类汽车智能后视镜收入及市场份额（2020-2025）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中国不同分类汽车智能后视镜收入预测（2025-2031）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不同应用汽车智能后视镜分析</w:t>
      </w:r>
      <w:r>
        <w:rPr>
          <w:rFonts w:hint="eastAsia"/>
        </w:rPr>
        <w:br/>
      </w:r>
      <w:r>
        <w:rPr>
          <w:rFonts w:hint="eastAsia"/>
        </w:rPr>
        <w:t>　　7.1 全球不同应用汽车智能后视镜销量（2020-2031）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全球不同应用汽车智能后视镜销量及市场份额（2020-2025）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全球不同应用汽车智能后视镜销量预测（2025-2031）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全球不同应用汽车智能后视镜收入（2020-2031）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全球不同应用汽车智能后视镜收入及市场份额（2020-2025）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全球不同应用汽车智能后视镜收入预测（2025-2031）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全球不同应用汽车智能后视镜价格走势（2020-2031）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中国不同应用汽车智能后视镜销量（2020-2031）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中国不同应用汽车智能后视镜销量及市场份额（2020-2025）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中国不同应用汽车智能后视镜销量预测（2025-2031）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中国不同应用汽车智能后视镜收入（2020-2031）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中国不同应用汽车智能后视镜收入及市场份额（2020-2025）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中国不同应用汽车智能后视镜收入预测（2025-2031）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汽车智能后视镜产业链分析</w:t>
      </w:r>
      <w:r>
        <w:rPr>
          <w:rFonts w:hint="eastAsia"/>
        </w:rPr>
        <w:br/>
      </w:r>
      <w:r>
        <w:rPr>
          <w:rFonts w:hint="eastAsia"/>
        </w:rPr>
        <w:t>　　8.2 汽车智能后视镜产业上游供应分析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汽车智能后视镜下游典型客户</w:t>
      </w:r>
      <w:r>
        <w:rPr>
          <w:rFonts w:hint="eastAsia"/>
        </w:rPr>
        <w:br/>
      </w:r>
      <w:r>
        <w:rPr>
          <w:rFonts w:hint="eastAsia"/>
        </w:rPr>
        <w:t>　　8.4 汽车智能后视镜销售渠道分析及建议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中国市场汽车智能后视镜产量、销量、进出口分析及未来趋势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中国市场汽车智能后视镜产量、销量、进出口分析及未来趋势（2020-2031）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中国市场汽车智能后视镜进出口贸易趋势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中国市场汽车智能后视镜主要进口来源</w:t>
      </w:r>
      <w:r>
        <w:rPr>
          <w:rFonts w:hint="eastAsia"/>
        </w:rPr>
        <w:br/>
      </w:r>
      <w:r>
        <w:rPr>
          <w:rFonts w:hint="eastAsia"/>
        </w:rPr>
        <w:t>　　9.4 中国市场汽车智能后视镜主要出口目的地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中国市场汽车智能后视镜主要地区分布</w:t>
      </w:r>
      <w:r>
        <w:rPr>
          <w:rFonts w:hint="eastAsia"/>
        </w:rPr>
        <w:br/>
      </w:r>
      <w:r>
        <w:rPr>
          <w:rFonts w:hint="eastAsia"/>
        </w:rPr>
        <w:t>　　10.1 中国汽车智能后视镜生产地区分布</w:t>
      </w:r>
      <w:r>
        <w:rPr>
          <w:rFonts w:hint="eastAsia"/>
        </w:rPr>
        <w:br/>
      </w:r>
      <w:r>
        <w:rPr>
          <w:rFonts w:hint="eastAsia"/>
        </w:rPr>
        <w:t>　　10.2 中国汽车智能后视镜消费地区分布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汽车智能后视镜行业主要的增长驱动因素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汽车智能后视镜行业发展的有利因素及发展机遇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汽车智能后视镜行业发展面临的阻碍因素及挑战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汽车智能后视镜行业政策分析</w:t>
      </w:r>
      <w:r>
        <w:rPr>
          <w:rFonts w:hint="eastAsia"/>
        </w:rPr>
        <w:br/>
      </w:r>
      <w:r>
        <w:rPr>
          <w:rFonts w:hint="eastAsia"/>
        </w:rPr>
        <w:t>　　11.5 汽车智能后视镜中国企业SWOT分析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不同分类汽车智能后视镜增长趋势2020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汽车智能后视镜行业目前发展现状</w:t>
      </w:r>
      <w:r>
        <w:rPr>
          <w:rFonts w:hint="eastAsia"/>
        </w:rPr>
        <w:br/>
      </w:r>
      <w:r>
        <w:rPr>
          <w:rFonts w:hint="eastAsia"/>
        </w:rPr>
        <w:t>　　表： 汽车智能后视镜发展趋势</w:t>
      </w:r>
      <w:r>
        <w:rPr>
          <w:rFonts w:hint="eastAsia"/>
        </w:rPr>
        <w:br/>
      </w:r>
      <w:r>
        <w:rPr>
          <w:rFonts w:hint="eastAsia"/>
        </w:rPr>
        <w:t>　　表： 全球主要地区汽车智能后视镜产量：2020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全球主要地区汽车智能后视镜产量（2020-2025）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全球主要地区汽车智能后视镜产量市场份额（2020-2025）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全球主要地区汽车智能后视镜产量（2025-2031）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全球市场主要厂商汽车智能后视镜产能及产量（2024-2025）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全球市场主要厂商汽车智能后视镜销量（2020-2025）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全球市场主要厂商汽车智能后视镜产量市场份额（2020-2025）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全球市场主要厂商汽车智能后视镜销售收入（2020-2025）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全球市场主要厂商汽车智能后视镜销售收入市场份额（2020-2025）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2025年全球主要生产商汽车智能后视镜收入排名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全球市场主要厂商汽车智能后视镜销售价格（2020-2025）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中国市场主要厂商汽车智能后视镜销量（2020-2025）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中国市场主要厂商汽车智能后视镜产量市场份额（2020-2025）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中国市场主要厂商汽车智能后视镜销售收入（2020-2025）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中国市场主要厂商汽车智能后视镜销售收入市场份额（2020-2025）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2025年中国主要生产商汽车智能后视镜收入排名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中国市场主要厂商汽车智能后视镜销售价格（2020-2025）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全球主要厂商汽车智能后视镜产地分布及商业化日期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全球主要地区汽车智能后视镜销售收入：2020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全球主要地区汽车智能后视镜销售收入（2020-2025）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全球主要地区汽车智能后视镜销售收入市场份额（2020-2025）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全球主要地区汽车智能后视镜收入（2025-2031）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全球主要地区汽车智能后视镜收入市场份额（2025-2031）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全球主要地区汽车智能后视镜销量：2020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全球主要地区汽车智能后视镜销量（2020-2025）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全球主要地区汽车智能后视镜销量市场份额（2020-2025）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全球主要地区汽车智能后视镜销量（2025-2031）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全球主要地区汽车智能后视镜销量份额（2025-2031）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重点企业（1）汽车智能后视镜生产基地、销售区域、竞争对手及市场地位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重点企业（1）汽车智能后视镜产品规格、参数及市场应用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重点企业（1）汽车智能后视镜销量、收入、价格及毛利率（2020-2025）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重点企业（2）汽车智能后视镜生产基地、销售区域、竞争对手及市场地位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重点企业（2）汽车智能后视镜产品规格、参数及市场应用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重点企业（2）汽车智能后视镜销量、收入、价格及毛利率（2020-2025）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重点企业（3）汽车智能后视镜生产基地、销售区域、竞争对手及市场地位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重点企业（3）汽车智能后视镜产品规格、参数及市场应用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重点企业（3）汽车智能后视镜销量、收入、价格及毛利率（2020-2025）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汽车智能后视镜生产基地、销售区域、竞争对手及市场地位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重点企业（4）汽车智能后视镜产品规格、参数及市场应用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重点企业（4）汽车智能后视镜销量、收入、价格及毛利率（2020-2025）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汽车智能后视镜生产基地、销售区域、竞争对手及市场地位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重点企业（5）汽车智能后视镜产品规格、参数及市场应用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重点企业（5）汽车智能后视镜销量、收入、价格及毛利率（2020-2025）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汽车智能后视镜生产基地、销售区域、竞争对手及市场地位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重点企业（6）汽车智能后视镜产品规格、参数及市场应用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重点企业（6）汽车智能后视镜销量、收入、价格及毛利率（2020-2025）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汽车智能后视镜生产基地、销售区域、竞争对手及市场地位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重点企业（7）汽车智能后视镜产品规格、参数及市场应用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重点企业（7）汽车智能后视镜销量、收入、价格及毛利率（2020-2025）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汽车智能后视镜生产基地、销售区域、竞争对手及市场地位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重点企业（8）汽车智能后视镜产品规格、参数及市场应用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重点企业（8）汽车智能后视镜销量、收入、价格及毛利率（2020-2025）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汽车智能后视镜生产基地、销售区域、竞争对手及市场地位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重点企业（9）汽车智能后视镜产品规格、参数及市场应用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重点企业（9）汽车智能后视镜销量、收入、价格及毛利率（2020-2025）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汽车智能后视镜生产基地、销售区域、竞争对手及市场地位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重点企业（10）汽车智能后视镜产品规格、参数及市场应用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重点企业（10）汽车智能后视镜销量、收入、价格及毛利率（2020-2025）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全球不同分类汽车智能后视镜销量（2020-2025年）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全球不同分类汽车智能后视镜销量市场份额（2020-2025）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全球不同分类汽车智能后视镜销量预测（2025-2031）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全球市场不同分类汽车智能后视镜销量市场份额预测（2025-2031）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全球不同分类汽车智能后视镜收入（2020-2025年）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全球不同分类汽车智能后视镜收入市场份额（2020-2025）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全球不同分类汽车智能后视镜收入预测（2025-2031）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全球不同分类汽车智能后视镜收入市场份额预测（2025-2031）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全球不同分类汽车智能后视镜价格走势（2020-2031）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全球不同应用汽车智能后视镜销量（2020-2025年）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全球不同应用汽车智能后视镜销量市场份额（2020-2025）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全球不同应用汽车智能后视镜销量预测（2025-2031）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全球市场不同应用汽车智能后视镜销量市场份额预测（2025-2031）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全球不同应用汽车智能后视镜收入（2020-2025年）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全球不同应用汽车智能后视镜收入市场份额（2020-2025）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全球不同应用汽车智能后视镜收入预测（2025-2031）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全球不同应用汽车智能后视镜收入市场份额预测（2025-2031）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全球不同应用汽车智能后视镜价格走势（2020-2031）</w:t>
      </w:r>
      <w:r>
        <w:rPr>
          <w:rFonts w:hint="eastAsia"/>
        </w:rPr>
        <w:br/>
      </w:r>
      <w:r>
        <w:rPr>
          <w:rFonts w:hint="eastAsia"/>
        </w:rPr>
        <w:t>　　表： 汽车智能后视镜上游原料供应商及联系方式列表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汽车智能后视镜典型客户列表</w:t>
      </w:r>
      <w:r>
        <w:rPr>
          <w:rFonts w:hint="eastAsia"/>
        </w:rPr>
        <w:br/>
      </w:r>
      <w:r>
        <w:rPr>
          <w:rFonts w:hint="eastAsia"/>
        </w:rPr>
        <w:t>　　表： 汽车智能后视镜主要销售模式及销售渠道趋势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中国市场汽车智能后视镜产量、销量、进出口（2020-2025年）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中国市场汽车智能后视镜产量、销量、进出口预测（2025-2031）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中国市场汽车智能后视镜进出口贸易趋势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中国市场汽车智能后视镜主要进口来源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中国市场汽车智能后视镜主要出口目的地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中国汽车智能后视镜生产地区分布</w:t>
      </w:r>
      <w:r>
        <w:rPr>
          <w:rFonts w:hint="eastAsia"/>
        </w:rPr>
        <w:br/>
      </w:r>
      <w:r>
        <w:rPr>
          <w:rFonts w:hint="eastAsia"/>
        </w:rPr>
        <w:t>　　表： 中国汽车智能后视镜消费地区分布</w:t>
      </w:r>
      <w:r>
        <w:rPr>
          <w:rFonts w:hint="eastAsia"/>
        </w:rPr>
        <w:br/>
      </w:r>
      <w:r>
        <w:rPr>
          <w:rFonts w:hint="eastAsia"/>
        </w:rPr>
        <w:t>　　表： 汽车智能后视镜行业主要的增长驱动因素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汽车智能后视镜行业发展的有利因素及发展机遇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汽车智能后视镜行业发展面临的阻碍因素及挑战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汽车智能后视镜行业政策分析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汽车智能后视镜产品图片</w:t>
      </w:r>
      <w:r>
        <w:rPr>
          <w:rFonts w:hint="eastAsia"/>
        </w:rPr>
        <w:br/>
      </w:r>
      <w:r>
        <w:rPr>
          <w:rFonts w:hint="eastAsia"/>
        </w:rPr>
        <w:t>　　图： 全球不同分类汽车智能后视镜市场份额2025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全球不同应用汽车智能后视镜市场份额2024 VS 2025</w:t>
      </w:r>
      <w:r>
        <w:rPr>
          <w:rFonts w:hint="eastAsia"/>
        </w:rPr>
        <w:br/>
      </w:r>
      <w:r>
        <w:rPr>
          <w:rFonts w:hint="eastAsia"/>
        </w:rPr>
        <w:t>　　图： 全球汽车智能后视镜产能、产量、产能利用率及发展趋势（2020-2031）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全球汽车智能后视镜产量、需求量及发展趋势（2020-2031）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全球主要地区汽车智能后视镜产量市场份额（2020-2031）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中国汽车智能后视镜产能、产量、产能利用率及发展趋势（2020-2031）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中国汽车智能后视镜产量、市场需求量及发展趋势（2020-2031）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全球汽车智能后视镜市场销售额及增长率:（2020-2031）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全球市场汽车智能后视镜市场规模：2020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全球市场汽车智能后视镜销量及增长率（2020-2031）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全球市场汽车智能后视镜价格趋势（2020-2031）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2025年全球市场主要厂商汽车智能后视镜销量市场份额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2025年全球市场主要厂商汽车智能后视镜收入市场份额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2025年中国市场主要厂商汽车智能后视镜销量市场份额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2025年中国市场主要厂商汽车智能后视镜收入市场份额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2025年全球前五及前十大生产商汽车智能后视镜市场份额</w:t>
      </w:r>
      <w:r>
        <w:rPr>
          <w:rFonts w:hint="eastAsia"/>
        </w:rPr>
        <w:br/>
      </w:r>
      <w:r>
        <w:rPr>
          <w:rFonts w:hint="eastAsia"/>
        </w:rPr>
        <w:t>　　图： 全球汽车智能后视镜第一梯队、第二梯队和第三梯队生产商（品牌）及市场份额（2024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全球主要地区汽车智能后视镜销售收入市场份额（2020-2025）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全球主要地区汽车智能后视镜销售收入市场份额（2024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全球主要地区汽车智能后视镜收入市场份额（2025-2031）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全球主要地区汽车智能后视镜销量市场份额（2024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北美市场汽车智能后视镜销量及增长率（2020-2031）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北美市场汽车智能后视镜收入及增长率（2020-2031）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欧洲市场汽车智能后视镜销量及增长率（2020-2031）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欧洲市场汽车智能后视镜收入及增长率（2020-2031）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中国市场汽车智能后视镜销量及增长率（2020-2031）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中国市场汽车智能后视镜收入及增长率（2020-2031）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日本市场汽车智能后视镜销量及增长率（2020-2031）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日本市场汽车智能后视镜收入及增长率（2020-2031）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东南亚市场汽车智能后视镜销量及增长率（2020-2031）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东南亚市场汽车智能后视镜收入及增长率（2020-2031）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印度市场汽车智能后视镜销量及增长率（2020-2031）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印度市场汽车智能后视镜收入及增长率（2020-2031）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汽车智能后视镜产业链图</w:t>
      </w:r>
      <w:r>
        <w:rPr>
          <w:rFonts w:hint="eastAsia"/>
        </w:rPr>
        <w:br/>
      </w:r>
      <w:r>
        <w:rPr>
          <w:rFonts w:hint="eastAsia"/>
        </w:rPr>
        <w:t>　　图： 汽车智能后视镜中国企业SWOT分析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c89620ec740f2" w:history="1">
        <w:r>
          <w:rPr>
            <w:rStyle w:val="Hyperlink"/>
          </w:rPr>
          <w:t>2025-2031年全球与中国汽车智能后视镜行业分析及前景趋势报告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c89620ec740f2" w:history="1">
        <w:r>
          <w:rPr>
            <w:rStyle w:val="Hyperlink"/>
          </w:rPr>
          <w:t>https://www.20087.com/8/07/QiCheZhiNengHouShiJingHangYeFaZhanQuShi.html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热点：电子后视镜多少钱一套、汽车智能后视镜优缺点、智能车载系统、汽车智能后视镜是什么、行车记录仪插卡位置图、汽车智能后视镜进货、智能座椅图片、汽车智能后视镜 光学镀膜、智能驾驶会实现吗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fc3a9f470404c" w:history="1">
      <w:r>
        <w:rPr>
          <w:rStyle w:val="Hyperlink"/>
        </w:rPr>
        <w:t>2025-2031年全球与中国汽车智能后视镜行业分析及前景趋势报告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QiCheZhiNengHouShiJingHangYeFaZhanQuShi.html" TargetMode="External" Id="Raf6c89620ec7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QiCheZhiNengHouShiJingHangYeFaZhanQuShi.html" TargetMode="External" Id="R5abfc3a9f470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2025-06-04T08:37:00Z</dcterms:created>
  <dcterms:modified xsi:type="dcterms:W3CDTF">2025-06-04T09:37:00Z</dcterms:modified>
  <dc:subject>2025-2031年全球与中国汽车智能后视镜行业分析及前景趋势报告</dc:subject>
  <dc:title>2025-2031年全球与中国汽车智能后视镜行业分析及前景趋势报告</dc:title>
  <cp:keywords>2025-2031年全球与中国汽车智能后视镜行业分析及前景趋势报告</cp:keywords>
  <dc:description>2025-2031年全球与中国汽车智能后视镜行业分析及前景趋势报告</dc:description>
</cp:coreProperties>
</file>