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2a77f1d2f4d1a" w:history="1">
              <w:r>
                <w:rPr>
                  <w:rStyle w:val="Hyperlink"/>
                </w:rPr>
                <w:t>2025-2031年全球与中国汽车电子测试市场现状调研及前景趋势报告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2a77f1d2f4d1a" w:history="1">
              <w:r>
                <w:rPr>
                  <w:rStyle w:val="Hyperlink"/>
                </w:rPr>
                <w:t>2025-2031年全球与中国汽车电子测试市场现状调研及前景趋势报告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2a77f1d2f4d1a" w:history="1">
                <w:r>
                  <w:rPr>
                    <w:rStyle w:val="Hyperlink"/>
                  </w:rPr>
                  <w:t>https://www.20087.com/8/87/QiCheDianZiCeShiXianZhuangYuQianJingFenXi.html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测试是对汽车电子系统进行全面检测和验证的过程，广泛应用于研发、生产和售后维修环节。当前的汽车电子测试在测试精度、自动化程度和数据处理能力方面有了显著提升，得益于先进的测试仪器和软件平台的应用。现代汽车电子测试不仅能提供高精度的测量结果，还通过集成的自动化测试流程提高了测试效率和一致性。此外，一些高端测试系统还具备远程监控和数据分析功能，便于工程师进行实时诊断和问题解决。</w:t>
      </w:r>
      <w:r>
        <w:rPr>
          <w:rFonts w:hint="eastAsia"/>
        </w:rPr>
        <w:br/>
      </w:r>
      <w:r>
        <w:rPr>
          <w:rFonts w:hint="eastAsia"/>
        </w:rPr>
        <w:t>　　未来，汽车电子测试的发展将更加注重高效性和智能化。一方面，通过改进现有的测试方法并开发新型测试技术，进一步提高测试的准确性和覆盖率，特别是在复杂电子系统中的表现。另一方面，随着物联网和大数据技术的发展，未来的汽车电子测试可能会集成更多的智能传感功能，实现对车辆状态的全面监控和分析。此外，开发适用于特定应用场景（如自动驾驶系统或新能源汽车）的专用汽车电子测试解决方案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2a77f1d2f4d1a" w:history="1">
        <w:r>
          <w:rPr>
            <w:rStyle w:val="Hyperlink"/>
          </w:rPr>
          <w:t>2025-2031年全球与中国汽车电子测试市场现状调研及前景趋势报告</w:t>
        </w:r>
      </w:hyperlink>
      <w:r>
        <w:rPr>
          <w:rFonts w:hint="eastAsia"/>
        </w:rPr>
        <w:t>》以专业视角，从宏观至微观深入剖析了汽车电子测试行业的现状。汽车电子测试报告基于详实数据，细致分析了汽车电子测试市场需求、市场规模及价格动态，同时探讨了产业链上下游的影响因素。进一步细分市场，揭示了汽车电子测试各细分领域的具体状况。此外，报告还科学预测了汽车电子测试市场前景与发展趋势，对重点企业的经营状况、品牌影响力、市场集中度及竞争格局进行了阐述，并就汽车电子测试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汽车电子测试市场概述</w:t>
      </w:r>
      <w:r>
        <w:rPr>
          <w:rFonts w:hint="eastAsia"/>
        </w:rPr>
        <w:br/>
      </w:r>
      <w:r>
        <w:rPr>
          <w:rFonts w:hint="eastAsia"/>
        </w:rPr>
        <w:t>　　1.1 汽车电子测试市场概述</w:t>
      </w:r>
      <w:r>
        <w:rPr>
          <w:rFonts w:hint="eastAsia"/>
        </w:rPr>
        <w:br/>
      </w:r>
      <w:r>
        <w:rPr>
          <w:rFonts w:hint="eastAsia"/>
        </w:rPr>
        <w:t>　　1.2 不同产品类型汽车电子测试分析</w:t>
      </w:r>
      <w:r>
        <w:rPr>
          <w:rFonts w:hint="eastAsia"/>
        </w:rPr>
        <w:br/>
      </w:r>
      <w:r>
        <w:rPr>
          <w:rFonts w:hint="eastAsia"/>
        </w:rPr>
        <w:t>　　　　1.2.1 EMC测试</w:t>
      </w:r>
      <w:r>
        <w:rPr>
          <w:rFonts w:hint="eastAsia"/>
        </w:rPr>
        <w:br/>
      </w:r>
      <w:r>
        <w:rPr>
          <w:rFonts w:hint="eastAsia"/>
        </w:rPr>
        <w:t>　　　　1.2.2 EMF测试</w:t>
      </w:r>
      <w:r>
        <w:rPr>
          <w:rFonts w:hint="eastAsia"/>
        </w:rPr>
        <w:br/>
      </w:r>
      <w:r>
        <w:rPr>
          <w:rFonts w:hint="eastAsia"/>
        </w:rPr>
        <w:t>　　　　1.2.3 ECU测试</w:t>
      </w:r>
      <w:r>
        <w:rPr>
          <w:rFonts w:hint="eastAsia"/>
        </w:rPr>
        <w:br/>
      </w:r>
      <w:r>
        <w:rPr>
          <w:rFonts w:hint="eastAsia"/>
        </w:rPr>
        <w:t>　　　　1.2.4 EMI测试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全球市场不同产品类型汽车电子测试销售额对比（2020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全球不同产品类型汽车电子测试销售额及预测（2020-2031）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全球不同产品类型汽车电子测试销售额及市场份额（2020-2025）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全球不同产品类型汽车电子测试销售额预测（2026-2031）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中国不同产品类型汽车电子测试销售额及预测（2020-2031）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中国不同产品类型汽车电子测试销售额及市场份额（2020-2025）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中国不同产品类型汽车电子测试销售额预测（2026-2031）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从不同应用，汽车电子测试主要包括如下几个方面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商用车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2.2 全球市场不同应用汽车电子测试销售额对比（2020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全球不同应用汽车电子测试销售额及预测（2020-2031）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全球不同应用汽车电子测试销售额及市场份额（2020-2025）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全球不同应用汽车电子测试销售额预测（2026-2031）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中国不同应用汽车电子测试销售额及预测（2020-2031）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中国不同应用汽车电子测试销售额及市场份额（2020-2025）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中国不同应用汽车电子测试销售额预测（2026-2031）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全球汽车电子测试主要地区分析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全球主要地区汽车电子测试市场规模分析：2020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全球主要地区汽车电子测试销售额及份额（2020-2025年）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全球主要地区汽车电子测试销售额及份额预测（2026-2031）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北美汽车电子测试销售额及预测（2020-2031）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欧洲汽车电子测试销售额及预测（2020-2031）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中国汽车电子测试销售额及预测（2020-2031）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日本汽车电子测试销售额及预测（2020-2031）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东南亚汽车电子测试销售额及预测（2020-2031）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印度汽车电子测试销售额及预测（2020-2031）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全球主要企业汽车电子测试销售额及市场份额</w:t>
      </w:r>
      <w:r>
        <w:rPr>
          <w:rFonts w:hint="eastAsia"/>
        </w:rPr>
        <w:br/>
      </w:r>
      <w:r>
        <w:rPr>
          <w:rFonts w:hint="eastAsia"/>
        </w:rPr>
        <w:t>　　4.2 全球汽车电子测试主要企业竞争态势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汽车电子测试行业集中度分析：2024年全球Top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全球汽车电子测试第一梯队、第二梯队和第三梯队企业及市场份额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2024年全球主要厂商汽车电子测试收入排名</w:t>
      </w:r>
      <w:r>
        <w:rPr>
          <w:rFonts w:hint="eastAsia"/>
        </w:rPr>
        <w:br/>
      </w:r>
      <w:r>
        <w:rPr>
          <w:rFonts w:hint="eastAsia"/>
        </w:rPr>
        <w:t>　　4.4 全球主要厂商汽车电子测试总部及市场区域分布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全球主要厂商汽车电子测试产品类型及应用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全球主要厂商汽车电子测试商业化日期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汽车电子测试全球领先企业SWOT分析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中国市场汽车电子测试主要企业分析</w:t>
      </w:r>
      <w:r>
        <w:rPr>
          <w:rFonts w:hint="eastAsia"/>
        </w:rPr>
        <w:br/>
      </w:r>
      <w:r>
        <w:rPr>
          <w:rFonts w:hint="eastAsia"/>
        </w:rPr>
        <w:t>　　5.1 中国汽车电子测试销售额及市场份额（2020-2025）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中国汽车电子测试Top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汽车电子测试行业发展机遇及主要驱动因素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汽车电子测试行业发展面临的风险</w:t>
      </w:r>
      <w:r>
        <w:rPr>
          <w:rFonts w:hint="eastAsia"/>
        </w:rPr>
        <w:br/>
      </w:r>
      <w:r>
        <w:rPr>
          <w:rFonts w:hint="eastAsia"/>
        </w:rPr>
        <w:t>　　7.3 汽车电子测试行业政策分析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EMC测试主要企业列表</w:t>
      </w:r>
      <w:r>
        <w:rPr>
          <w:rFonts w:hint="eastAsia"/>
        </w:rPr>
        <w:br/>
      </w:r>
      <w:r>
        <w:rPr>
          <w:rFonts w:hint="eastAsia"/>
        </w:rPr>
        <w:t>　　表 2： EMF测试主要企业列表</w:t>
      </w:r>
      <w:r>
        <w:rPr>
          <w:rFonts w:hint="eastAsia"/>
        </w:rPr>
        <w:br/>
      </w:r>
      <w:r>
        <w:rPr>
          <w:rFonts w:hint="eastAsia"/>
        </w:rPr>
        <w:t>　　表 3： ECU测试主要企业列表</w:t>
      </w:r>
      <w:r>
        <w:rPr>
          <w:rFonts w:hint="eastAsia"/>
        </w:rPr>
        <w:br/>
      </w:r>
      <w:r>
        <w:rPr>
          <w:rFonts w:hint="eastAsia"/>
        </w:rPr>
        <w:t>　　表 4： EMI测试主要企业列表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全球市场不同产品类型汽车电子测试销售额及增长率对比（2020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全球不同产品类型汽车电子测试销售额列表（2020-2025）&amp;（百万美元）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全球不同产品类型汽车电子测试销售额市场份额列表（2020-2025）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全球不同产品类型汽车电子测试销售额预测（2026-2031）&amp;（百万美元）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全球不同产品类型汽车电子测试销售额市场份额预测（2026-2031）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中国不同产品类型汽车电子测试销售额列表（2020-2025）&amp;（百万美元）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中国不同产品类型汽车电子测试销售额市场份额列表（2020-2025）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中国不同产品类型汽车电子测试销售额预测（2026-2031）&amp;（百万美元）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中国不同产品类型汽车电子测试销售额市场份额预测（2026-2031）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全球市场不同应用汽车电子测试销售额及增长率对比（2020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全球不同应用汽车电子测试销售额列表（2020-2025）&amp;（百万美元）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全球不同应用汽车电子测试销售额市场份额列表（2020-2025）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全球不同应用汽车电子测试销售额预测（2026-2031）&amp;（百万美元）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全球不同应用汽车电子测试市场份额预测（2026-2031）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中国不同应用汽车电子测试销售额列表（2020-2025）&amp;（百万美元）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中国不同应用汽车电子测试销售额市场份额列表（2020-2025）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中国不同应用汽车电子测试销售额预测（2026-2031）&amp;（百万美元）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中国不同应用汽车电子测试销售额市场份额预测（2026-2031）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全球主要地区汽车电子测试销售额：（2020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全球主要地区汽车电子测试销售额列表（2020-2025年）&amp;（百万美元）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全球主要地区汽车电子测试销售额及份额列表（2020-2025年）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全球主要地区汽车电子测试销售额列表预测（2026-2031）&amp;（百万美元）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全球主要地区汽车电子测试销售额及份额列表预测（2026-2031）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全球主要企业汽车电子测试销售额（2020-2025）&amp;（百万美元）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全球主要企业汽车电子测试销售额份额对比（2020-2025）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2024年全球汽车电子测试主要厂商市场地位（第一梯队、第二梯队和第三梯队）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2024年全球主要厂商汽车电子测试收入排名（百万美元）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全球主要厂商汽车电子测试总部及市场区域分布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全球主要厂商汽车电子测试产品类型及应用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全球主要厂商汽车电子测试商业化日期</w:t>
      </w:r>
      <w:r>
        <w:rPr>
          <w:rFonts w:hint="eastAsia"/>
        </w:rPr>
        <w:br/>
      </w:r>
      <w:r>
        <w:rPr>
          <w:rFonts w:hint="eastAsia"/>
        </w:rPr>
        <w:t>　　表 36： 全球汽车电子测试市场投资、并购等现状分析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中国主要企业汽车电子测试销售额列表（2020-2025）&amp;（百万美元）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中国主要企业汽车电子测试销售额份额对比（2020-2025）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重点企业（17）公司信息、总部、汽车电子测试市场地位以及主要的竞争对手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汽车电子测试产品及服务介绍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汽车电子测试收入及毛利率（2020-2025）&amp;（百万美元）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汽车电子测试行业发展机遇及主要驱动因素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124： 汽车电子测试行业发展面临的风险</w:t>
      </w:r>
      <w:r>
        <w:rPr>
          <w:rFonts w:hint="eastAsia"/>
        </w:rPr>
        <w:br/>
      </w:r>
      <w:r>
        <w:rPr>
          <w:rFonts w:hint="eastAsia"/>
        </w:rPr>
        <w:t>　　表 125： 汽车电子测试行业政策分析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汽车电子测试产品图片</w:t>
      </w:r>
      <w:r>
        <w:rPr>
          <w:rFonts w:hint="eastAsia"/>
        </w:rPr>
        <w:br/>
      </w:r>
      <w:r>
        <w:rPr>
          <w:rFonts w:hint="eastAsia"/>
        </w:rPr>
        <w:t>　　图 2： 全球市场汽车电子测试市场规模（销售额），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全球汽车电子测试市场销售额预测：（百万美元）&amp;（2020-2031）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中国市场汽车电子测试销售额及未来趋势（2020-2031）&amp;（百万美元）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EMC测试 产品图片</w:t>
      </w:r>
      <w:r>
        <w:rPr>
          <w:rFonts w:hint="eastAsia"/>
        </w:rPr>
        <w:br/>
      </w:r>
      <w:r>
        <w:rPr>
          <w:rFonts w:hint="eastAsia"/>
        </w:rPr>
        <w:t>　　图 6： 全球EMC测试规模及增长率（2020-2031）&amp;（百万美元）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EMF测试产品图片</w:t>
      </w:r>
      <w:r>
        <w:rPr>
          <w:rFonts w:hint="eastAsia"/>
        </w:rPr>
        <w:br/>
      </w:r>
      <w:r>
        <w:rPr>
          <w:rFonts w:hint="eastAsia"/>
        </w:rPr>
        <w:t>　　图 8： 全球EMF测试规模及增长率（2020-2031）&amp;（百万美元）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ECU测试产品图片</w:t>
      </w:r>
      <w:r>
        <w:rPr>
          <w:rFonts w:hint="eastAsia"/>
        </w:rPr>
        <w:br/>
      </w:r>
      <w:r>
        <w:rPr>
          <w:rFonts w:hint="eastAsia"/>
        </w:rPr>
        <w:t>　　图 10： 全球ECU测试规模及增长率（2020-2031）&amp;（百万美元）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EMI测试产品图片</w:t>
      </w:r>
      <w:r>
        <w:rPr>
          <w:rFonts w:hint="eastAsia"/>
        </w:rPr>
        <w:br/>
      </w:r>
      <w:r>
        <w:rPr>
          <w:rFonts w:hint="eastAsia"/>
        </w:rPr>
        <w:t>　　图 12： 全球EMI测试规模及增长率（2020-2031）&amp;（百万美元）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全球不同产品类型汽车电子测试市场份额2024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全球不同产品类型汽车电子测试市场份额2020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全球不同产品类型汽车电子测试市场份额预测2025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中国不同产品类型汽车电子测试市场份额2020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中国不同产品类型汽车电子测试市场份额预测2025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商用车</w:t>
      </w:r>
      <w:r>
        <w:rPr>
          <w:rFonts w:hint="eastAsia"/>
        </w:rPr>
        <w:br/>
      </w:r>
      <w:r>
        <w:rPr>
          <w:rFonts w:hint="eastAsia"/>
        </w:rPr>
        <w:t>　　图 21： 乘用车</w:t>
      </w:r>
      <w:r>
        <w:rPr>
          <w:rFonts w:hint="eastAsia"/>
        </w:rPr>
        <w:br/>
      </w:r>
      <w:r>
        <w:rPr>
          <w:rFonts w:hint="eastAsia"/>
        </w:rPr>
        <w:t>　　图 22： 全球不同应用汽车电子测试市场份额2024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全球不同应用汽车电子测试市场份额2020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全球主要地区汽车电子测试销售额市场份额（2020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北美汽车电子测试销售额及预测（2020-2031）&amp;（百万美元）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欧洲汽车电子测试销售额及预测（2020-2031）&amp;（百万美元）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中国汽车电子测试销售额及预测（2020-2031）&amp;（百万美元）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日本汽车电子测试销售额及预测（2020-2031）&amp;（百万美元）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东南亚汽车电子测试销售额及预测（2020-2031）&amp;（百万美元）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印度汽车电子测试销售额及预测（2020-2031）&amp;（百万美元）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2024年全球前五大厂商汽车电子测试市场份额</w:t>
      </w:r>
      <w:r>
        <w:rPr>
          <w:rFonts w:hint="eastAsia"/>
        </w:rPr>
        <w:br/>
      </w:r>
      <w:r>
        <w:rPr>
          <w:rFonts w:hint="eastAsia"/>
        </w:rPr>
        <w:t>　　图 32： 2024年全球汽车电子测试第一梯队、第二梯队和第三梯队厂商及市场份额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汽车电子测试全球领先企业SWOT分析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2024年中国排名前三和前五汽车电子测试企业市场份额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2a77f1d2f4d1a" w:history="1">
        <w:r>
          <w:rPr>
            <w:rStyle w:val="Hyperlink"/>
          </w:rPr>
          <w:t>2025-2031年全球与中国汽车电子测试市场现状调研及前景趋势报告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2a77f1d2f4d1a" w:history="1">
        <w:r>
          <w:rPr>
            <w:rStyle w:val="Hyperlink"/>
          </w:rPr>
          <w:t>https://www.20087.com/8/87/QiCheDianZiCeShiXianZhuangYuQianJingFenXi.html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76edd44e748bf" w:history="1">
      <w:r>
        <w:rPr>
          <w:rStyle w:val="Hyperlink"/>
        </w:rPr>
        <w:t>2025-2031年全球与中国汽车电子测试市场现状调研及前景趋势报告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CheDianZiCeShiXianZhuangYuQianJingFenXi.html" TargetMode="External" Id="Rfd92a77f1d2f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CheDianZiCeShiXianZhuangYuQianJingFenXi.html" TargetMode="External" Id="R71176edd44e7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2025-02-15T02:07:05Z</dcterms:created>
  <dcterms:modified xsi:type="dcterms:W3CDTF">2025-02-15T03:07:05Z</dcterms:modified>
  <dc:subject>2025-2031年全球与中国汽车电子测试市场现状调研及前景趋势报告</dc:subject>
  <dc:title>2025-2031年全球与中国汽车电子测试市场现状调研及前景趋势报告</dc:title>
  <cp:keywords>2025-2031年全球与中国汽车电子测试市场现状调研及前景趋势报告</cp:keywords>
  <dc:description>2025-2031年全球与中国汽车电子测试市场现状调研及前景趋势报告</dc:description>
</cp:coreProperties>
</file>