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ec12bef7b44ec" w:history="1">
              <w:r>
                <w:rPr>
                  <w:rStyle w:val="Hyperlink"/>
                </w:rPr>
                <w:t>2025-2031年中国汽车空气滤清器市场全面调研与发展趋势分析报告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ec12bef7b44ec" w:history="1">
              <w:r>
                <w:rPr>
                  <w:rStyle w:val="Hyperlink"/>
                </w:rPr>
                <w:t>2025-2031年中国汽车空气滤清器市场全面调研与发展趋势分析报告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ec12bef7b44ec" w:history="1">
                <w:r>
                  <w:rPr>
                    <w:rStyle w:val="Hyperlink"/>
                  </w:rPr>
                  <w:t>https://www.20087.com/8/17/QiCheKongQiLvQingQiDeFaZhanQuShi.html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进气系统的关键部件，近年来随着汽车行业的环保化和智能化趋势，其设计和性能也得到了显著提升。现代空气滤清器不仅能够有效阻挡空气中的灰尘、花粉和其他杂质，保护发动机免受磨损，还采用了新型材料和结构设计，如高效率的过滤介质和可重复使用的滤芯，以提高过滤效率和减少维护成本。同时，智能监测技术的应用，能够实时监控滤清器的状态，提醒驾驶员及时更换，保证了发动机的最佳性能。</w:t>
      </w:r>
      <w:r>
        <w:rPr>
          <w:rFonts w:hint="eastAsia"/>
        </w:rPr>
        <w:br/>
      </w:r>
      <w:r>
        <w:rPr>
          <w:rFonts w:hint="eastAsia"/>
        </w:rPr>
        <w:t>　　未来，汽车空气滤清器将更加注重高效过滤和智能化管理。高效过滤趋势体现在开发更精细的过滤材料和结构，以适应更严格排放标准和城市空气质量要求。智能化管理趋势则意味着利用物联网技术，实现滤清器状态的远程监控和预测性维护，以及与汽车健康管理系统集成，提供更全面的车辆性能监测和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ec12bef7b44ec" w:history="1">
        <w:r>
          <w:rPr>
            <w:rStyle w:val="Hyperlink"/>
          </w:rPr>
          <w:t>2025-2031年中国汽车空气滤清器市场全面调研与发展趋势分析报告</w:t>
        </w:r>
      </w:hyperlink>
      <w:r>
        <w:rPr>
          <w:rFonts w:hint="eastAsia"/>
        </w:rPr>
        <w:t>》系统分析了汽车空气滤清器行业的市场需求、市场规模及价格动态，全面梳理了汽车空气滤清器产业链结构，并对汽车空气滤清器细分市场进行了深入探究。报告基于详实数据，科学预测了汽车空气滤清器市场前景与发展趋势，重点剖析了品牌竞争格局、市场集中度及重点企业的市场地位。通过SWOT分析，报告识别了行业面临的机遇与风险，并提出了针对性发展策略与建议，为汽车空气滤清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汽车空气滤清器行业概述</w:t>
      </w:r>
      <w:r>
        <w:rPr>
          <w:rFonts w:hint="eastAsia"/>
        </w:rPr>
        <w:br/>
      </w:r>
      <w:r>
        <w:rPr>
          <w:rFonts w:hint="eastAsia"/>
        </w:rPr>
        <w:t>　　第一节 汽车空气滤清器行业发展环境分析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三、2025年汽车空气滤清器行业相关政策及影响</w:t>
      </w:r>
      <w:r>
        <w:rPr>
          <w:rFonts w:hint="eastAsia"/>
        </w:rPr>
        <w:br/>
      </w:r>
      <w:r>
        <w:rPr>
          <w:rFonts w:hint="eastAsia"/>
        </w:rPr>
        <w:t>　　第二节 汽车空气滤清器行业基本特征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三、汽车空气滤清器行业特性分析</w:t>
      </w:r>
      <w:r>
        <w:rPr>
          <w:rFonts w:hint="eastAsia"/>
        </w:rPr>
        <w:br/>
      </w:r>
      <w:r>
        <w:rPr>
          <w:rFonts w:hint="eastAsia"/>
        </w:rPr>
        <w:t>　　　　四、汽车空气滤清器行业发展历程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汽车空气滤清器行业产业链分析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二、汽车空气滤清器产业链模型分析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全球汽车空气滤清器市场发展分析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一、2025年全球汽车空气滤清器市场回顾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二、2025年全球汽车空气滤清器市场环境分析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三、2025年全球汽车空气滤清器行业产销分析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四、2025年全球汽车空气滤清器技术分析</w:t>
      </w:r>
      <w:r>
        <w:rPr>
          <w:rFonts w:hint="eastAsia"/>
        </w:rPr>
        <w:br/>
      </w:r>
      <w:r>
        <w:rPr>
          <w:rFonts w:hint="eastAsia"/>
        </w:rPr>
        <w:t>　　第二节 2025年全球汽车空气滤清器市场分析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一、2025年全球汽车空气滤清器需求分析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二、2025年欧美汽车空气滤清器需求分析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三、2025年全球汽车空气滤清器产销分析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四、2025年中外汽车空气滤清器市场对比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我国汽车空气滤清器行业发展现状</w:t>
      </w:r>
      <w:r>
        <w:rPr>
          <w:rFonts w:hint="eastAsia"/>
        </w:rPr>
        <w:br/>
      </w:r>
      <w:r>
        <w:rPr>
          <w:rFonts w:hint="eastAsia"/>
        </w:rPr>
        <w:t>　　第一节 我国汽车空气滤清器行业发展现状</w:t>
      </w:r>
      <w:r>
        <w:rPr>
          <w:rFonts w:hint="eastAsia"/>
        </w:rPr>
        <w:br/>
      </w:r>
      <w:r>
        <w:rPr>
          <w:rFonts w:hint="eastAsia"/>
        </w:rPr>
        <w:t>　　　　一、汽车空气滤清器行业品牌发展现状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二、汽车空气滤清器行业消费市场现状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三、汽车空气滤清器市场消费层次分析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四、我国汽车空气滤清器市场走向分析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2020-2025年汽车空气滤清器行业发展情况分析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一、2025年汽车空气滤清器行业发展情况分析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三、2025年汽车空气滤清器行业发展特点分析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四、2025年汽车空气滤清器所属行业发展情况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2020-2025年汽车空气滤清器所属行业运行分析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一、2020-2025年汽车空气滤清器所属行业产销运行分析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二、2020-2025年汽车空气滤清器所属行业利润情况分析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三、2020-2025年汽车空气滤清器所属行业发展周期分析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四、2020-2025年汽车空气滤清器所属行业发展机遇分析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五、2020-2025年汽车空气滤清器所属行业利润增速预测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对中国汽车空气滤清器市场的分析及思考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一、汽车空气滤清器市场特点</w:t>
      </w:r>
      <w:r>
        <w:rPr>
          <w:rFonts w:hint="eastAsia"/>
        </w:rPr>
        <w:br/>
      </w:r>
      <w:r>
        <w:rPr>
          <w:rFonts w:hint="eastAsia"/>
        </w:rPr>
        <w:t>　　　　二、汽车空气滤清器市场分析</w:t>
      </w:r>
      <w:r>
        <w:rPr>
          <w:rFonts w:hint="eastAsia"/>
        </w:rPr>
        <w:br/>
      </w:r>
      <w:r>
        <w:rPr>
          <w:rFonts w:hint="eastAsia"/>
        </w:rPr>
        <w:t>　　　　三、汽车空气滤清器市场变化的方向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四、中国汽车空气滤清器产业发展的新思路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五、对中国汽车空气滤清器产业发展的思考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我国汽车空气滤清器市场发展研究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2025年我国汽车空气滤清器市场发展研究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2025年我国汽车空气滤清器市场情况</w:t>
      </w:r>
      <w:r>
        <w:rPr>
          <w:rFonts w:hint="eastAsia"/>
        </w:rPr>
        <w:br/>
      </w:r>
      <w:r>
        <w:rPr>
          <w:rFonts w:hint="eastAsia"/>
        </w:rPr>
        <w:t>　　　　一、2025年我国汽车空气滤清器产销情况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二、2025年我国汽车空气滤清器市场价格情况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三、2025年我国汽车空气滤清器市场发展情况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四、2025年我国汽车空气滤清器市场新品趋势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2025年我国汽车空气滤清器市场结构和价格走势分析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一、2025年我国汽车空气滤清器市场结构和价格走势概述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二、2025年我国汽车空气滤清器市场结构分析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三、2025年我国汽车空气滤清器市场价格走势分析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一、2025年我国汽车空气滤清器市场格局特点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二、2025年我国汽车空气滤清器产品创新特点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三、2025年我国汽车空气滤清器市场服务特点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四、2025年我国汽车空气滤清器市场品牌特点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我国汽车空气滤清器行业进出口分析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2020-2025年中国汽车空气滤清器行业进口数据分析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2020-2025年中国汽车空气滤清器行业出口数据分析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2020-2025年中国汽车空气滤清器行业进出口平均单价分析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2020-2025年中国汽车空气滤清器行业进出口国家及地区分析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我国汽车空气滤清器进出口预测</w:t>
      </w:r>
      <w:r>
        <w:rPr>
          <w:rFonts w:hint="eastAsia"/>
        </w:rPr>
        <w:br/>
      </w:r>
      <w:r>
        <w:rPr>
          <w:rFonts w:hint="eastAsia"/>
        </w:rPr>
        <w:t>　　　　一、2025年汽车空气滤清器进口预测</w:t>
      </w:r>
      <w:r>
        <w:rPr>
          <w:rFonts w:hint="eastAsia"/>
        </w:rPr>
        <w:br/>
      </w:r>
      <w:r>
        <w:rPr>
          <w:rFonts w:hint="eastAsia"/>
        </w:rPr>
        <w:t>　　　　二、2025年汽车空气滤清器出口预测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汽车空气滤清器行业上下游产业分析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四、行业新动态及其对汽车空气滤清器行业的影响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五、行业竞争状况及其对汽车空气滤清器行业的意义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四、行业新动态及其对汽车空气滤清器行业的影响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五、行业竞争状况及其对汽车空气滤清器行业的意义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中国汽车空气滤清器市场生产能力分析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中国汽车空气滤清器所属行业市场综合经济指标分析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中国汽车空气滤清器市场竞争格局分析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中国汽车空气滤清器市场发展现状分析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一、2025年中国汽车空气滤清器市场发展现状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二、2025年中国汽车空气滤清器发展情况分析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三、2025年汽车空气滤清器国际市场变化对国内市场影响分析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汽车空气滤清器市场区域市场需求集中度比较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中国汽车空气滤清器行业竞争分析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一、2025年中国汽车空气滤清器行业竞争分析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二、2025年汽车空气滤清器行业竞争趋势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一、汽车空气滤清器行业的经济周期分析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二、汽车空气滤清器行业的增长性与波动性分析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汽车空气滤清器行业优势企业分析</w:t>
      </w:r>
      <w:r>
        <w:rPr>
          <w:rFonts w:hint="eastAsia"/>
        </w:rPr>
        <w:br/>
      </w:r>
      <w:r>
        <w:rPr>
          <w:rFonts w:hint="eastAsia"/>
        </w:rPr>
        <w:t>　　第一节 MAHLE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曼胡默尔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BOSCH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豹王集团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瑞安市荣野汽车配件厂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牛驼华宇过滤器材厂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瑞安市绍凯滤清器厂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汽车空气滤清器行业发展趋势分析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我国汽车空气滤清器行业前景与机遇分析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一、我国汽车空气滤清器行业发展前景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二、我国汽车空气滤清器行业发展机遇分析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三、2025年汽车空气滤清器行业的发展机遇分析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四、贸易战对汽车空气滤清器行业的影响分析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2020-2025年中国汽车空气滤清器市场趋势分析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一、2020-2025年汽车空气滤清器市场趋势总结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二、2020-2025年汽车空气滤清器发展趋势分析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三、2025-2031年汽车空气滤清器市场发展空间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四、2020-2025年汽车空气滤清器产业政策趋向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五、2020-2025年汽车空气滤清器技术革新趋势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六、2020-2025年汽车空气滤清器价格走势分析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七、2020-2025年国际环境对汽车空气滤清器行业的影响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未来汽车空气滤清器行业发展预测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未来汽车空气滤清器需求与消费预测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一、2025-2031年汽车空气滤清器产品消费预测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二、2025-2031年汽车空气滤清器市场规模预测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三、2025-2031年汽车空气滤清器行业总产值预测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四、2025-2031年汽车空气滤清器行业销售收入预测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五、2025-2031年汽车空气滤清器行业总资产预测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2025-2031年中国汽车空气滤清器行业供需预测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一、2025-2031年中国汽车空气滤清器供给预测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二、2025-2031年中国汽车空气滤清器产量预测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三、2025-2031年中国汽车空气滤清器需求预测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四、2025-2031年中国汽车空气滤清器供需平衡预测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五、2025-2031年中国汽车空气滤清器产品价格预测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六、2025-2031年主要汽车空气滤清器产品进出口预测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汽车空气滤清器行业投资机会与风险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中智~林~－汽车空气滤清器行业投资效益分析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一、2020-2025年汽车空气滤清器行业投资状况分析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三、2020-2025年汽车空气滤清器行业投资趋势预测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四、2020-2025年汽车空气滤清器行业的投资方向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五、2020-2025年汽车空气滤清器行业投资的建议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2020-2025年汽车空气滤清器行业生产总量</w:t>
      </w:r>
      <w:r>
        <w:rPr>
          <w:rFonts w:hint="eastAsia"/>
        </w:rPr>
        <w:br/>
      </w:r>
      <w:r>
        <w:rPr>
          <w:rFonts w:hint="eastAsia"/>
        </w:rPr>
        <w:t>　　图表 2020-2025年汽车空气滤清器行业产能</w:t>
      </w:r>
      <w:r>
        <w:rPr>
          <w:rFonts w:hint="eastAsia"/>
        </w:rPr>
        <w:br/>
      </w:r>
      <w:r>
        <w:rPr>
          <w:rFonts w:hint="eastAsia"/>
        </w:rPr>
        <w:t>　　图表 2025-2031年汽车空气滤清器行业生产总量预测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2020-2025年汽车空气滤清器行业市场容量</w:t>
      </w:r>
      <w:r>
        <w:rPr>
          <w:rFonts w:hint="eastAsia"/>
        </w:rPr>
        <w:br/>
      </w:r>
      <w:r>
        <w:rPr>
          <w:rFonts w:hint="eastAsia"/>
        </w:rPr>
        <w:t>　　图表 2025-2031年汽车空气滤清器行业市场容量预测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2020-2025年中国汽车空气滤清器进口国家及地区分析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ec12bef7b44ec" w:history="1">
        <w:r>
          <w:rPr>
            <w:rStyle w:val="Hyperlink"/>
          </w:rPr>
          <w:t>2025-2031年中国汽车空气滤清器市场全面调研与发展趋势分析报告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ec12bef7b44ec" w:history="1">
        <w:r>
          <w:rPr>
            <w:rStyle w:val="Hyperlink"/>
          </w:rPr>
          <w:t>https://www.20087.com/8/17/QiCheKongQiLvQingQiDeFaZhanQuShi.html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滤清器是空调滤芯吗、汽车空气滤清器在哪个位置、车前面的排气孔叫什么、汽车空气滤清器哪个牌子好、汽车空滤的作用是什么、汽车空气滤清器多少钱一个、柴暖机空滤图片、汽车空气滤清器作用、长期不换空气滤芯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349bee43408c" w:history="1">
      <w:r>
        <w:rPr>
          <w:rStyle w:val="Hyperlink"/>
        </w:rPr>
        <w:t>2025-2031年中国汽车空气滤清器市场全面调研与发展趋势分析报告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KongQiLvQingQiDeFaZhanQuShi.html" TargetMode="External" Id="R172ec12bef7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KongQiLvQingQiDeFaZhanQuShi.html" TargetMode="External" Id="R1512349bee43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2025-05-03T01:26:00Z</dcterms:created>
  <dcterms:modified xsi:type="dcterms:W3CDTF">2025-05-03T02:26:00Z</dcterms:modified>
  <dc:subject>2025-2031年中国汽车空气滤清器市场全面调研与发展趋势分析报告</dc:subject>
  <dc:title>2025-2031年中国汽车空气滤清器市场全面调研与发展趋势分析报告</dc:title>
  <cp:keywords>2025-2031年中国汽车空气滤清器市场全面调研与发展趋势分析报告</cp:keywords>
  <dc:description>2025-2031年中国汽车空气滤清器市场全面调研与发展趋势分析报告</dc:description>
</cp:coreProperties>
</file>