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c57f5228a43c5" w:history="1">
              <w:r>
                <w:rPr>
                  <w:rStyle w:val="Hyperlink"/>
                </w:rPr>
                <w:t>2026-2032年中国油箱浮子行业市场调研与发展前景预测报告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c57f5228a43c5" w:history="1">
              <w:r>
                <w:rPr>
                  <w:rStyle w:val="Hyperlink"/>
                </w:rPr>
                <w:t>2026-2032年中国油箱浮子行业市场调研与发展前景预测报告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c57f5228a43c5" w:history="1">
                <w:r>
                  <w:rPr>
                    <w:rStyle w:val="Hyperlink"/>
                  </w:rPr>
                  <w:t>https://www.20087.com/8/97/YouXiangFuZiDeFaZhanQianJing.html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箱浮子是燃油系统中用于测量燃油液位的核心部件，广泛应用于汽车、工程机械、船舶、发电机组等设备。目前，油箱浮子主要采用机械式或电子式结构，通过浮球随液位变化带动电阻或磁感应装置，实现燃油量的显示与反馈。随着车辆控制系统对燃油管理精度要求的提升，传统浮子式传感器逐步向集成化、数字化方向发展。目前，国内油箱浮子制造企业众多，产品以中低端为主，市场竞争激烈，技术同质化现象较为严重。尽管部分高端车型已采用非接触式液位传感器，但受限于成本因素，浮子类产品仍在中小排量汽车及非乘用车领域占据主导地位。此外，材料耐久性、密封性能及抗污染能力仍是影响产品质量的关键因素。</w:t>
      </w:r>
      <w:r>
        <w:rPr>
          <w:rFonts w:hint="eastAsia"/>
        </w:rPr>
        <w:br/>
      </w:r>
      <w:r>
        <w:rPr>
          <w:rFonts w:hint="eastAsia"/>
        </w:rPr>
        <w:t>　　未来，油箱浮子的发展将受到新能源汽车崛起与智能化趋势的双重影响。市场调研网认为，随着混合动力及传统燃油车继续共存，浮子类产品仍将保持一定市场需求，但在功能上将向高精度、长寿命、抗干扰方向升级。同时，传感器技术的进步将推动浮子与电控单元深度集成，实现更精准的燃油计量与能耗管理。此外，环保法规趋严促使行业加快淘汰落后工艺，采用耐腐蚀、低挥发的新材料提升产品可靠性。在智能制造和自动化生产普及的背景下，油箱浮子制造过程的质量控制与一致性将得到显著改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9c57f5228a43c5" w:history="1">
        <w:r>
          <w:rPr>
            <w:rStyle w:val="Hyperlink"/>
          </w:rPr>
          <w:t>2026-2032年中国油箱浮子行业市场调研与发展前景预测报告</w:t>
        </w:r>
      </w:hyperlink>
      <w:r>
        <w:rPr>
          <w:rFonts w:hint="eastAsia"/>
        </w:rPr>
        <w:t>》，2025年油箱浮子行业市场规模达 亿元，预计2032年市场规模将达 亿元，期间年均复合增长率（CAGR）达 %。报告基于市场调研数据，系统分析了油箱浮子行业的市场现状与发展前景。报告从油箱浮子产业链角度出发，梳理了当前油箱浮子市场规模、价格走势和供需情况，并对未来几年的增长空间作出预测。研究涵盖了油箱浮子行业技术发展现状、创新方向以及重点企业的竞争格局，包括油箱浮子市场集中度和品牌策略分析。报告还针对油箱浮子细分领域和区域市场展开讨论，客观评估了油箱浮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油箱浮子行业界定</w:t>
      </w:r>
      <w:r>
        <w:rPr>
          <w:rFonts w:hint="eastAsia"/>
        </w:rPr>
        <w:br/>
      </w:r>
      <w:r>
        <w:rPr>
          <w:rFonts w:hint="eastAsia"/>
        </w:rPr>
        <w:t>　　第一节 油箱浮子行业定义</w:t>
      </w:r>
      <w:r>
        <w:rPr>
          <w:rFonts w:hint="eastAsia"/>
        </w:rPr>
        <w:br/>
      </w:r>
      <w:r>
        <w:rPr>
          <w:rFonts w:hint="eastAsia"/>
        </w:rPr>
        <w:t>　　第二节 油箱浮子行业特点分析</w:t>
      </w:r>
      <w:r>
        <w:rPr>
          <w:rFonts w:hint="eastAsia"/>
        </w:rPr>
        <w:br/>
      </w:r>
      <w:r>
        <w:rPr>
          <w:rFonts w:hint="eastAsia"/>
        </w:rPr>
        <w:t>　　第三节 油箱浮子产业链分析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中国油箱浮子行业发展环境分析</w:t>
      </w:r>
      <w:r>
        <w:rPr>
          <w:rFonts w:hint="eastAsia"/>
        </w:rPr>
        <w:br/>
      </w:r>
      <w:r>
        <w:rPr>
          <w:rFonts w:hint="eastAsia"/>
        </w:rPr>
        <w:t>　　第一节 油箱浮子行业经济环境分析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2025-2026年中国油箱浮子技术发展研究</w:t>
      </w:r>
      <w:r>
        <w:rPr>
          <w:rFonts w:hint="eastAsia"/>
        </w:rPr>
        <w:br/>
      </w:r>
      <w:r>
        <w:rPr>
          <w:rFonts w:hint="eastAsia"/>
        </w:rPr>
        <w:t>　　第一节 当前油箱浮子技术发展现状</w:t>
      </w:r>
      <w:r>
        <w:rPr>
          <w:rFonts w:hint="eastAsia"/>
        </w:rPr>
        <w:br/>
      </w:r>
      <w:r>
        <w:rPr>
          <w:rFonts w:hint="eastAsia"/>
        </w:rPr>
        <w:t>　　第二节 国内外油箱浮子技术差异与原因</w:t>
      </w:r>
      <w:r>
        <w:rPr>
          <w:rFonts w:hint="eastAsia"/>
        </w:rPr>
        <w:br/>
      </w:r>
      <w:r>
        <w:rPr>
          <w:rFonts w:hint="eastAsia"/>
        </w:rPr>
        <w:t>　　第三节 油箱浮子技术创新与发展趋势预测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技术进步对油箱浮子行业的影响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2026年全球油箱浮子行业市场运行形势分析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2026年全球油箱浮子行业发展概况</w:t>
      </w:r>
      <w:r>
        <w:rPr>
          <w:rFonts w:hint="eastAsia"/>
        </w:rPr>
        <w:br/>
      </w:r>
      <w:r>
        <w:rPr>
          <w:rFonts w:hint="eastAsia"/>
        </w:rPr>
        <w:t>　　第二节 全球油箱浮子行业发展走势</w:t>
      </w:r>
      <w:r>
        <w:rPr>
          <w:rFonts w:hint="eastAsia"/>
        </w:rPr>
        <w:br/>
      </w:r>
      <w:r>
        <w:rPr>
          <w:rFonts w:hint="eastAsia"/>
        </w:rPr>
        <w:t>　　　　二、全球油箱浮子行业市场分布情况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三、全球油箱浮子行业发展趋势分析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全球油箱浮子行业重点国家和区域分析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中国油箱浮子行业发展调研</w:t>
      </w:r>
      <w:r>
        <w:rPr>
          <w:rFonts w:hint="eastAsia"/>
        </w:rPr>
        <w:br/>
      </w:r>
      <w:r>
        <w:rPr>
          <w:rFonts w:hint="eastAsia"/>
        </w:rPr>
        <w:t>　　第一节 中国油箱浮子市场现状分析</w:t>
      </w:r>
      <w:r>
        <w:rPr>
          <w:rFonts w:hint="eastAsia"/>
        </w:rPr>
        <w:br/>
      </w:r>
      <w:r>
        <w:rPr>
          <w:rFonts w:hint="eastAsia"/>
        </w:rPr>
        <w:t>　　第二节 中国油箱浮子行业产量情况分析及预测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一、油箱浮子总体产能规模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三、2020-2025年中国油箱浮子行业产量统计分析</w:t>
      </w:r>
      <w:r>
        <w:rPr>
          <w:rFonts w:hint="eastAsia"/>
        </w:rPr>
        <w:br/>
      </w:r>
      <w:r>
        <w:rPr>
          <w:rFonts w:hint="eastAsia"/>
        </w:rPr>
        <w:t>　　　　二、油箱浮子生产区域分布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三、2026-2032年中国油箱浮子行业产量预测分析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中国油箱浮子市场需求分析及预测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一、中国油箱浮子市场需求特点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二、2020-2025年中国油箱浮子市场需求量统计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三、2026-2032年中国油箱浮子市场需求量预测分析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油箱浮子行业细分产品市场调研分析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2020-2025年中国油箱浮子行业重点地区调研分析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一、中国油箱浮子行业重点区域市场结构调研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二、**地区油箱浮子市场调研分析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三、**地区油箱浮子市场调研分析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四、**地区油箱浮子市场调研分析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五、**地区油箱浮子市场调研分析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六、**地区油箱浮子市场调研分析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中国油箱浮子行业进出口情况分析预测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2020-2025年中国油箱浮子行业进出口情况分析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一、2020-2025年中国油箱浮子行业进口分析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二、2020-2025年中国油箱浮子行业出口分析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2026-2032年中国油箱浮子行业进出口情况预测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一、2026-2032年中国油箱浮子行业进口预测分析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二、2026-2032年中国油箱浮子行业出口预测分析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影响油箱浮子行业进出口变化的主要原因分析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油箱浮子行业竞争格局分析</w:t>
      </w:r>
      <w:r>
        <w:rPr>
          <w:rFonts w:hint="eastAsia"/>
        </w:rPr>
        <w:br/>
      </w:r>
      <w:r>
        <w:rPr>
          <w:rFonts w:hint="eastAsia"/>
        </w:rPr>
        <w:t>　　第一节 油箱浮子行业集中度分析</w:t>
      </w:r>
      <w:r>
        <w:rPr>
          <w:rFonts w:hint="eastAsia"/>
        </w:rPr>
        <w:br/>
      </w:r>
      <w:r>
        <w:rPr>
          <w:rFonts w:hint="eastAsia"/>
        </w:rPr>
        <w:t>　　　　一、油箱浮子市场集中度分析</w:t>
      </w:r>
      <w:r>
        <w:rPr>
          <w:rFonts w:hint="eastAsia"/>
        </w:rPr>
        <w:br/>
      </w:r>
      <w:r>
        <w:rPr>
          <w:rFonts w:hint="eastAsia"/>
        </w:rPr>
        <w:t>　　　　二、油箱浮子企业集中度分析</w:t>
      </w:r>
      <w:r>
        <w:rPr>
          <w:rFonts w:hint="eastAsia"/>
        </w:rPr>
        <w:br/>
      </w:r>
      <w:r>
        <w:rPr>
          <w:rFonts w:hint="eastAsia"/>
        </w:rPr>
        <w:t>　　　　三、油箱浮子区域集中度分析</w:t>
      </w:r>
      <w:r>
        <w:rPr>
          <w:rFonts w:hint="eastAsia"/>
        </w:rPr>
        <w:br/>
      </w:r>
      <w:r>
        <w:rPr>
          <w:rFonts w:hint="eastAsia"/>
        </w:rPr>
        <w:t>　　第二节 油箱浮子行业主要企业竞争力分析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油箱浮子行业竞争格局分析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一、2026年油箱浮子行业竞争分析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二、2026年中外油箱浮子产品竞争分析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三、2020-2025年我国油箱浮子市场竞争分析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四、2026-2032年国内主要油箱浮子企业动向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油箱浮子行业重点企业发展调研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油箱浮子重点企业（一）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油箱浮子重点企业（二）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油箱浮子重点企业（三）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油箱浮子重点企业（四）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油箱浮子重点企业（五）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油箱浮子重点企业（六）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油箱浮子企业管理策略建议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提高油箱浮子企业竞争力的策略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一、提高中国油箱浮子企业核心竞争力的对策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二、油箱浮子企业提升竞争力的主要方向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三、影响油箱浮子企业核心竞争力的因素及提升途径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四、提高油箱浮子企业竞争力的策略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对我国油箱浮子品牌的战略思考</w:t>
      </w:r>
      <w:r>
        <w:rPr>
          <w:rFonts w:hint="eastAsia"/>
        </w:rPr>
        <w:br/>
      </w:r>
      <w:r>
        <w:rPr>
          <w:rFonts w:hint="eastAsia"/>
        </w:rPr>
        <w:t>　　　　一、油箱浮子实施品牌战略的意义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二、油箱浮子企业品牌的现状分析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三、我国油箱浮子企业的品牌战略</w:t>
      </w:r>
      <w:r>
        <w:rPr>
          <w:rFonts w:hint="eastAsia"/>
        </w:rPr>
        <w:br/>
      </w:r>
      <w:r>
        <w:rPr>
          <w:rFonts w:hint="eastAsia"/>
        </w:rPr>
        <w:t>　　　　四、油箱浮子品牌战略管理的策略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2026-2032年中国油箱浮子行业前景与风险预测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2026年中国油箱浮子市场前景分析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2026-2032年中国油箱浮子发展趋势预测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2026-2032年中国油箱浮子行业投资特性分析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一、2026-2032年中国油箱浮子行业进入壁垒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二、2026-2032年中国油箱浮子行业盈利模式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三、2026-2032年中国油箱浮子行业盈利因素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2026-2032年中国油箱浮子行业投资机会分析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一、2026-2032年中国油箱浮子细分市场投资机会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二、2026-2032年中国油箱浮子行业区域市场投资潜力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2026-2032年中国油箱浮子行业投资风险分析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一、2026-2032年中国油箱浮子行业市场竞争风险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二、2026-2032年中国油箱浮子行业技术风险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三、2026-2032年中国油箱浮子行业政策风险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四、2026-2032年中国油箱浮子行业进入退出风险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2026年油箱浮子行业多维发展策略专题研究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2026年油箱浮子行业降本增效与转型升级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一、油箱浮子企业降本增效实施路径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2、智能制造提升油箱浮子生产效率</w:t>
      </w:r>
      <w:r>
        <w:rPr>
          <w:rFonts w:hint="eastAsia"/>
        </w:rPr>
        <w:br/>
      </w:r>
      <w:r>
        <w:rPr>
          <w:rFonts w:hint="eastAsia"/>
        </w:rPr>
        <w:t>　　　　二、油箱浮子产业转型升级关键举措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1、传统油箱浮子业务数字化改造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2026年油箱浮子行业价值评估与全球布局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一、油箱浮子企业价值评估体系构建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1、油箱浮子行业估值模型分析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2、成长性油箱浮子企业筛选标准</w:t>
      </w:r>
      <w:r>
        <w:rPr>
          <w:rFonts w:hint="eastAsia"/>
        </w:rPr>
        <w:br/>
      </w:r>
      <w:r>
        <w:rPr>
          <w:rFonts w:hint="eastAsia"/>
        </w:rPr>
        <w:t>　　　　二、油箱浮子行业出海布局战略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1、重点海外油箱浮子市场投资机遇</w:t>
      </w:r>
      <w:r>
        <w:rPr>
          <w:rFonts w:hint="eastAsia"/>
        </w:rPr>
        <w:br/>
      </w:r>
      <w:r>
        <w:rPr>
          <w:rFonts w:hint="eastAsia"/>
        </w:rPr>
        <w:t>　　　　　　2、跨境油箱浮子贸易风险应对策略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2026年油箱浮子行业标准体系与产业治理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一、油箱浮子行业标准建设规划</w:t>
      </w:r>
      <w:r>
        <w:rPr>
          <w:rFonts w:hint="eastAsia"/>
        </w:rPr>
        <w:br/>
      </w:r>
      <w:r>
        <w:rPr>
          <w:rFonts w:hint="eastAsia"/>
        </w:rPr>
        <w:t>　　　　　　1、油箱浮子产品质量标准升级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2、国际油箱浮子标准对接路径</w:t>
      </w:r>
      <w:r>
        <w:rPr>
          <w:rFonts w:hint="eastAsia"/>
        </w:rPr>
        <w:br/>
      </w:r>
      <w:r>
        <w:rPr>
          <w:rFonts w:hint="eastAsia"/>
        </w:rPr>
        <w:t>　　　　二、油箱浮子产业治理现代化建议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1、油箱浮子行业监管创新机制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2、区域油箱浮子产业集群培育政策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油箱浮子行业研究结论</w:t>
      </w:r>
      <w:r>
        <w:rPr>
          <w:rFonts w:hint="eastAsia"/>
        </w:rPr>
        <w:br/>
      </w:r>
      <w:r>
        <w:rPr>
          <w:rFonts w:hint="eastAsia"/>
        </w:rPr>
        <w:t>　　第二节 油箱浮子行业投资价值评估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[~中智林]油箱浮子行业投资建议</w:t>
      </w:r>
      <w:r>
        <w:rPr>
          <w:rFonts w:hint="eastAsia"/>
        </w:rPr>
        <w:br/>
      </w:r>
      <w:r>
        <w:rPr>
          <w:rFonts w:hint="eastAsia"/>
        </w:rPr>
        <w:t>　　　　一、油箱浮子行业投资策略建议</w:t>
      </w:r>
      <w:r>
        <w:rPr>
          <w:rFonts w:hint="eastAsia"/>
        </w:rPr>
        <w:br/>
      </w:r>
      <w:r>
        <w:rPr>
          <w:rFonts w:hint="eastAsia"/>
        </w:rPr>
        <w:t>　　　　二、油箱浮子行业投资方向建议</w:t>
      </w:r>
      <w:r>
        <w:rPr>
          <w:rFonts w:hint="eastAsia"/>
        </w:rPr>
        <w:br/>
      </w:r>
      <w:r>
        <w:rPr>
          <w:rFonts w:hint="eastAsia"/>
        </w:rPr>
        <w:t>　　　　三、油箱浮子行业投资方式建议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油箱浮子行业历程</w:t>
      </w:r>
      <w:r>
        <w:rPr>
          <w:rFonts w:hint="eastAsia"/>
        </w:rPr>
        <w:br/>
      </w:r>
      <w:r>
        <w:rPr>
          <w:rFonts w:hint="eastAsia"/>
        </w:rPr>
        <w:t>　　图表 油箱浮子行业生命周期</w:t>
      </w:r>
      <w:r>
        <w:rPr>
          <w:rFonts w:hint="eastAsia"/>
        </w:rPr>
        <w:br/>
      </w:r>
      <w:r>
        <w:rPr>
          <w:rFonts w:hint="eastAsia"/>
        </w:rPr>
        <w:t>　　图表 油箱浮子行业产业链分析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2020-2025年中国油箱浮子行业市场规模及增长情况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2020-2025年油箱浮子行业市场容量分析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2020-2025年中国油箱浮子行业产能统计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2020-2025年中国油箱浮子行业产量及增长趋势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2020-2025年中国油箱浮子市场需求量及增速统计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2025年中国油箱浮子行业需求领域分布格局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2020-2025年中国油箱浮子行业销售收入分析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2020-2025年中国油箱浮子行业盈利情况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2020-2025年中国油箱浮子行业利润总额统计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2020-2025年中国油箱浮子进口数量分析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2020-2025年中国油箱浮子进口金额分析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2020-2025年中国油箱浮子出口数量分析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2020-2025年中国油箱浮子出口金额分析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2025年中国油箱浮子进口国家及地区分析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2025年中国油箱浮子出口国家及地区分析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2020-2025年中国油箱浮子行业企业数量情况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2020-2025年中国油箱浮子行业企业平均规模情况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**地区油箱浮子市场规模及增长情况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**地区油箱浮子行业市场需求情况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**地区油箱浮子市场规模及增长情况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**地区油箱浮子行业市场需求情况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**地区油箱浮子市场规模及增长情况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**地区油箱浮子行业市场需求情况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**地区油箱浮子市场规模及增长情况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**地区油箱浮子行业市场需求情况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油箱浮子重点企业（一）基本信息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油箱浮子重点企业（一）经营情况分析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油箱浮子重点企业（一）主要经济指标情况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油箱浮子重点企业（一）盈利能力情况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油箱浮子重点企业（二）经营情况分析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油箱浮子重点企业（二）主要经济指标情况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油箱浮子重点企业（二）盈利能力情况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油箱浮子重点企业（三）经营情况分析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油箱浮子重点企业（三）主要经济指标情况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油箱浮子重点企业（三）盈利能力情况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油箱浮子重点企业（三）成长能力情况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2026-2032年中国油箱浮子行业产能预测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2026-2032年中国油箱浮子行业产量预测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2026-2032年中国油箱浮子市场需求量预测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2026-2032年中国油箱浮子行业供需平衡预测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2026-2032年中国油箱浮子行业市场容量预测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2026-2032年中国油箱浮子行业市场规模预测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2026年中国油箱浮子市场前景分析</w:t>
      </w:r>
      <w:r>
        <w:rPr>
          <w:rFonts w:hint="eastAsia"/>
        </w:rPr>
        <w:br/>
      </w:r>
      <w:r>
        <w:rPr>
          <w:rFonts w:hint="eastAsia"/>
        </w:rPr>
        <w:t>　　图表 2026年中国油箱浮子发展趋势预测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c57f5228a43c5" w:history="1">
        <w:r>
          <w:rPr>
            <w:rStyle w:val="Hyperlink"/>
          </w:rPr>
          <w:t>2026-2032年中国油箱浮子行业市场调研与发展前景预测报告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c57f5228a43c5" w:history="1">
        <w:r>
          <w:rPr>
            <w:rStyle w:val="Hyperlink"/>
          </w:rPr>
          <w:t>https://www.20087.com/8/97/YouXiangFuZiDeFaZhanQianJing.html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油箱浮子大全、油箱浮子原理及故障、汽车油浮子坏了、油箱浮子不准怎么调、油箱浮子的工作原理图、油箱浮子两根线都是什么线、油箱油浮子卡住了怎么办、油箱浮子怎么安装、油箱油浮子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42c3a4eaa4bc9" w:history="1">
      <w:r>
        <w:rPr>
          <w:rStyle w:val="Hyperlink"/>
        </w:rPr>
        <w:t>2026-2032年中国油箱浮子行业市场调研与发展前景预测报告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ouXiangFuZiDeFaZhanQianJing.html" TargetMode="External" Id="R0c9c57f5228a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ouXiangFuZiDeFaZhanQianJing.html" TargetMode="External" Id="R90442c3a4eaa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2026-04-26T06:13:57Z</dcterms:created>
  <dcterms:modified xsi:type="dcterms:W3CDTF">2026-04-26T07:13:57Z</dcterms:modified>
  <dc:subject>2026-2032年中国油箱浮子行业市场调研与发展前景预测报告</dc:subject>
  <dc:title>2026-2032年中国油箱浮子行业市场调研与发展前景预测报告</dc:title>
  <cp:keywords>2026-2032年中国油箱浮子行业市场调研与发展前景预测报告</cp:keywords>
  <dc:description>2026-2032年中国油箱浮子行业市场调研与发展前景预测报告</dc:description>
</cp:coreProperties>
</file>