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0448673d445c1" w:history="1">
              <w:r>
                <w:rPr>
                  <w:rStyle w:val="Hyperlink"/>
                </w:rPr>
                <w:t>2025-2031年全球与中国物流运输车辆行业研究分析及前景趋势预测报告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0448673d445c1" w:history="1">
              <w:r>
                <w:rPr>
                  <w:rStyle w:val="Hyperlink"/>
                </w:rPr>
                <w:t>2025-2031年全球与中国物流运输车辆行业研究分析及前景趋势预测报告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0448673d445c1" w:history="1">
                <w:r>
                  <w:rPr>
                    <w:rStyle w:val="Hyperlink"/>
                  </w:rPr>
                  <w:t>https://www.20087.com/8/57/WuLiuYunShuCheLiangShiChangXianZhuangHeQianJing.html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运输车辆作为连接生产与消费的关键环节，在全球经济一体化和电子商务蓬勃发展的背景下，其重要性日益凸显。近年来，随着环保意识的增强和技术的进步，物流运输车辆正朝着绿色化、智能化方向发展。电动化、氢燃料电池等清洁能源驱动的车辆逐步替代传统燃油车，显著减少了温室气体排放。同时，自动化驾驶技术的应用，如自动驾驶卡车和无人配送车，提高了物流效率，降低了运营成本，增强了道路安全性。</w:t>
      </w:r>
      <w:r>
        <w:rPr>
          <w:rFonts w:hint="eastAsia"/>
        </w:rPr>
        <w:br/>
      </w:r>
      <w:r>
        <w:rPr>
          <w:rFonts w:hint="eastAsia"/>
        </w:rPr>
        <w:t>　　未来，物流运输车辆的发展将更加注重可持续性和智慧物流。可持续性方面，将持续推进电动化和氢能技术的成熟应用，同时探索生物燃料、太阳能等可再生能源在物流车辆上的可能性，进一步降低碳足迹。智慧物流方面，将深化5G、物联网（IoT）、大数据等技术在车辆管理中的应用，实现车队调度的精细化、货物追踪的实时化，以及路况预测的智能化，提升整体物流网络的协同效率和客户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0448673d445c1" w:history="1">
        <w:r>
          <w:rPr>
            <w:rStyle w:val="Hyperlink"/>
          </w:rPr>
          <w:t>2025-2031年全球与中国物流运输车辆行业研究分析及前景趋势预测报告</w:t>
        </w:r>
      </w:hyperlink>
      <w:r>
        <w:rPr>
          <w:rFonts w:hint="eastAsia"/>
        </w:rPr>
        <w:t>》基于国家统计局及相关协会的权威数据，系统研究了物流运输车辆行业的市场需求、市场规模及产业链现状，分析了物流运输车辆价格波动、细分市场动态及重点企业的经营表现，科学预测了物流运输车辆市场前景与发展趋势，揭示了潜在需求与投资机会，同时指出了物流运输车辆行业可能面临的风险。通过对物流运输车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物流运输车辆市场概述</w:t>
      </w:r>
      <w:r>
        <w:rPr>
          <w:rFonts w:hint="eastAsia"/>
        </w:rPr>
        <w:br/>
      </w:r>
      <w:r>
        <w:rPr>
          <w:rFonts w:hint="eastAsia"/>
        </w:rPr>
        <w:t>　　1.1 物流运输车辆产品定义及统计范围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按照不同产品类型，物流运输车辆主要可以分为如下几个类别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不同产品类型物流运输车辆增长趋势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从不同应用，物流运输车辆主要包括如下几个方面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全球与中国物流运输车辆发展现状及趋势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2020-2025年全球物流运输车辆发展现状及未来趋势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2020-2025年中国物流运输车辆发展现状及未来趋势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2020-2025年全球物流运输车辆供需现状及2025-2031年预测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2020-2025年全球物流运输车辆产能、产量、产能利用率及发展趋势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2020-2025年全球物流运输车辆产量、表观消费量及发展趋势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2020-2025年中国物流运输车辆供需现状及2025-2031年预测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2020-2025年中国物流运输车辆产能、产量、产能利用率及2025-2031年趋势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2020-2025年中国物流运输车辆产量、表观消费量及发展趋势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2020-2025年中国物流运输车辆产量、市场需求量及发展趋势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中国及欧美日等物流运输车辆行业政策分析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全球与中国主要厂商物流运输车辆产量、产值及竞争分析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2020-2025年全球物流运输车辆主要厂商列表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2020-2025年全球物流运输车辆主要厂商产量列表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2020-2025年全球物流运输车辆主要厂商产值列表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2025年全球主要生产商物流运输车辆收入排名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2020-2025年全球物流运输车辆主要厂商产品价格列表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中国物流运输车辆主要厂商产量、产值及市场份额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2020-2025年中国物流运输车辆主要厂商产量列表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2020-2025年中国物流运输车辆主要厂商产值列表</w:t>
      </w:r>
      <w:r>
        <w:rPr>
          <w:rFonts w:hint="eastAsia"/>
        </w:rPr>
        <w:br/>
      </w:r>
      <w:r>
        <w:rPr>
          <w:rFonts w:hint="eastAsia"/>
        </w:rPr>
        <w:t>　　2.3 物流运输车辆厂商产地分布及商业化日期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物流运输车辆行业集中度、竞争程度分析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物流运输车辆行业集中度分析：全球Top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全球物流运输车辆第一梯队、第二梯队和第三梯队生产商（品牌）及市场份额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全球领先物流运输车辆企业SWOT分析</w:t>
      </w:r>
      <w:r>
        <w:rPr>
          <w:rFonts w:hint="eastAsia"/>
        </w:rPr>
        <w:br/>
      </w:r>
      <w:r>
        <w:rPr>
          <w:rFonts w:hint="eastAsia"/>
        </w:rPr>
        <w:t>　　2.6 全球主要物流运输车辆企业采访及观点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全球主要物流运输车辆生产地区分析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全球主要地区物流运输车辆市场规模分析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2020-2025年全球主要地区物流运输车辆产量及市场份额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2025-2031年全球主要地区物流运输车辆产量及市场份额预测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2020-2025年全球主要地区物流运输车辆产值及市场份额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2025-2031年全球主要地区物流运输车辆产值及市场份额预测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2020-2025年北美市场物流运输车辆产量、产值及增长率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2020-2025年欧洲市场物流运输车辆产量、产值及增长率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2020-2025年中国市场物流运输车辆产量、产值及增长率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2020-2025年日本市场物流运输车辆产量、产值及增长率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2020-2025年东南亚市场物流运输车辆产量、产值及增长率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2020-2025年印度市场物流运输车辆产量、产值及增长率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2025-2031年全球主要地区物流运输车辆消费展望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2020-2025年全球主要地区物流运输车辆消费量及增长率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2025-2031年全球主要地区物流运输车辆消费量预测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2020-2025年中国市场物流运输车辆消费量、增长率及发展预测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2020-2025年北美市场物流运输车辆消费量、增长率及发展预测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2020-2025年欧洲市场物流运输车辆消费量、增长率及发展预测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2020-2025年日本市场物流运输车辆消费量、增长率及发展预测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2020-2025年东南亚市场物流运输车辆消费量、增长率及发展预测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2020-2025年印度市场物流运输车辆消费量、增长率及发展预测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全球物流运输车辆行业重点企业调研分析</w:t>
      </w:r>
      <w:r>
        <w:rPr>
          <w:rFonts w:hint="eastAsia"/>
        </w:rPr>
        <w:br/>
      </w:r>
      <w:r>
        <w:rPr>
          <w:rFonts w:hint="eastAsia"/>
        </w:rPr>
        <w:t>　　5.1 物流运输车辆重点企业（一）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重点企业（一）基本信息、物流运输车辆生产基地、销售区域、竞争对手及市场地位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重点企业（一）物流运输车辆产品规格、参数及市场应用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重点企业（一）物流运输车辆产能、产量、产值、价格及毛利率统计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物流运输车辆重点企业（二）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重点企业（二）基本信息、物流运输车辆生产基地、销售区域、竞争对手及市场地位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重点企业（二）物流运输车辆产品规格、参数及市场应用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重点企业（二）物流运输车辆产能、产量、产值、价格及毛利率统计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物流运输车辆重点企业（三）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重点企业（三）基本信息、物流运输车辆生产基地、销售区域、竞争对手及市场地位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重点企业（三）物流运输车辆产品规格、参数及市场应用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重点企业（三）物流运输车辆产能、产量、产值、价格及毛利率统计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物流运输车辆重点企业（四）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重点企业（四）基本信息、物流运输车辆生产基地、销售区域、竞争对手及市场地位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重点企业（四）物流运输车辆产品规格、参数及市场应用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重点企业（四）物流运输车辆产能、产量、产值、价格及毛利率统计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物流运输车辆重点企业（五）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重点企业（五）基本信息、物流运输车辆生产基地、销售区域、竞争对手及市场地位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重点企业（五）物流运输车辆产品规格、参数及市场应用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重点企业（五）物流运输车辆产能、产量、产值、价格及毛利率统计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物流运输车辆重点企业（六）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重点企业（六）基本信息、物流运输车辆生产基地、销售区域、竞争对手及市场地位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重点企业（六）物流运输车辆产品规格、参数及市场应用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重点企业（六）物流运输车辆产能、产量、产值、价格及毛利率统计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物流运输车辆重点企业（七）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重点企业（七）基本信息、物流运输车辆生产基地、销售区域、竞争对手及市场地位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重点企业（七）物流运输车辆产品规格、参数及市场应用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重点企业（七）物流运输车辆产能、产量、产值、价格及毛利率统计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不同类型物流运输车辆市场分析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2020-2031年全球不同类型物流运输车辆产量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2020-2025年全球不同类型物流运输车辆产量及市场份额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2025-2031年全球不同类型物流运输车辆产量预测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2020-2031年全球不同类型物流运输车辆产值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2020-2025年全球不同类型物流运输车辆产值及市场份额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2025-2031年全球不同类型物流运输车辆产值预测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2020-2025年全球不同类型物流运输车辆价格走势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2020-2025年不同价格区间物流运输车辆市场份额对比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2020-2031年中国不同类型物流运输车辆产量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2020-2025年中国不同类型物流运输车辆产量及市场份额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2025-2031年中国不同类型物流运输车辆产量预测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2020-2031年中国不同类型物流运输车辆产值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2020-2025年中国不同类型物流运输车辆产值及市场份额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2025-2031年中国不同类型物流运输车辆产值预测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物流运输车辆上游原料及下游主要应用分析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物流运输车辆产业链分析</w:t>
      </w:r>
      <w:r>
        <w:rPr>
          <w:rFonts w:hint="eastAsia"/>
        </w:rPr>
        <w:br/>
      </w:r>
      <w:r>
        <w:rPr>
          <w:rFonts w:hint="eastAsia"/>
        </w:rPr>
        <w:t>　　7.2 物流运输车辆产业上游供应分析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2020-2031年全球不同应用物流运输车辆消费量、市场份额及增长率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2020-2025年全球不同应用物流运输车辆消费量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2025-2031年全球不同应用物流运输车辆消费量预测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2020-2031年中国不同应用物流运输车辆消费量、市场份额及增长率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2020-2025年中国不同应用物流运输车辆消费量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2025-2031年中国不同应用物流运输车辆消费量预测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中国物流运输车辆产量、消费量、进出口分析及未来趋势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2020-2031年中国物流运输车辆产量、消费量、进出口分析及未来趋势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中国物流运输车辆进出口贸易趋势</w:t>
      </w:r>
      <w:r>
        <w:rPr>
          <w:rFonts w:hint="eastAsia"/>
        </w:rPr>
        <w:br/>
      </w:r>
      <w:r>
        <w:rPr>
          <w:rFonts w:hint="eastAsia"/>
        </w:rPr>
        <w:t>　　8.3 中国物流运输车辆主要进口来源</w:t>
      </w:r>
      <w:r>
        <w:rPr>
          <w:rFonts w:hint="eastAsia"/>
        </w:rPr>
        <w:br/>
      </w:r>
      <w:r>
        <w:rPr>
          <w:rFonts w:hint="eastAsia"/>
        </w:rPr>
        <w:t>　　8.4 中国物流运输车辆主要出口目的地</w:t>
      </w:r>
      <w:r>
        <w:rPr>
          <w:rFonts w:hint="eastAsia"/>
        </w:rPr>
        <w:br/>
      </w:r>
      <w:r>
        <w:rPr>
          <w:rFonts w:hint="eastAsia"/>
        </w:rPr>
        <w:t>　　8.5 中国物流运输车辆未来发展的有利因素、不利因素分析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中国物流运输车辆主要生产消费地区分布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中国物流运输车辆生产地区分布</w:t>
      </w:r>
      <w:r>
        <w:rPr>
          <w:rFonts w:hint="eastAsia"/>
        </w:rPr>
        <w:br/>
      </w:r>
      <w:r>
        <w:rPr>
          <w:rFonts w:hint="eastAsia"/>
        </w:rPr>
        <w:t>　　9.2 中国物流运输车辆消费地区分布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影响中国物流运输车辆供需的主要因素分析</w:t>
      </w:r>
      <w:r>
        <w:rPr>
          <w:rFonts w:hint="eastAsia"/>
        </w:rPr>
        <w:br/>
      </w:r>
      <w:r>
        <w:rPr>
          <w:rFonts w:hint="eastAsia"/>
        </w:rPr>
        <w:t>　　10.1 物流运输车辆技术及相关行业技术发展</w:t>
      </w:r>
      <w:r>
        <w:rPr>
          <w:rFonts w:hint="eastAsia"/>
        </w:rPr>
        <w:br/>
      </w:r>
      <w:r>
        <w:rPr>
          <w:rFonts w:hint="eastAsia"/>
        </w:rPr>
        <w:t>　　10.2 物流运输车辆进出口贸易现状及趋势</w:t>
      </w:r>
      <w:r>
        <w:rPr>
          <w:rFonts w:hint="eastAsia"/>
        </w:rPr>
        <w:br/>
      </w:r>
      <w:r>
        <w:rPr>
          <w:rFonts w:hint="eastAsia"/>
        </w:rPr>
        <w:t>　　10.3 物流运输车辆下游行业需求变化因素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2025-2031年物流运输车辆行业、产品及技术发展趋势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物流运输车辆行业及市场环境发展趋势</w:t>
      </w:r>
      <w:r>
        <w:rPr>
          <w:rFonts w:hint="eastAsia"/>
        </w:rPr>
        <w:br/>
      </w:r>
      <w:r>
        <w:rPr>
          <w:rFonts w:hint="eastAsia"/>
        </w:rPr>
        <w:t>　　11.2 物流运输车辆产品及技术发展趋势</w:t>
      </w:r>
      <w:r>
        <w:rPr>
          <w:rFonts w:hint="eastAsia"/>
        </w:rPr>
        <w:br/>
      </w:r>
      <w:r>
        <w:rPr>
          <w:rFonts w:hint="eastAsia"/>
        </w:rPr>
        <w:t>　　11.3 物流运输车辆产品价格走势</w:t>
      </w:r>
      <w:r>
        <w:rPr>
          <w:rFonts w:hint="eastAsia"/>
        </w:rPr>
        <w:br/>
      </w:r>
      <w:r>
        <w:rPr>
          <w:rFonts w:hint="eastAsia"/>
        </w:rPr>
        <w:t>　　11.4 2025-2031年物流运输车辆市场消费形态、消费者偏好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物流运输车辆销售渠道分析及建议</w:t>
      </w:r>
      <w:r>
        <w:rPr>
          <w:rFonts w:hint="eastAsia"/>
        </w:rPr>
        <w:br/>
      </w:r>
      <w:r>
        <w:rPr>
          <w:rFonts w:hint="eastAsia"/>
        </w:rPr>
        <w:t>　　12.1 国内物流运输车辆销售渠道</w:t>
      </w:r>
      <w:r>
        <w:rPr>
          <w:rFonts w:hint="eastAsia"/>
        </w:rPr>
        <w:br/>
      </w:r>
      <w:r>
        <w:rPr>
          <w:rFonts w:hint="eastAsia"/>
        </w:rPr>
        <w:t>　　12.2 海外市场物流运输车辆销售渠道</w:t>
      </w:r>
      <w:r>
        <w:rPr>
          <w:rFonts w:hint="eastAsia"/>
        </w:rPr>
        <w:br/>
      </w:r>
      <w:r>
        <w:rPr>
          <w:rFonts w:hint="eastAsia"/>
        </w:rPr>
        <w:t>　　12.3 物流运输车辆销售/营销策略建议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按照不同产品类型，物流运输车辆主要可以分为如下几个类别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不同种类物流运输车辆增长趋势</w:t>
      </w:r>
      <w:r>
        <w:rPr>
          <w:rFonts w:hint="eastAsia"/>
        </w:rPr>
        <w:br/>
      </w:r>
      <w:r>
        <w:rPr>
          <w:rFonts w:hint="eastAsia"/>
        </w:rPr>
        <w:t>　　表3 按不同应用，物流运输车辆主要包括如下几个方面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不同应用物流运输车辆消费量增长趋势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中国及欧美日等地区物流运输车辆相关政策分析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2020-2025年全球物流运输车辆主要厂商产量列表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2020-2025年全球物流运输车辆主要厂商产量市场份额列表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2020-2025年全球物流运输车辆主要厂商产值列表</w:t>
      </w:r>
      <w:r>
        <w:rPr>
          <w:rFonts w:hint="eastAsia"/>
        </w:rPr>
        <w:br/>
      </w:r>
      <w:r>
        <w:rPr>
          <w:rFonts w:hint="eastAsia"/>
        </w:rPr>
        <w:t>　　表9 全球物流运输车辆主要厂商产值、市场份额列表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2025年全球主要生产商物流运输车辆收入排名</w:t>
      </w:r>
      <w:r>
        <w:rPr>
          <w:rFonts w:hint="eastAsia"/>
        </w:rPr>
        <w:br/>
      </w:r>
      <w:r>
        <w:rPr>
          <w:rFonts w:hint="eastAsia"/>
        </w:rPr>
        <w:t>　　表11 2020-2025年全球物流运输车辆主要厂商产品价格列表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中国物流运输车辆主要厂商产品价格列表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2020-2025年中国物流运输车辆主要厂商产量市场份额列表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2020-2025年中国物流运输车辆主要厂商产值列表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2020-2025年中国物流运输车辆主要厂商产值市场份额列表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全球主要物流运输车辆厂商产地分布及商业化日期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全球主要物流运输车辆企业采访及观点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全球主要地区物流运输车辆产值对比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全球主要地区2020-2025年物流运输车辆产量市场份额列表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2025-2031年全球主要地区物流运输车辆产量列表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2025-2031年全球主要地区物流运输车辆产量份额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2020-2025年全球主要地区物流运输车辆产值列表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2020-2025年全球主要地区物流运输车辆产值份额列表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2020-2025年全球主要地区物流运输车辆消费量列表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2020-2025年全球主要地区物流运输车辆消费量市场份额列表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重点企业（一）物流运输车辆产品规格、参数及市场应用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重点企业（一）物流运输车辆产能、产量、产值、价格及毛利率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重点企业（一）物流运输车辆产品规格及价格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重点企业（二）物流运输车辆产品规格、参数及市场应用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重点企业（二）物流运输车辆产能、产量、产值、价格及毛利率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重点企业（二）物流运输车辆产品规格及价格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重点企业（三）物流运输车辆产品规格、参数及市场应用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重点企业（三）物流运输车辆产能、产量、产值、价格及毛利率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重点企业（三）物流运输车辆产品规格及价格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重点企业（四）物流运输车辆产品规格、参数及市场应用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重点企业（四）物流运输车辆产能、产量、产值、价格及毛利率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重点企业（四）物流运输车辆产品规格及价格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重点企业（五）物流运输车辆产品规格、参数及市场应用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重点企业（五）物流运输车辆产能、产量、产值、价格及毛利率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重点企业（五）物流运输车辆产品规格及价格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重点企业（六）物流运输车辆产品规格、参数及市场应用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重点企业（六）物流运输车辆产能、产量、产值、价格及毛利率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重点企业（六）物流运输车辆产品规格及价格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重点企业（七）物流运输车辆产品规格、参数及市场应用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重点企业（七）物流运输车辆产能、产量、产值、价格及毛利率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重点企业（七）物流运输车辆产品规格及价格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2020-2025年全球不同产品类型物流运输车辆产量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2020-2025年全球不同产品类型物流运输车辆产量市场份额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2025-2031年全球不同产品类型物流运输车辆产量预测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2025-2031年全球不同产品类型物流运输车辆产量市场份额预测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2020-2025年全球不同类型物流运输车辆产值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2020-2025年全球不同类型物流运输车辆产值市场份额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2025-2031年全球不同类型物流运输车辆产值预测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2025-2031年全球不同类型物流运输车辆产值市场份额预测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2020-2025年全球不同价格区间物流运输车辆市场份额对比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2020-2025年中国不同产品类型物流运输车辆产量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2020-2025年中国不同产品类型物流运输车辆产量市场份额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2025-2031年中国不同产品类型物流运输车辆产量预测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2025-2031年中国不同产品类型物流运输车辆产量市场份额预测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2020-2025年中国不同产品类型物流运输车辆产值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2020-2025年中国不同产品类型物流运输车辆产值市场份额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2025-2031年中国不同产品类型物流运输车辆产值预测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2025-2031年中国不同产品类型物流运输车辆产值市场份额预测</w:t>
      </w:r>
      <w:r>
        <w:rPr>
          <w:rFonts w:hint="eastAsia"/>
        </w:rPr>
        <w:br/>
      </w:r>
      <w:r>
        <w:rPr>
          <w:rFonts w:hint="eastAsia"/>
        </w:rPr>
        <w:t>　　表78 物流运输车辆上游原料供应商及联系方式列表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2020-2025年全球不同应用物流运输车辆消费量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2020-2025年全球不同应用物流运输车辆消费量市场份额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2025-2031年全球不同应用物流运输车辆消费量预测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2025-2031年全球不同应用物流运输车辆消费量市场份额预测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2020-2025年中国不同应用物流运输车辆消费量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2020-2025年中国不同应用物流运输车辆消费量市场份额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2025-2031年中国不同应用物流运输车辆消费量预测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2025-2031年中国不同应用物流运输车辆消费量市场份额预测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2020-2025年中国物流运输车辆产量、消费量、进出口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2025-2031年中国物流运输车辆产量、消费量、进出口预测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中国市场物流运输车辆进出口贸易趋势</w:t>
      </w:r>
      <w:r>
        <w:rPr>
          <w:rFonts w:hint="eastAsia"/>
        </w:rPr>
        <w:br/>
      </w:r>
      <w:r>
        <w:rPr>
          <w:rFonts w:hint="eastAsia"/>
        </w:rPr>
        <w:t>　　表90 中国市场物流运输车辆主要进口来源</w:t>
      </w:r>
      <w:r>
        <w:rPr>
          <w:rFonts w:hint="eastAsia"/>
        </w:rPr>
        <w:br/>
      </w:r>
      <w:r>
        <w:rPr>
          <w:rFonts w:hint="eastAsia"/>
        </w:rPr>
        <w:t>　　表91 中国市场物流运输车辆主要出口目的地</w:t>
      </w:r>
      <w:r>
        <w:rPr>
          <w:rFonts w:hint="eastAsia"/>
        </w:rPr>
        <w:br/>
      </w:r>
      <w:r>
        <w:rPr>
          <w:rFonts w:hint="eastAsia"/>
        </w:rPr>
        <w:t>　　表92 中国物流运输车辆市场未来发展的有利因素、不利因素分析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中国物流运输车辆生产地区分布</w:t>
      </w:r>
      <w:r>
        <w:rPr>
          <w:rFonts w:hint="eastAsia"/>
        </w:rPr>
        <w:br/>
      </w:r>
      <w:r>
        <w:rPr>
          <w:rFonts w:hint="eastAsia"/>
        </w:rPr>
        <w:t>　　表94 中国物流运输车辆消费地区分布</w:t>
      </w:r>
      <w:r>
        <w:rPr>
          <w:rFonts w:hint="eastAsia"/>
        </w:rPr>
        <w:br/>
      </w:r>
      <w:r>
        <w:rPr>
          <w:rFonts w:hint="eastAsia"/>
        </w:rPr>
        <w:t>　　表95 物流运输车辆行业及市场环境发展趋势</w:t>
      </w:r>
      <w:r>
        <w:rPr>
          <w:rFonts w:hint="eastAsia"/>
        </w:rPr>
        <w:br/>
      </w:r>
      <w:r>
        <w:rPr>
          <w:rFonts w:hint="eastAsia"/>
        </w:rPr>
        <w:t>　　表96 物流运输车辆产品及技术发展趋势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2020-2025年国内物流运输车辆主要销售模式及销售渠道趋势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2020-2025年欧美日等地区物流运输车辆主要销售模式及销售渠道趋势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物流运输车辆产品市场定位及目标消费者分析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物流运输车辆产品图片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2025年全球不同产品类型物流运输车辆产量市场份额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全球不同类型物流运输车辆消费量市场份额对比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2020-2025年全球物流运输车辆产量及增长率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2020-2025年全球物流运输车辆产值及增长率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2020-2025年中国物流运输车辆产量及发展趋势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2020-2025年中国物流运输车辆产值及未来发展趋势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2020-2025年全球物流运输车辆产能、产量、产能利用率及发展趋势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2020-2025年全球物流运输车辆产量、市场需求量及发展趋势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2020-2025年中国物流运输车辆产能、产量、产能利用率及发展趋势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2020-2025年中国物流运输车辆产量、市场需求量及发展趋势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全球物流运输车辆主要厂商2025年产量市场份额列表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全球物流运输车辆主要厂商2025年产值市场份额列表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2020-2025年中国市场物流运输车辆主要厂商产量市场份额列表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中国物流运输车辆主要厂商2025年产量市场份额列表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中国物流运输车辆主要厂商2025年产值市场份额列表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2025年全球前五及前十大生产商物流运输车辆市场份额</w:t>
      </w:r>
      <w:r>
        <w:rPr>
          <w:rFonts w:hint="eastAsia"/>
        </w:rPr>
        <w:br/>
      </w:r>
      <w:r>
        <w:rPr>
          <w:rFonts w:hint="eastAsia"/>
        </w:rPr>
        <w:t>　　图24 2020-2025年全球物流运输车辆第一梯队、第二梯队和第三梯队生产商（品牌）及市场份额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物流运输车辆全球领先企业SWOT分析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全球主要地区物流运输车辆消费量市场份额对比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2020-2025年北美市场物流运输车辆产量及增长率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2020-2025年北美市场物流运输车辆产值及增长率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2020-2025年欧洲市场物流运输车辆产量及增长率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2020-2025年欧洲市场物流运输车辆产值及增长率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2020-2025年中国市场物流运输车辆产量及增长率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2020-2025年中国市场物流运输车辆产值及增长率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2020-2025年日本市场物流运输车辆产量及增长率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2020-2025年日本市场物流运输车辆产值及增长率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2020-2025年东南亚市场物流运输车辆产量及增长率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2020-2025年东南亚市场物流运输车辆产值及增长率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2020-2025年印度市场物流运输车辆产量及增长率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2020-2025年印度市场物流运输车辆产值及增长率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2020-2025年全球主要地区物流运输车辆消费量市场份额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2025-2031年全球主要地区物流运输车辆消费量市场份额预测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2020-2025年中国市场物流运输车辆消费量、增长率及发展预测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2020-2025年北美市场物流运输车辆消费量、增长率及发展预测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2020-2025年欧洲市场物流运输车辆消费量、增长率及发展预测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2020-2025年日本市场物流运输车辆消费量、增长率及发展预测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2020-2025年东南亚市场物流运输车辆消费量、增长率及发展预测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2020-2025年印度市场物流运输车辆消费量、增长率及发展预测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物流运输车辆产业链分析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物流运输车辆产品价格走势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0448673d445c1" w:history="1">
        <w:r>
          <w:rPr>
            <w:rStyle w:val="Hyperlink"/>
          </w:rPr>
          <w:t>2025-2031年全球与中国物流运输车辆行业研究分析及前景趋势预测报告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0448673d445c1" w:history="1">
        <w:r>
          <w:rPr>
            <w:rStyle w:val="Hyperlink"/>
          </w:rPr>
          <w:t>https://www.20087.com/8/57/WuLiuYunShuCheLiangShiChangXianZhuangHeQianJing.html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车辆跨省托运平台、物流运输车辆一辆车多少钱、快递车辆多少钱、物流运输车辆调配属于人工智能在、货运平台app排行榜、物流运输车辆图片、物流车子多少钱一辆、物流运输车辆有哪些、物流的精辟之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a1f78de14433b" w:history="1">
      <w:r>
        <w:rPr>
          <w:rStyle w:val="Hyperlink"/>
        </w:rPr>
        <w:t>2025-2031年全球与中国物流运输车辆行业研究分析及前景趋势预测报告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uLiuYunShuCheLiangShiChangXianZhuangHeQianJing.html" TargetMode="External" Id="Rf0e0448673d4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uLiuYunShuCheLiangShiChangXianZhuangHeQianJing.html" TargetMode="External" Id="Rc2fa1f78de14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2025-01-31T03:48:00Z</dcterms:created>
  <dcterms:modified xsi:type="dcterms:W3CDTF">2025-01-31T04:48:00Z</dcterms:modified>
  <dc:subject>2025-2031年全球与中国物流运输车辆行业研究分析及前景趋势预测报告</dc:subject>
  <dc:title>2025-2031年全球与中国物流运输车辆行业研究分析及前景趋势预测报告</dc:title>
  <cp:keywords>2025-2031年全球与中国物流运输车辆行业研究分析及前景趋势预测报告</cp:keywords>
  <dc:description>2025-2031年全球与中国物流运输车辆行业研究分析及前景趋势预测报告</dc:description>
</cp:coreProperties>
</file>