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19870c4e14c7a" w:history="1">
              <w:r>
                <w:rPr>
                  <w:rStyle w:val="Hyperlink"/>
                </w:rPr>
                <w:t>2026-2032年中国自动驾驶电动汽车市场调研与前景趋势分析报告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19870c4e14c7a" w:history="1">
              <w:r>
                <w:rPr>
                  <w:rStyle w:val="Hyperlink"/>
                </w:rPr>
                <w:t>2026-2032年中国自动驾驶电动汽车市场调研与前景趋势分析报告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19870c4e14c7a" w:history="1">
                <w:r>
                  <w:rPr>
                    <w:rStyle w:val="Hyperlink"/>
                  </w:rPr>
                  <w:t>https://www.20087.com/8/67/ZiDongJiaShiDianDongQiCheFaZhanQianJingFenXi.html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驾驶电动汽车是智能交通与新能源汽车融合发展的核心方向，涵盖L2至L5级不同自动化程度的电动车型。其技术包括环境感知系统（激光雷达、毫米波雷达、摄像头）、高精度地图、决策控制系统与电动驱动平台，广泛应用于城市出行、共享出行、物流运输等多个领域。近年来，随着人工智能、5G通信与电池技术的进步，自动驾驶电动汽车在感知精度、路径规划与能耗控制方面取得显著突破，部分车企已实现限定场景下的商业化运营。然而，行业仍面临法规审批滞后、道路测试受限、安全责任界定不清等挑战，制约了大规模推广进程。</w:t>
      </w:r>
      <w:r>
        <w:rPr>
          <w:rFonts w:hint="eastAsia"/>
        </w:rPr>
        <w:br/>
      </w:r>
      <w:r>
        <w:rPr>
          <w:rFonts w:hint="eastAsia"/>
        </w:rPr>
        <w:t>　　未来，自动驾驶电动汽车的发展将更加注重系统协同性、生态整合与政策适配能力的提升。一方面，车路协同（V2X）技术的成熟将使车辆能够与交通信号、基础设施及其他车辆实时交互，提高行驶安全性与通行效率；另一方面，自动驾驶软件与整车硬件将进一步深度融合，推动“软件定义汽车”理念落地，实现OTA远程升级、个性化驾驶模式切换等功能。此外，碳中和目标也将促使企业在电池回收、材料再生、能源管理等方面构建闭环体系，提升整体可持续发展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19870c4e14c7a" w:history="1">
        <w:r>
          <w:rPr>
            <w:rStyle w:val="Hyperlink"/>
          </w:rPr>
          <w:t>2026-2032年中国自动驾驶电动汽车市场调研与前景趋势分析报告</w:t>
        </w:r>
      </w:hyperlink>
      <w:r>
        <w:rPr>
          <w:rFonts w:hint="eastAsia"/>
        </w:rPr>
        <w:t>》以专业、科学的视角，系统分析了自动驾驶电动汽车市场的规模现状、区域发展差异，梳理了自动驾驶电动汽车重点企业的市场表现与品牌策略。报告结合自动驾驶电动汽车技术演进趋势与政策环境变化，研判了自动驾驶电动汽车行业未来增长空间与潜在风险，为自动驾驶电动汽车企业优化运营策略、投资者评估市场机会提供了客观参考依据。通过分析自动驾驶电动汽车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自动驾驶电动汽车市场概述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按照不同产品类型，自动驾驶电动汽车主要可以分为如下几个类别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中国不同产品类型自动驾驶电动汽车增长趋势2021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L1</w:t>
      </w:r>
      <w:r>
        <w:rPr>
          <w:rFonts w:hint="eastAsia"/>
        </w:rPr>
        <w:br/>
      </w:r>
      <w:r>
        <w:rPr>
          <w:rFonts w:hint="eastAsia"/>
        </w:rPr>
        <w:t>　　　　1.2.3 L2</w:t>
      </w:r>
      <w:r>
        <w:rPr>
          <w:rFonts w:hint="eastAsia"/>
        </w:rPr>
        <w:br/>
      </w:r>
      <w:r>
        <w:rPr>
          <w:rFonts w:hint="eastAsia"/>
        </w:rPr>
        <w:t>　　　　1.2.4 L3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从不同应用，自动驾驶电动汽车主要包括如下几个方面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中国不同应用自动驾驶电动汽车增长趋势2021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中国自动驾驶电动汽车发展现状及未来趋势（2021-2032）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中国市场自动驾驶电动汽车收入及增长率（2021-2032）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中国市场自动驾驶电动汽车销量及增长率（2021-2032）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中国市场主要自动驾驶电动汽车厂商分析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中国市场主要厂商自动驾驶电动汽车销量及市场占有率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中国市场主要厂商自动驾驶电动汽车销量（2021-2026）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中国市场主要厂商自动驾驶电动汽车销量市场份额（2021-2026）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中国市场主要厂商自动驾驶电动汽车收入及市场占有率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中国市场主要厂商自动驾驶电动汽车收入（2021-2026）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中国市场主要厂商自动驾驶电动汽车收入市场份额（2021-2026）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2025年中国市场主要厂商自动驾驶电动汽车收入排名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中国市场主要厂商自动驾驶电动汽车价格（2021-2026）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中国市场主要厂商自动驾驶电动汽车总部及产地分布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中国市场主要厂商成立时间及自动驾驶电动汽车商业化日期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中国市场主要厂商自动驾驶电动汽车产品类型及应用</w:t>
      </w:r>
      <w:r>
        <w:rPr>
          <w:rFonts w:hint="eastAsia"/>
        </w:rPr>
        <w:br/>
      </w:r>
      <w:r>
        <w:rPr>
          <w:rFonts w:hint="eastAsia"/>
        </w:rPr>
        <w:t>　　2.7 自动驾驶电动汽车行业集中度、竞争程度分析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自动驾驶电动汽车行业集中度分析：2025年中国Top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中国市场自动驾驶电动汽车第一梯队、第二梯队和第三梯队厂商（品牌）及2025年市场份额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重点企业（1）基本信息、自动驾驶电动汽车生产基地、总部、竞争对手及市场地位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自动驾驶电动汽车产品规格、参数及市场应用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重点企业（1）在中国市场自动驾驶电动汽车销量、收入、价格及毛利率（2021-2026）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重点企业（2）基本信息、自动驾驶电动汽车生产基地、总部、竞争对手及市场地位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自动驾驶电动汽车产品规格、参数及市场应用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重点企业（2）在中国市场自动驾驶电动汽车销量、收入、价格及毛利率（2021-2026）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重点企业（3）基本信息、自动驾驶电动汽车生产基地、总部、竞争对手及市场地位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自动驾驶电动汽车产品规格、参数及市场应用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重点企业（3）在中国市场自动驾驶电动汽车销量、收入、价格及毛利率（2021-2026）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重点企业（4）基本信息、自动驾驶电动汽车生产基地、总部、竞争对手及市场地位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自动驾驶电动汽车产品规格、参数及市场应用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重点企业（4）在中国市场自动驾驶电动汽车销量、收入、价格及毛利率（2021-2026）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重点企业（5）基本信息、自动驾驶电动汽车生产基地、总部、竞争对手及市场地位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自动驾驶电动汽车产品规格、参数及市场应用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重点企业（5）在中国市场自动驾驶电动汽车销量、收入、价格及毛利率（2021-2026）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重点企业（6）基本信息、自动驾驶电动汽车生产基地、总部、竞争对手及市场地位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自动驾驶电动汽车产品规格、参数及市场应用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重点企业（6）在中国市场自动驾驶电动汽车销量、收入、价格及毛利率（2021-2026）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重点企业（7）基本信息、自动驾驶电动汽车生产基地、总部、竞争对手及市场地位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自动驾驶电动汽车产品规格、参数及市场应用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重点企业（7）在中国市场自动驾驶电动汽车销量、收入、价格及毛利率（2021-2026）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重点企业（8）基本信息、自动驾驶电动汽车生产基地、总部、竞争对手及市场地位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自动驾驶电动汽车产品规格、参数及市场应用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重点企业（8）在中国市场自动驾驶电动汽车销量、收入、价格及毛利率（2021-2026）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重点企业（9）基本信息、自动驾驶电动汽车生产基地、总部、竞争对手及市场地位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自动驾驶电动汽车产品规格、参数及市场应用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重点企业（9）在中国市场自动驾驶电动汽车销量、收入、价格及毛利率（2021-2026）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重点企业（10）基本信息、自动驾驶电动汽车生产基地、总部、竞争对手及市场地位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自动驾驶电动汽车产品规格、参数及市场应用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重点企业（10）在中国市场自动驾驶电动汽车销量、收入、价格及毛利率（2021-2026）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重点企业（11）基本信息、自动驾驶电动汽车生产基地、总部、竞争对手及市场地位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自动驾驶电动汽车产品规格、参数及市场应用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重点企业（11）在中国市场自动驾驶电动汽车销量、收入、价格及毛利率（2021-2026）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重点企业（12）基本信息、自动驾驶电动汽车生产基地、总部、竞争对手及市场地位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自动驾驶电动汽车产品规格、参数及市场应用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重点企业（12）在中国市场自动驾驶电动汽车销量、收入、价格及毛利率（2021-2026）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重点企业（13）基本信息、自动驾驶电动汽车生产基地、总部、竞争对手及市场地位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自动驾驶电动汽车产品规格、参数及市场应用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重点企业（13）在中国市场自动驾驶电动汽车销量、收入、价格及毛利率（2021-2026）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重点企业（14）基本信息、自动驾驶电动汽车生产基地、总部、竞争对手及市场地位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自动驾驶电动汽车产品规格、参数及市场应用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重点企业（14）在中国市场自动驾驶电动汽车销量、收入、价格及毛利率（2021-2026）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重点企业（15）基本信息、自动驾驶电动汽车生产基地、总部、竞争对手及市场地位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自动驾驶电动汽车产品规格、参数及市场应用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重点企业（15）在中国市场自动驾驶电动汽车销量、收入、价格及毛利率（2021-2026）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重点企业（16）基本信息、自动驾驶电动汽车生产基地、总部、竞争对手及市场地位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自动驾驶电动汽车产品规格、参数及市场应用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重点企业（16）在中国市场自动驾驶电动汽车销量、收入、价格及毛利率（2021-2026）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重点企业（17）基本信息、自动驾驶电动汽车生产基地、总部、竞争对手及市场地位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自动驾驶电动汽车产品规格、参数及市场应用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重点企业（17）在中国市场自动驾驶电动汽车销量、收入、价格及毛利率（2021-2026）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重点企业（18）基本信息、自动驾驶电动汽车生产基地、总部、竞争对手及市场地位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自动驾驶电动汽车产品规格、参数及市场应用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重点企业（18）在中国市场自动驾驶电动汽车销量、收入、价格及毛利率（2021-2026）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不同产品类型自动驾驶电动汽车分析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中国市场不同产品类型自动驾驶电动汽车销量（2021-2032）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中国市场不同产品类型自动驾驶电动汽车销量及市场份额（2021-2026）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中国市场不同产品类型自动驾驶电动汽车销量预测（2027-2032）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中国市场不同产品类型自动驾驶电动汽车规模（2021-2032）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中国市场不同产品类型自动驾驶电动汽车规模及市场份额（2021-2026）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中国市场不同产品类型自动驾驶电动汽车规模预测（2027-2032）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中国市场不同产品类型自动驾驶电动汽车价格走势（2021-2032）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不同应用自动驾驶电动汽车分析</w:t>
      </w:r>
      <w:r>
        <w:rPr>
          <w:rFonts w:hint="eastAsia"/>
        </w:rPr>
        <w:br/>
      </w:r>
      <w:r>
        <w:rPr>
          <w:rFonts w:hint="eastAsia"/>
        </w:rPr>
        <w:t>　　5.1 中国市场不同应用自动驾驶电动汽车销量（2021-2032）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中国市场不同应用自动驾驶电动汽车销量及市场份额（2021-2026）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中国市场不同应用自动驾驶电动汽车销量预测（2027-2032）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中国市场不同应用自动驾驶电动汽车规模（2021-2032）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中国市场不同应用自动驾驶电动汽车规模及市场份额（2021-2026）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中国市场不同应用自动驾驶电动汽车规模预测（2027-2032）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中国市场不同应用自动驾驶电动汽车价格走势（2021-2032）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自动驾驶电动汽车行业发展分析---发展趋势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自动驾驶电动汽车行业发展分析---厂商壁垒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自动驾驶电动汽车行业发展分析---驱动因素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自动驾驶电动汽车行业发展分析---制约因素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自动驾驶电动汽车中国企业SWOT分析</w:t>
      </w:r>
      <w:r>
        <w:rPr>
          <w:rFonts w:hint="eastAsia"/>
        </w:rPr>
        <w:br/>
      </w:r>
      <w:r>
        <w:rPr>
          <w:rFonts w:hint="eastAsia"/>
        </w:rPr>
        <w:t>　　6.6 自动驾驶电动汽车行业发展分析---行业政策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自动驾驶电动汽车行业产业链简介</w:t>
      </w:r>
      <w:r>
        <w:rPr>
          <w:rFonts w:hint="eastAsia"/>
        </w:rPr>
        <w:br/>
      </w:r>
      <w:r>
        <w:rPr>
          <w:rFonts w:hint="eastAsia"/>
        </w:rPr>
        <w:t>　　7.2 自动驾驶电动汽车产业链分析-上游</w:t>
      </w:r>
      <w:r>
        <w:rPr>
          <w:rFonts w:hint="eastAsia"/>
        </w:rPr>
        <w:br/>
      </w:r>
      <w:r>
        <w:rPr>
          <w:rFonts w:hint="eastAsia"/>
        </w:rPr>
        <w:t>　　7.3 自动驾驶电动汽车产业链分析-中游</w:t>
      </w:r>
      <w:r>
        <w:rPr>
          <w:rFonts w:hint="eastAsia"/>
        </w:rPr>
        <w:br/>
      </w:r>
      <w:r>
        <w:rPr>
          <w:rFonts w:hint="eastAsia"/>
        </w:rPr>
        <w:t>　　7.4 自动驾驶电动汽车产业链分析-下游</w:t>
      </w:r>
      <w:r>
        <w:rPr>
          <w:rFonts w:hint="eastAsia"/>
        </w:rPr>
        <w:br/>
      </w:r>
      <w:r>
        <w:rPr>
          <w:rFonts w:hint="eastAsia"/>
        </w:rPr>
        <w:t>　　7.5 自动驾驶电动汽车行业采购模式</w:t>
      </w:r>
      <w:r>
        <w:rPr>
          <w:rFonts w:hint="eastAsia"/>
        </w:rPr>
        <w:br/>
      </w:r>
      <w:r>
        <w:rPr>
          <w:rFonts w:hint="eastAsia"/>
        </w:rPr>
        <w:t>　　7.6 自动驾驶电动汽车行业生产模式</w:t>
      </w:r>
      <w:r>
        <w:rPr>
          <w:rFonts w:hint="eastAsia"/>
        </w:rPr>
        <w:br/>
      </w:r>
      <w:r>
        <w:rPr>
          <w:rFonts w:hint="eastAsia"/>
        </w:rPr>
        <w:t>　　7.7 自动驾驶电动汽车行业销售模式及销售渠道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中国本土自动驾驶电动汽车产能、产量分析</w:t>
      </w:r>
      <w:r>
        <w:rPr>
          <w:rFonts w:hint="eastAsia"/>
        </w:rPr>
        <w:br/>
      </w:r>
      <w:r>
        <w:rPr>
          <w:rFonts w:hint="eastAsia"/>
        </w:rPr>
        <w:t>　　8.1 中国自动驾驶电动汽车供需现状及预测（2021-2032）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中国自动驾驶电动汽车产能、产量、产能利用率及发展趋势（2021-2032）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中国自动驾驶电动汽车产量、市场需求量及发展趋势（2021-2032）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中国自动驾驶电动汽车进出口分析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中国市场自动驾驶电动汽车主要进口来源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中国市场自动驾驶电动汽车主要出口目的地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不同产品类型自动驾驶电动汽车市场规模2021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不同应用自动驾驶电动汽车市场规模2021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中国市场主要厂商自动驾驶电动汽车销量（2021-2026）&amp;（辆）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中国市场主要厂商自动驾驶电动汽车销量市场份额（2021-2026）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中国市场主要厂商自动驾驶电动汽车收入（2021-2026）&amp;（万元）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中国市场主要厂商自动驾驶电动汽车收入份额（2021-2026）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2025年中国主要生产商自动驾驶电动汽车收入排名（万元）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中国市场主要厂商自动驾驶电动汽车价格（2021-2026）&amp;（元/辆）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中国市场主要厂商自动驾驶电动汽车总部及产地分布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中国市场主要厂商成立时间及自动驾驶电动汽车商业化日期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中国市场主要厂商自动驾驶电动汽车产品类型及应用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2025年中国市场自动驾驶电动汽车主要厂商市场地位（第一梯队、第二梯队和第三梯队）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自动驾驶电动汽车市场投资、并购等现状分析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自动驾驶电动汽车生产基地、总部、竞争对手及市场地位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自动驾驶电动汽车产品规格、参数及市场应用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自动驾驶电动汽车销量（辆）、收入（万元）、价格（元/辆）及毛利率（2021-2026）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自动驾驶电动汽车生产基地、总部、竞争对手及市场地位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自动驾驶电动汽车产品规格、参数及市场应用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自动驾驶电动汽车销量（辆）、收入（万元）、价格（元/辆）及毛利率（2021-2026）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自动驾驶电动汽车生产基地、总部、竞争对手及市场地位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自动驾驶电动汽车产品规格、参数及市场应用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自动驾驶电动汽车销量（辆）、收入（万元）、价格（元/辆）及毛利率（2021-2026）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自动驾驶电动汽车生产基地、总部、竞争对手及市场地位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自动驾驶电动汽车产品规格、参数及市场应用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自动驾驶电动汽车销量（辆）、收入（万元）、价格（元/辆）及毛利率（2021-2026）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自动驾驶电动汽车生产基地、总部、竞争对手及市场地位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自动驾驶电动汽车产品规格、参数及市场应用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自动驾驶电动汽车销量（辆）、收入（万元）、价格（元/辆）及毛利率（2021-2026）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自动驾驶电动汽车生产基地、总部、竞争对手及市场地位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自动驾驶电动汽车产品规格、参数及市场应用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自动驾驶电动汽车销量（辆）、收入（万元）、价格（元/辆）及毛利率（2021-2026）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自动驾驶电动汽车生产基地、总部、竞争对手及市场地位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自动驾驶电动汽车产品规格、参数及市场应用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自动驾驶电动汽车销量（辆）、收入（万元）、价格（元/辆）及毛利率（2021-2026）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自动驾驶电动汽车生产基地、总部、竞争对手及市场地位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自动驾驶电动汽车产品规格、参数及市场应用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自动驾驶电动汽车销量（辆）、收入（万元）、价格（元/辆）及毛利率（2021-2026）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自动驾驶电动汽车生产基地、总部、竞争对手及市场地位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自动驾驶电动汽车产品规格、参数及市场应用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自动驾驶电动汽车销量（辆）、收入（万元）、价格（元/辆）及毛利率（2021-2026）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自动驾驶电动汽车生产基地、总部、竞争对手及市场地位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自动驾驶电动汽车产品规格、参数及市场应用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自动驾驶电动汽车销量（辆）、收入（万元）、价格（元/辆）及毛利率（2021-2026）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自动驾驶电动汽车生产基地、总部、竞争对手及市场地位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自动驾驶电动汽车产品规格、参数及市场应用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自动驾驶电动汽车销量（辆）、收入（万元）、价格（元/辆）及毛利率（2021-2026）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自动驾驶电动汽车生产基地、总部、竞争对手及市场地位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自动驾驶电动汽车产品规格、参数及市场应用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自动驾驶电动汽车销量（辆）、收入（万元）、价格（元/辆）及毛利率（2021-2026）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自动驾驶电动汽车生产基地、总部、竞争对手及市场地位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自动驾驶电动汽车产品规格、参数及市场应用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自动驾驶电动汽车销量（辆）、收入（万元）、价格（元/辆）及毛利率（2021-2026）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自动驾驶电动汽车生产基地、总部、竞争对手及市场地位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自动驾驶电动汽车产品规格、参数及市场应用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自动驾驶电动汽车销量（辆）、收入（万元）、价格（元/辆）及毛利率（2021-2026）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自动驾驶电动汽车生产基地、总部、竞争对手及市场地位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自动驾驶电动汽车产品规格、参数及市场应用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自动驾驶电动汽车销量（辆）、收入（万元）、价格（元/辆）及毛利率（2021-2026）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自动驾驶电动汽车生产基地、总部、竞争对手及市场地位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自动驾驶电动汽车产品规格、参数及市场应用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自动驾驶电动汽车销量（辆）、收入（万元）、价格（元/辆）及毛利率（2021-2026）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自动驾驶电动汽车生产基地、总部、竞争对手及市场地位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自动驾驶电动汽车产品规格、参数及市场应用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自动驾驶电动汽车销量（辆）、收入（万元）、价格（元/辆）及毛利率（2021-2026）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自动驾驶电动汽车生产基地、总部、竞争对手及市场地位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自动驾驶电动汽车产品规格、参数及市场应用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自动驾驶电动汽车销量（辆）、收入（万元）、价格（元/辆）及毛利率（2021-2026）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中国市场不同产品类型自动驾驶电动汽车销量（2021-2026）&amp;（辆）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中国市场不同产品类型自动驾驶电动汽车销量市场份额（2021-2026）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中国市场不同产品类型自动驾驶电动汽车销量预测（2027-2032）&amp;（辆）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中国市场不同产品类型自动驾驶电动汽车销量市场份额预测（2027-2032）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中国市场不同产品类型自动驾驶电动汽车规模（2021-2026）&amp;（万元）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中国市场不同产品类型自动驾驶电动汽车规模市场份额（2021-2026）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中国市场不同产品类型自动驾驶电动汽车规模预测（2027-2032）&amp;（万元）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中国市场不同产品类型自动驾驶电动汽车规模市场份额预测（2027-2032）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中国市场不同应用自动驾驶电动汽车销量（2021-2026）&amp;（辆）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113： 中国市场不同应用自动驾驶电动汽车销量市场份额（2021-2026）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中国市场不同应用自动驾驶电动汽车销量预测（2027-2032）&amp;（辆）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115： 中国市场不同应用自动驾驶电动汽车销量市场份额预测（2027-2032）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中国市场不同应用自动驾驶电动汽车规模（2021-2026）&amp;（万元）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中国市场不同应用自动驾驶电动汽车规模市场份额（2021-2026）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中国市场不同应用自动驾驶电动汽车规模预测（2027-2032）&amp;（万元）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中国市场不同应用自动驾驶电动汽车规模市场份额预测（2027-2032）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自动驾驶电动汽车行业发展分析---发展趋势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自动驾驶电动汽车行业发展分析---厂商壁垒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自动驾驶电动汽车行业发展分析---驱动因素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自动驾驶电动汽车行业发展分析---制约因素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自动驾驶电动汽车行业相关重点政策一览</w:t>
      </w:r>
      <w:r>
        <w:rPr>
          <w:rFonts w:hint="eastAsia"/>
        </w:rPr>
        <w:br/>
      </w:r>
      <w:r>
        <w:rPr>
          <w:rFonts w:hint="eastAsia"/>
        </w:rPr>
        <w:t>　　表 125： 自动驾驶电动汽车行业供应链分析</w:t>
      </w:r>
      <w:r>
        <w:rPr>
          <w:rFonts w:hint="eastAsia"/>
        </w:rPr>
        <w:br/>
      </w:r>
      <w:r>
        <w:rPr>
          <w:rFonts w:hint="eastAsia"/>
        </w:rPr>
        <w:t>　　表 126： 自动驾驶电动汽车上游原料供应商</w:t>
      </w:r>
      <w:r>
        <w:rPr>
          <w:rFonts w:hint="eastAsia"/>
        </w:rPr>
        <w:br/>
      </w:r>
      <w:r>
        <w:rPr>
          <w:rFonts w:hint="eastAsia"/>
        </w:rPr>
        <w:t>　　表 127： 自动驾驶电动汽车行业主要下游客户</w:t>
      </w:r>
      <w:r>
        <w:rPr>
          <w:rFonts w:hint="eastAsia"/>
        </w:rPr>
        <w:br/>
      </w:r>
      <w:r>
        <w:rPr>
          <w:rFonts w:hint="eastAsia"/>
        </w:rPr>
        <w:t>　　表 128： 自动驾驶电动汽车典型经销商</w:t>
      </w:r>
      <w:r>
        <w:rPr>
          <w:rFonts w:hint="eastAsia"/>
        </w:rPr>
        <w:br/>
      </w:r>
      <w:r>
        <w:rPr>
          <w:rFonts w:hint="eastAsia"/>
        </w:rPr>
        <w:t>　　表 129： 中国自动驾驶电动汽车产量、销量、进口量及出口量（2021-2026）&amp;（辆）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130： 中国自动驾驶电动汽车产量、销量、进口量及出口量预测（2027-2032）&amp;（辆）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131： 中国市场自动驾驶电动汽车主要进口来源</w:t>
      </w:r>
      <w:r>
        <w:rPr>
          <w:rFonts w:hint="eastAsia"/>
        </w:rPr>
        <w:br/>
      </w:r>
      <w:r>
        <w:rPr>
          <w:rFonts w:hint="eastAsia"/>
        </w:rPr>
        <w:t>　　表 132： 中国市场自动驾驶电动汽车主要出口目的地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自动驾驶电动汽车产品图片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中国不同产品类型自动驾驶电动汽车市场规模市场份额2025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L1产品图片</w:t>
      </w:r>
      <w:r>
        <w:rPr>
          <w:rFonts w:hint="eastAsia"/>
        </w:rPr>
        <w:br/>
      </w:r>
      <w:r>
        <w:rPr>
          <w:rFonts w:hint="eastAsia"/>
        </w:rPr>
        <w:t>　　图 4： L2产品图片</w:t>
      </w:r>
      <w:r>
        <w:rPr>
          <w:rFonts w:hint="eastAsia"/>
        </w:rPr>
        <w:br/>
      </w:r>
      <w:r>
        <w:rPr>
          <w:rFonts w:hint="eastAsia"/>
        </w:rPr>
        <w:t>　　图 5： L3产品图片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中国不同应用自动驾驶电动汽车市场份额2025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中国市场自动驾驶电动汽车市场规模，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中国市场自动驾驶电动汽车收入及增长率（2021-2032）&amp;（万元）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中国市场自动驾驶电动汽车销量及增长率（2021-2032）&amp;（辆）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2025年中国市场主要厂商自动驾驶电动汽车销量市场份额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2025年中国市场主要厂商自动驾驶电动汽车收入市场份额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2025年中国市场前五大厂商自动驾驶电动汽车市场份额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2025年中国市场自动驾驶电动汽车第一梯队、第二梯队和第三梯队厂商（品牌）及市场份额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中国市场不同产品类型自动驾驶电动汽车价格走势（2021-2032）&amp;（元/辆）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18： 中国市场不同应用自动驾驶电动汽车价格走势（2021-2032）&amp;（元/辆）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19： 自动驾驶电动汽车中国企业SWOT分析</w:t>
      </w:r>
      <w:r>
        <w:rPr>
          <w:rFonts w:hint="eastAsia"/>
        </w:rPr>
        <w:br/>
      </w:r>
      <w:r>
        <w:rPr>
          <w:rFonts w:hint="eastAsia"/>
        </w:rPr>
        <w:t>　　图 20： 自动驾驶电动汽车产业链</w:t>
      </w:r>
      <w:r>
        <w:rPr>
          <w:rFonts w:hint="eastAsia"/>
        </w:rPr>
        <w:br/>
      </w:r>
      <w:r>
        <w:rPr>
          <w:rFonts w:hint="eastAsia"/>
        </w:rPr>
        <w:t>　　图 21： 自动驾驶电动汽车行业采购模式分析</w:t>
      </w:r>
      <w:r>
        <w:rPr>
          <w:rFonts w:hint="eastAsia"/>
        </w:rPr>
        <w:br/>
      </w:r>
      <w:r>
        <w:rPr>
          <w:rFonts w:hint="eastAsia"/>
        </w:rPr>
        <w:t>　　图 22： 自动驾驶电动汽车行业生产模式分析</w:t>
      </w:r>
      <w:r>
        <w:rPr>
          <w:rFonts w:hint="eastAsia"/>
        </w:rPr>
        <w:br/>
      </w:r>
      <w:r>
        <w:rPr>
          <w:rFonts w:hint="eastAsia"/>
        </w:rPr>
        <w:t>　　图 23： 自动驾驶电动汽车行业销售模式分析</w:t>
      </w:r>
      <w:r>
        <w:rPr>
          <w:rFonts w:hint="eastAsia"/>
        </w:rPr>
        <w:br/>
      </w:r>
      <w:r>
        <w:rPr>
          <w:rFonts w:hint="eastAsia"/>
        </w:rPr>
        <w:t>　　图 24： 中国自动驾驶电动汽车产能、产量、产能利用率及发展趋势（2021-2032）&amp;（辆）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25： 中国自动驾驶电动汽车产量、市场需求量及发展趋势（2021-2032）&amp;（辆）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19870c4e14c7a" w:history="1">
        <w:r>
          <w:rPr>
            <w:rStyle w:val="Hyperlink"/>
          </w:rPr>
          <w:t>2026-2032年中国自动驾驶电动汽车市场调研与前景趋势分析报告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19870c4e14c7a" w:history="1">
        <w:r>
          <w:rPr>
            <w:rStyle w:val="Hyperlink"/>
          </w:rPr>
          <w:t>https://www.20087.com/8/67/ZiDongJiaShiDianDongQiCheFaZhanQianJingFenXi.html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驾驶电动汽车有哪几款、自动驾驶电动汽车有哪几款、无人驾驶电动汽车、自动驾驶电动汽车多少钱一辆、全球自动驾驶技术排名、自动驾驶电动汽车测试与评价技术、无人驾驶汽车去哪里买、自动驾驶电动汽车什么时间上线、无人驾驶汽车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9f342788849a8" w:history="1">
      <w:r>
        <w:rPr>
          <w:rStyle w:val="Hyperlink"/>
        </w:rPr>
        <w:t>2026-2032年中国自动驾驶电动汽车市场调研与前景趋势分析报告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ZiDongJiaShiDianDongQiCheFaZhanQianJingFenXi.html" TargetMode="External" Id="Rb5519870c4e1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ZiDongJiaShiDianDongQiCheFaZhanQianJingFenXi.html" TargetMode="External" Id="R3b69f3427888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2026-01-19T07:37:24Z</dcterms:created>
  <dcterms:modified xsi:type="dcterms:W3CDTF">2026-01-19T08:37:24Z</dcterms:modified>
  <dc:subject>2026-2032年中国自动驾驶电动汽车市场调研与前景趋势分析报告</dc:subject>
  <dc:title>2026-2032年中国自动驾驶电动汽车市场调研与前景趋势分析报告</dc:title>
  <cp:keywords>2026-2032年中国自动驾驶电动汽车市场调研与前景趋势分析报告</cp:keywords>
  <dc:description>2026-2032年中国自动驾驶电动汽车市场调研与前景趋势分析报告</dc:description>
</cp:coreProperties>
</file>