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eef2108e84558" w:history="1">
              <w:r>
                <w:rPr>
                  <w:rStyle w:val="Hyperlink"/>
                </w:rPr>
                <w:t>2025-2031年全球与中国航空器用橡胶胎行业现状调研及前景趋势预测报告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eef2108e84558" w:history="1">
              <w:r>
                <w:rPr>
                  <w:rStyle w:val="Hyperlink"/>
                </w:rPr>
                <w:t>2025-2031年全球与中国航空器用橡胶胎行业现状调研及前景趋势预测报告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eef2108e84558" w:history="1">
                <w:r>
                  <w:rPr>
                    <w:rStyle w:val="Hyperlink"/>
                  </w:rPr>
                  <w:t>https://www.20087.com/8/97/HangKongQiYongXiangJiaoTaiDeQianJingQuShi.html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用橡胶胎是用于飞机起落架的轮胎，广泛应用于民用和军用飞机。近年来，随着材料科学和制造技术的进步，航空器用橡胶胎的性能和可靠性都有了显著提升。目前，航空器用橡胶胎不仅在耐磨损性和承重能力方面有所提高，还在操作便捷性和维护简易性方面进行了优化，以满足不同应用场景的需求。此外，随着对飞行安全和舒适性的重视，航空器用橡胶胎的设计更加注重提高耐用性和减少噪音。</w:t>
      </w:r>
      <w:r>
        <w:rPr>
          <w:rFonts w:hint="eastAsia"/>
        </w:rPr>
        <w:br/>
      </w:r>
      <w:r>
        <w:rPr>
          <w:rFonts w:hint="eastAsia"/>
        </w:rPr>
        <w:t>　　未来，航空器用橡胶胎的发展将主要集中在提高耐磨损性、增强安全性水平和拓宽应用领域方面。一方面，通过采用更先进的材料和制造工艺，航空器用橡胶胎将具备更高的耐磨损性和更长的使用寿命。另一方面，随着对飞行安全和舒适性的要求提高，航空器用橡胶胎将更加注重提高耐用性和减少噪音。此外，随着新技术的应用，航空器用橡胶胎将被应用于更多领域，如新型航空器设计和个性化航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eef2108e84558" w:history="1">
        <w:r>
          <w:rPr>
            <w:rStyle w:val="Hyperlink"/>
          </w:rPr>
          <w:t>2025-2031年全球与中国航空器用橡胶胎行业现状调研及前景趋势预测报告</w:t>
        </w:r>
      </w:hyperlink>
      <w:r>
        <w:rPr>
          <w:rFonts w:hint="eastAsia"/>
        </w:rPr>
        <w:t>》基于详实数据，从市场规模、需求变化及价格动态等维度，全面解析了航空器用橡胶胎行业的现状与发展趋势，并对航空器用橡胶胎产业链各环节进行了系统性探讨。报告科学预测了航空器用橡胶胎行业未来发展方向，重点分析了航空器用橡胶胎技术现状及创新路径，同时聚焦航空器用橡胶胎重点企业的经营表现，评估了市场竞争格局、品牌影响力及市场集中度。通过对细分市场的深入研究及SWOT分析，报告揭示了航空器用橡胶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航空器用橡胶胎市场概述</w:t>
      </w:r>
      <w:r>
        <w:rPr>
          <w:rFonts w:hint="eastAsia"/>
        </w:rPr>
        <w:br/>
      </w:r>
      <w:r>
        <w:rPr>
          <w:rFonts w:hint="eastAsia"/>
        </w:rPr>
        <w:t>　　第一节 航空器用橡胶胎产品定义及统计范围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按照不同产品类型，航空器用橡胶胎主要可以分为如下几个类别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一、不同产品类型航空器用橡胶胎增长趋势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从不同应用，航空器用橡胶胎主要包括如下几个方面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全球与中国航空器用橡胶胎发展现状及趋势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一、全球航空器用橡胶胎发展现状及未来趋势（2020-2031年）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二、中国航空器用橡胶胎发展现状及未来趋势（2020-2031年）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全球航空器用橡胶胎供需现状及2025-2031年预测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一、全球航空器用橡胶胎产能、产量、产能利用率及发展趋势（2020-2031年）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二、全球航空器用橡胶胎产量、表观消费量及发展趋势（2020-2031年）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中国航空器用橡胶胎供需现状及2025-2031年预测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一、2020-2025年中国航空器用橡胶胎产能、产量、产能利用率及2025-2031年趋势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二、中国航空器用橡胶胎产量、表观消费量及发展趋势（2020-2031年）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三、中国航空器用橡胶胎产量、市场需求量及发展趋势（2020-2031年）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中国及欧美日等航空器用橡胶胎行业政策分析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全球与中国主要厂商航空器用橡胶胎产量、产值及竞争分析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全球航空器用橡胶胎主要厂商列表（2020-2025年）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一、全球航空器用橡胶胎主要厂商产量列表（2020-2025年）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二、全球航空器用橡胶胎主要厂商产值列表（2020-2025年）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三、2025年全球主要生产商航空器用橡胶胎收入排名</w:t>
      </w:r>
      <w:r>
        <w:rPr>
          <w:rFonts w:hint="eastAsia"/>
        </w:rPr>
        <w:br/>
      </w:r>
      <w:r>
        <w:rPr>
          <w:rFonts w:hint="eastAsia"/>
        </w:rPr>
        <w:t>　　　　四、全球航空器用橡胶胎主要厂商产品价格列表（2020-2025年）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中国航空器用橡胶胎主要厂商产量、产值及市场份额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一、中国航空器用橡胶胎主要厂商产量列表（2020-2025年）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二、中国航空器用橡胶胎主要厂商产值列表（2020-2025年）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航空器用橡胶胎厂商产地分布及商业化日期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航空器用橡胶胎行业集中度、竞争程度分析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一、航空器用橡胶胎行业集中度分析：全球Top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二、全球航空器用橡胶胎第一梯队、第二梯队和第三梯队生产商（品牌）及市场份额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全球领先航空器用橡胶胎企业SWOT分析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全球主要航空器用橡胶胎企业采访及观点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全球主要航空器用橡胶胎生产地区分析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全球主要地区航空器用橡胶胎市场规模分析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一、全球主要地区航空器用橡胶胎产量及市场份额（2020-2025年）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二、全球主要地区航空器用橡胶胎产量及市场份额预测（2025-2031年）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三、全球主要地区航空器用橡胶胎产值及市场份额（2020-2025年）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四、全球主要地区航空器用橡胶胎产值及市场份额预测（2025-2031年）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北美市场航空器用橡胶胎产量、产值及增长率（2020-2025年）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欧洲市场航空器用橡胶胎产量、产值及增长率（2020-2025年）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中国市场航空器用橡胶胎产量、产值及增长率（2020-2025年）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日本市场航空器用橡胶胎产量、产值及增长率（2020-2025年）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东南亚市场航空器用橡胶胎产量、产值及增长率（2020-2025年）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印度市场航空器用橡胶胎产量、产值及增长率（2020-2025年）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全球主要地区航空器用橡胶胎消费展望（2025-2031年）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全球主要地区航空器用橡胶胎消费量及增长率（2020-2025年）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全球主要地区航空器用橡胶胎消费量预测（2025-2031年）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全球航空器用橡胶胎行业重点企业调研分析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航空器用橡胶胎重点企业（一）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一、重点企业（一）基本信息、航空器用橡胶胎生产基地、销售区域、竞争对手及市场地位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三、重点企业（一）航空器用橡胶胎产能、产量、产值、价格及毛利率统计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航空器用橡胶胎重点企业（二）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一、重点企业（二）基本信息、航空器用橡胶胎生产基地、销售区域、竞争对手及市场地位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三、重点企业（二）航空器用橡胶胎产能、产量、产值、价格及毛利率统计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航空器用橡胶胎重点企业（三）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一、重点企业（三）基本信息、航空器用橡胶胎生产基地、销售区域、竞争对手及市场地位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三、重点企业（三）航空器用橡胶胎产能、产量、产值、价格及毛利率统计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航空器用橡胶胎重点企业（四）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一、重点企业（四）基本信息、航空器用橡胶胎生产基地、销售区域、竞争对手及市场地位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三、重点企业（四）航空器用橡胶胎产能、产量、产值、价格及毛利率统计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航空器用橡胶胎重点企业（五）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一、重点企业（五）基本信息、航空器用橡胶胎生产基地、销售区域、竞争对手及市场地位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三、重点企业（五）航空器用橡胶胎产能、产量、产值、价格及毛利率统计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航空器用橡胶胎重点企业（六）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一、重点企业（六）基本信息、航空器用橡胶胎生产基地、销售区域、竞争对手及市场地位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三、重点企业（六）航空器用橡胶胎产能、产量、产值、价格及毛利率统计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航空器用橡胶胎重点企业（七）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一、重点企业（七）基本信息、航空器用橡胶胎生产基地、销售区域、竞争对手及市场地位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三、重点企业（七）航空器用橡胶胎产能、产量、产值、价格及毛利率统计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不同类型航空器用橡胶胎市场分析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全球不同类型航空器用橡胶胎产量（2020-2031年）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一、全球不同类型航空器用橡胶胎产量及市场份额（2020-2025年）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二、全球不同类型航空器用橡胶胎产量预测（2025-2031年）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全球不同类型航空器用橡胶胎产值（2020-2031年）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一、全球不同类型航空器用橡胶胎产值及市场份额（2020-2025年）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二、全球不同类型航空器用橡胶胎产值预测（2025-2031年）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全球不同类型航空器用橡胶胎价格走势（2020-2025年）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不同价格区间航空器用橡胶胎市场份额对比（2020-2025年）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中国不同类型航空器用橡胶胎产量（2020-2031年）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一、中国不同类型航空器用橡胶胎产量及市场份额（2020-2025年）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二、中国不同类型航空器用橡胶胎产量预测（2025-2031年）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中国不同类型航空器用橡胶胎产值（2020-2031年）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一、中国不同类型航空器用橡胶胎产值及市场份额（2020-2025年）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二、中国不同类型航空器用橡胶胎产值预测（2025-2031年）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航空器用橡胶胎上游原料及下游主要应用分析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航空器用橡胶胎产业链分析</w:t>
      </w:r>
      <w:r>
        <w:rPr>
          <w:rFonts w:hint="eastAsia"/>
        </w:rPr>
        <w:br/>
      </w:r>
      <w:r>
        <w:rPr>
          <w:rFonts w:hint="eastAsia"/>
        </w:rPr>
        <w:t>　　第二节 航空器用橡胶胎产业上游供应分析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全球不同应用航空器用橡胶胎消费量、市场份额及增长率（2020-2031年）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一、全球不同应用航空器用橡胶胎消费量（2020-2025年）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二、全球不同应用航空器用橡胶胎消费量预测（2025-2031年）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中国不同应用航空器用橡胶胎消费量、市场份额及增长率（2020-2031年）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一、中国不同应用航空器用橡胶胎消费量（2020-2025年）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二、中国不同应用航空器用橡胶胎消费量预测（2025-2031年）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中国航空器用橡胶胎产量、消费量、进出口分析及未来趋势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中国航空器用橡胶胎产量、消费量、进出口分析及未来趋势（2020-2031年）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中国航空器用橡胶胎进出口贸易趋势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中国航空器用橡胶胎主要进口来源</w:t>
      </w:r>
      <w:r>
        <w:rPr>
          <w:rFonts w:hint="eastAsia"/>
        </w:rPr>
        <w:br/>
      </w:r>
      <w:r>
        <w:rPr>
          <w:rFonts w:hint="eastAsia"/>
        </w:rPr>
        <w:t>　　第四节 中国航空器用橡胶胎主要出口目的地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中国航空器用橡胶胎未来发展的有利因素、不利因素分析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中国航空器用橡胶胎主要生产消费地区分布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中国航空器用橡胶胎生产地区分布</w:t>
      </w:r>
      <w:r>
        <w:rPr>
          <w:rFonts w:hint="eastAsia"/>
        </w:rPr>
        <w:br/>
      </w:r>
      <w:r>
        <w:rPr>
          <w:rFonts w:hint="eastAsia"/>
        </w:rPr>
        <w:t>　　第二节 中国航空器用橡胶胎消费地区分布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影响中国航空器用橡胶胎供需的主要因素分析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航空器用橡胶胎技术及相关行业技术发展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航空器用橡胶胎进出口贸易现状及趋势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航空器用橡胶胎下游行业需求变化因素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航空器用橡胶胎行业、产品及技术发展趋势（2025-2031年）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航空器用橡胶胎行业及市场环境发展趋势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航空器用橡胶胎产品及技术发展趋势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航空器用橡胶胎产品价格走势</w:t>
      </w:r>
      <w:r>
        <w:rPr>
          <w:rFonts w:hint="eastAsia"/>
        </w:rPr>
        <w:br/>
      </w:r>
      <w:r>
        <w:rPr>
          <w:rFonts w:hint="eastAsia"/>
        </w:rPr>
        <w:t>　　第四节 航空器用橡胶胎市场消费形态、消费者偏好（2025-2031年）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航空器用橡胶胎销售渠道分析及建议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国内航空器用橡胶胎销售渠道</w:t>
      </w:r>
      <w:r>
        <w:rPr>
          <w:rFonts w:hint="eastAsia"/>
        </w:rPr>
        <w:br/>
      </w:r>
      <w:r>
        <w:rPr>
          <w:rFonts w:hint="eastAsia"/>
        </w:rPr>
        <w:t>　　第二节 海外市场航空器用橡胶胎销售渠道</w:t>
      </w:r>
      <w:r>
        <w:rPr>
          <w:rFonts w:hint="eastAsia"/>
        </w:rPr>
        <w:br/>
      </w:r>
      <w:r>
        <w:rPr>
          <w:rFonts w:hint="eastAsia"/>
        </w:rPr>
        <w:t>　　第三节 航空器用橡胶胎销售/营销策略建议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按照不同产品类型，航空器用橡胶胎主要可以分为如下几个类别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不同种类航空器用橡胶胎增长趋势</w:t>
      </w:r>
      <w:r>
        <w:rPr>
          <w:rFonts w:hint="eastAsia"/>
        </w:rPr>
        <w:br/>
      </w:r>
      <w:r>
        <w:rPr>
          <w:rFonts w:hint="eastAsia"/>
        </w:rPr>
        <w:t>　　表 按不同应用，航空器用橡胶胎主要包括如下几个方面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不同应用航空器用橡胶胎消费量增长趋势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中国及欧美日等地区航空器用橡胶胎相关政策分析</w:t>
      </w:r>
      <w:r>
        <w:rPr>
          <w:rFonts w:hint="eastAsia"/>
        </w:rPr>
        <w:br/>
      </w:r>
      <w:r>
        <w:rPr>
          <w:rFonts w:hint="eastAsia"/>
        </w:rPr>
        <w:t>　　表 全球航空器用橡胶胎主要厂商产量列表（2020-2025年）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全球航空器用橡胶胎主要厂商产量市场份额列表（2020-2025年）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全球航空器用橡胶胎主要厂商产值列表（2020-2025年）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全球航空器用橡胶胎主要厂商产值、市场份额列表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2025年全球主要生产商航空器用橡胶胎收入排名</w:t>
      </w:r>
      <w:r>
        <w:rPr>
          <w:rFonts w:hint="eastAsia"/>
        </w:rPr>
        <w:br/>
      </w:r>
      <w:r>
        <w:rPr>
          <w:rFonts w:hint="eastAsia"/>
        </w:rPr>
        <w:t>　　表 全球航空器用橡胶胎主要厂商产品价格列表（2020-2025年）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中国航空器用橡胶胎主要厂商产品价格列表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中国航空器用橡胶胎主要厂商产量市场份额列表（2020-2025年）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中国航空器用橡胶胎主要厂商产值列表（2020-2025年）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中国航空器用橡胶胎主要厂商产值市场份额列表（2020-2025年）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全球主要航空器用橡胶胎厂商产地分布及商业化日期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全球主要航空器用橡胶胎企业采访及观点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全球主要地区航空器用橡胶胎产值对比</w:t>
      </w:r>
      <w:r>
        <w:rPr>
          <w:rFonts w:hint="eastAsia"/>
        </w:rPr>
        <w:br/>
      </w:r>
      <w:r>
        <w:rPr>
          <w:rFonts w:hint="eastAsia"/>
        </w:rPr>
        <w:t>　　表 全球主要地区航空器用橡胶胎产量市场份额列表（2020-2025年）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全球主要地区航空器用橡胶胎产量列表（2020-2025年）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全球主要地区航空器用橡胶胎产量份额（2020-2025年）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全球主要地区航空器用橡胶胎产值列表（2020-2025年）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全球主要地区航空器用橡胶胎产值份额列表（2020-2025年）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全球主要地区航空器用橡胶胎消费量列表（2020-2025年）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全球主要地区航空器用橡胶胎消费量市场份额列表（2020-2025年）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重点企业（一）航空器用橡胶胎产能、产量、产值、价格及毛利率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重点企业（一）航空器用橡胶胎产品规格及价格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重点企业（二）航空器用橡胶胎产能、产量、产值、价格及毛利率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重点企业（二）航空器用橡胶胎产品规格及价格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重点企业（三）航空器用橡胶胎产能、产量、产值、价格及毛利率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重点企业（三）航空器用橡胶胎产品规格及价格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重点企业（四）航空器用橡胶胎产能、产量、产值、价格及毛利率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重点企业（四）航空器用橡胶胎产品规格及价格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重点企业（五）航空器用橡胶胎产能、产量、产值、价格及毛利率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重点企业（五）航空器用橡胶胎产品规格及价格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重点企业（六）航空器用橡胶胎产能、产量、产值、价格及毛利率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重点企业（六）航空器用橡胶胎产品规格及价格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重点企业（七）航空器用橡胶胎产品规格、参数及市场应用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重点企业（七）航空器用橡胶胎产能、产量、产值、价格及毛利率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重点企业（七）航空器用橡胶胎产品规格及价格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全球不同产品类型航空器用橡胶胎产量（2020-2025年）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全球不同产品类型航空器用橡胶胎产量市场份额（2020-2025年）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全球不同产品类型航空器用橡胶胎产量预测（2025-2031年）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全球不同产品类型航空器用橡胶胎产量市场份额预测（2025-2031年）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全球不同类型航空器用橡胶胎产值（2020-2025年）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全球不同类型航空器用橡胶胎产值市场份额（2020-2025年）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全球不同类型航空器用橡胶胎产值预测（2025-2031年）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全球不同类型航空器用橡胶胎产值市场份额预测（2025-2031年）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全球不同价格区间航空器用橡胶胎市场份额对比（2020-2025年）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中国不同产品类型航空器用橡胶胎产量（2020-2025年）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中国不同产品类型航空器用橡胶胎产量市场份额（2020-2025年）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中国不同产品类型航空器用橡胶胎产量预测（2025-2031年）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中国不同产品类型航空器用橡胶胎产量市场份额预测（2025-2031年）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中国不同产品类型航空器用橡胶胎产值（2020-2025年）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中国不同产品类型航空器用橡胶胎产值市场份额（2020-2025年）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中国不同产品类型航空器用橡胶胎产值预测（2025-2031年）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中国不同产品类型航空器用橡胶胎产值市场份额预测（2025-2031年）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航空器用橡胶胎上游原料供应商及联系方式列表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全球不同应用航空器用橡胶胎消费量（2020-2025年）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全球不同应用航空器用橡胶胎消费量市场份额（2020-2025年）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全球不同应用航空器用橡胶胎消费量预测（2025-2031年）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全球不同应用航空器用橡胶胎消费量市场份额预测（2025-2031年）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中国不同应用航空器用橡胶胎消费量（2020-2025年）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中国不同应用航空器用橡胶胎消费量市场份额（2020-2025年）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中国不同应用航空器用橡胶胎消费量预测（2025-2031年）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中国不同应用航空器用橡胶胎消费量市场份额预测（2025-2031年）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中国航空器用橡胶胎产量、消费量、进出口（2020-2025年）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中国航空器用橡胶胎产量、消费量、进出口预测（2025-2031年）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中国市场航空器用橡胶胎进出口贸易趋势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中国市场航空器用橡胶胎主要进口来源</w:t>
      </w:r>
      <w:r>
        <w:rPr>
          <w:rFonts w:hint="eastAsia"/>
        </w:rPr>
        <w:br/>
      </w:r>
      <w:r>
        <w:rPr>
          <w:rFonts w:hint="eastAsia"/>
        </w:rPr>
        <w:t>　　表 中国市场航空器用橡胶胎主要出口目的地</w:t>
      </w:r>
      <w:r>
        <w:rPr>
          <w:rFonts w:hint="eastAsia"/>
        </w:rPr>
        <w:br/>
      </w:r>
      <w:r>
        <w:rPr>
          <w:rFonts w:hint="eastAsia"/>
        </w:rPr>
        <w:t>　　表 中国航空器用橡胶胎市场未来发展的有利因素、不利因素分析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中国航空器用橡胶胎生产地区分布</w:t>
      </w:r>
      <w:r>
        <w:rPr>
          <w:rFonts w:hint="eastAsia"/>
        </w:rPr>
        <w:br/>
      </w:r>
      <w:r>
        <w:rPr>
          <w:rFonts w:hint="eastAsia"/>
        </w:rPr>
        <w:t>　　表 中国航空器用橡胶胎消费地区分布</w:t>
      </w:r>
      <w:r>
        <w:rPr>
          <w:rFonts w:hint="eastAsia"/>
        </w:rPr>
        <w:br/>
      </w:r>
      <w:r>
        <w:rPr>
          <w:rFonts w:hint="eastAsia"/>
        </w:rPr>
        <w:t>　　表 航空器用橡胶胎行业及市场环境发展趋势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航空器用橡胶胎产品及技术发展趋势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国内航空器用橡胶胎主要销售模式及销售渠道趋势（2020-2025年）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欧美日等地区航空器用橡胶胎主要销售模式及销售渠道趋势（2020-2025年）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航空器用橡胶胎产品市场定位及目标消费者分析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航空器用橡胶胎产品图片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2025年全球不同产品类型航空器用橡胶胎产量市场份额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全球不同类型航空器用橡胶胎消费量市场份额对比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全球航空器用橡胶胎产量及增长率（2020-2025年）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全球航空器用橡胶胎产值及增长率（2020-2025年）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中国航空器用橡胶胎产量及发展趋势（2020-2025年）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中国航空器用橡胶胎产值及未来发展趋势（2020-2025年）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全球航空器用橡胶胎产能、产量、产能利用率及发展趋势（2020-2031年）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全球航空器用橡胶胎产量、市场需求量及发展趋势（2020-2031年）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中国航空器用橡胶胎产能、产量、产能利用率及发展趋势（2020-2031年）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中国航空器用橡胶胎产量、市场需求量及发展趋势（2020-2031年）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全球航空器用橡胶胎主要厂商2025年产量市场份额列表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全球航空器用橡胶胎主要厂商2025年产值市场份额列表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中国市场航空器用橡胶胎主要厂商产量市场份额列表（2020-2025年）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中国航空器用橡胶胎主要厂商2025年产量市场份额列表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中国航空器用橡胶胎主要厂商2025年产值市场份额列表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2025年全球前五及前十大生产商航空器用橡胶胎市场份额</w:t>
      </w:r>
      <w:r>
        <w:rPr>
          <w:rFonts w:hint="eastAsia"/>
        </w:rPr>
        <w:br/>
      </w:r>
      <w:r>
        <w:rPr>
          <w:rFonts w:hint="eastAsia"/>
        </w:rPr>
        <w:t>　　图 全球航空器用橡胶胎第一梯队、第二梯队和第三梯队生产商（品牌）及市场份额（2020-2025年）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航空器用橡胶胎全球领先企业SWOT分析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全球主要地区航空器用橡胶胎消费量市场份额对比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北美市场航空器用橡胶胎产量及增长率（2020-2025年）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北美市场航空器用橡胶胎产值及增长率（2020-2025年）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欧洲市场航空器用橡胶胎产量及增长率（2020-2025年）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欧洲市场航空器用橡胶胎产值及增长率（2020-2025年）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中国市场航空器用橡胶胎产量及增长率（2020-2025年）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中国市场航空器用橡胶胎产值及增长率（2020-2025年）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日本市场航空器用橡胶胎产量及增长率（2020-2025年）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日本市场航空器用橡胶胎产值及增长率（2020-2025年）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东南亚市场航空器用橡胶胎产量及增长率（2020-2025年）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东南亚市场航空器用橡胶胎产值及增长率（2020-2025年）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印度市场航空器用橡胶胎产量及增长率（2020-2025年）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印度市场航空器用橡胶胎产值及增长率（2020-2025年）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全球主要地区航空器用橡胶胎消费量市场份额（2020-2025年）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全球主要地区航空器用橡胶胎消费量市场份额预测（2025-2031年）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印度市场航空器用橡胶胎消费量、增长率及发展预测（2020-2031年）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航空器用橡胶胎产业链分析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航空器用橡胶胎产品价格走势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eef2108e84558" w:history="1">
        <w:r>
          <w:rPr>
            <w:rStyle w:val="Hyperlink"/>
          </w:rPr>
          <w:t>2025-2031年全球与中国航空器用橡胶胎行业现状调研及前景趋势预测报告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eef2108e84558" w:history="1">
        <w:r>
          <w:rPr>
            <w:rStyle w:val="Hyperlink"/>
          </w:rPr>
          <w:t>https://www.20087.com/8/97/HangKongQiYongXiangJiaoTaiDeQianJingQuShi.html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热点：航空橡胶是什么材质、航空轮胎胶、轮胎掉了一块橡胶露出胎线、航空用橡胶液、飞机轮胎用导电橡胶制成、航空用橡胶液使用说明、轮胎橡胶是什么材料、简述航空轮胎的作用、轮胎胎侧掉了一小块橡胶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a1bca4cf146c0" w:history="1">
      <w:r>
        <w:rPr>
          <w:rStyle w:val="Hyperlink"/>
        </w:rPr>
        <w:t>2025-2031年全球与中国航空器用橡胶胎行业现状调研及前景趋势预测报告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angKongQiYongXiangJiaoTaiDeQianJingQuShi.html" TargetMode="External" Id="R1a8eef2108e8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angKongQiYongXiangJiaoTaiDeQianJingQuShi.html" TargetMode="External" Id="Rf50a1bca4cf1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2025-01-21T23:15:00Z</dcterms:created>
  <dcterms:modified xsi:type="dcterms:W3CDTF">2025-01-22T00:15:00Z</dcterms:modified>
  <dc:subject>2025-2031年全球与中国航空器用橡胶胎行业现状调研及前景趋势预测报告</dc:subject>
  <dc:title>2025-2031年全球与中国航空器用橡胶胎行业现状调研及前景趋势预测报告</dc:title>
  <cp:keywords>2025-2031年全球与中国航空器用橡胶胎行业现状调研及前景趋势预测报告</cp:keywords>
  <dc:description>2025-2031年全球与中国航空器用橡胶胎行业现状调研及前景趋势预测报告</dc:description>
</cp:coreProperties>
</file>