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29c9411c24aeb" w:history="1">
              <w:r>
                <w:rPr>
                  <w:rStyle w:val="Hyperlink"/>
                </w:rPr>
                <w:t>2025-2031年全球与中国轨道车辆制动系统发展现状及前景趋势分析报告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29c9411c24aeb" w:history="1">
              <w:r>
                <w:rPr>
                  <w:rStyle w:val="Hyperlink"/>
                </w:rPr>
                <w:t>2025-2031年全球与中国轨道车辆制动系统发展现状及前景趋势分析报告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29c9411c24aeb" w:history="1">
                <w:r>
                  <w:rPr>
                    <w:rStyle w:val="Hyperlink"/>
                  </w:rPr>
                  <w:t>https://www.20087.com/8/67/GuiDaoCheLiangZhiDongXiTongQianJing.html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制动系统是确保轨道车辆安全运行的关键设备，广泛应用于地铁、轻轨、高铁等轨道交通工具中。目前，轨道车辆制动系统市场呈现出高性能化和智能化的趋势。随着轨道交通技术的进步和安全性要求的提高，市场对高可靠性、高制动效率和智能化的制动系统需求不断增加。市场上出现了多种类型的制动系统，包括盘式制动系统、闸瓦制动系统和电制动系统等，能够满足不同轨道交通工具的需求。此外，制动系统的研发和生产也在不断进步，采用先进的控制技术和材料，提高了制动系统的性能和寿命。</w:t>
      </w:r>
      <w:r>
        <w:rPr>
          <w:rFonts w:hint="eastAsia"/>
        </w:rPr>
        <w:br/>
      </w:r>
      <w:r>
        <w:rPr>
          <w:rFonts w:hint="eastAsia"/>
        </w:rPr>
        <w:t>　　未来，轨道车辆制动系统的发展将主要集中在以下几个方面。首先，技术创新和性能提升将是主要方向。通过改进控制算法和材料，进一步提高制动系统的可靠性、制动效率和智能化水平，满足更高安全性和舒适性的需求。其次，智能化和数字化管理将成为重要趋势。通过引入物联网技术和智能传感器，实现对制动系统的实时监测和维护，提高轨道交通工具的运行效率和安全性。此外，绿色环保和可持续发展也将推动制动系统的发展，采用环保材料和节能技术，减少生产和使用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29c9411c24aeb" w:history="1">
        <w:r>
          <w:rPr>
            <w:rStyle w:val="Hyperlink"/>
          </w:rPr>
          <w:t>2025-2031年全球与中国轨道车辆制动系统发展现状及前景趋势分析报告</w:t>
        </w:r>
      </w:hyperlink>
      <w:r>
        <w:rPr>
          <w:rFonts w:hint="eastAsia"/>
        </w:rPr>
        <w:t>》系统梳理了轨道车辆制动系统行业的市场规模、技术现状及产业链结构，结合详实数据分析了轨道车辆制动系统行业需求、价格动态与竞争格局，科学预测了轨道车辆制动系统发展趋势与市场前景，重点解读了行业内重点企业的战略布局与品牌影响力，同时对市场竞争与集中度进行了评估。此外，报告还细分了市场领域，揭示了轨道车辆制动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轨道车辆制动系统市场概述</w:t>
      </w:r>
      <w:r>
        <w:rPr>
          <w:rFonts w:hint="eastAsia"/>
        </w:rPr>
        <w:br/>
      </w:r>
      <w:r>
        <w:rPr>
          <w:rFonts w:hint="eastAsia"/>
        </w:rPr>
        <w:t>　　1.1 轨道车辆制动系统市场概述</w:t>
      </w:r>
      <w:r>
        <w:rPr>
          <w:rFonts w:hint="eastAsia"/>
        </w:rPr>
        <w:br/>
      </w:r>
      <w:r>
        <w:rPr>
          <w:rFonts w:hint="eastAsia"/>
        </w:rPr>
        <w:t>　　1.2 不同产品类型轨道车辆制动系统分析</w:t>
      </w:r>
      <w:r>
        <w:rPr>
          <w:rFonts w:hint="eastAsia"/>
        </w:rPr>
        <w:br/>
      </w:r>
      <w:r>
        <w:rPr>
          <w:rFonts w:hint="eastAsia"/>
        </w:rPr>
        <w:t>　　　　1.2.1 气动制动系统</w:t>
      </w:r>
      <w:r>
        <w:rPr>
          <w:rFonts w:hint="eastAsia"/>
        </w:rPr>
        <w:br/>
      </w:r>
      <w:r>
        <w:rPr>
          <w:rFonts w:hint="eastAsia"/>
        </w:rPr>
        <w:t>　　　　1.2.2 液压制动系统</w:t>
      </w:r>
      <w:r>
        <w:rPr>
          <w:rFonts w:hint="eastAsia"/>
        </w:rPr>
        <w:br/>
      </w:r>
      <w:r>
        <w:rPr>
          <w:rFonts w:hint="eastAsia"/>
        </w:rPr>
        <w:t>　　　　1.2.3 电磁制动系统</w:t>
      </w:r>
      <w:r>
        <w:rPr>
          <w:rFonts w:hint="eastAsia"/>
        </w:rPr>
        <w:br/>
      </w:r>
      <w:r>
        <w:rPr>
          <w:rFonts w:hint="eastAsia"/>
        </w:rPr>
        <w:t>　　1.3 全球市场不同产品类型轨道车辆制动系统销售额对比（2020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全球不同产品类型轨道车辆制动系统销售额及预测（2020-2031）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全球不同产品类型轨道车辆制动系统销售额及市场份额（2020-2025）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全球不同产品类型轨道车辆制动系统销售额预测（2025-2031）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中国不同产品类型轨道车辆制动系统销售额及预测（2020-2031）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中国不同产品类型轨道车辆制动系统销售额及市场份额（2020-2025）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中国不同产品类型轨道车辆制动系统销售额预测（2025-2031）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从不同应用，轨道车辆制动系统主要包括如下几个方面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火车</w:t>
      </w:r>
      <w:r>
        <w:rPr>
          <w:rFonts w:hint="eastAsia"/>
        </w:rPr>
        <w:br/>
      </w:r>
      <w:r>
        <w:rPr>
          <w:rFonts w:hint="eastAsia"/>
        </w:rPr>
        <w:t>　　　　2.1.2 地铁</w:t>
      </w:r>
      <w:r>
        <w:rPr>
          <w:rFonts w:hint="eastAsia"/>
        </w:rPr>
        <w:br/>
      </w:r>
      <w:r>
        <w:rPr>
          <w:rFonts w:hint="eastAsia"/>
        </w:rPr>
        <w:t>　　2.2 全球市场不同应用轨道车辆制动系统销售额对比（2020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全球不同应用轨道车辆制动系统销售额及预测（2020-2031）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全球不同应用轨道车辆制动系统销售额及市场份额（2020-2025）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全球不同应用轨道车辆制动系统销售额预测（2025-2031）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中国不同应用轨道车辆制动系统销售额及预测（2020-2031）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中国不同应用轨道车辆制动系统销售额及市场份额（2020-2025）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中国不同应用轨道车辆制动系统销售额预测（2025-2031）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全球轨道车辆制动系统主要地区分析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全球主要地区轨道车辆制动系统市场规模分析：2020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全球主要地区轨道车辆制动系统销售额及份额（2020-2025年）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全球主要地区轨道车辆制动系统销售额及份额预测（2025-2031）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北美轨道车辆制动系统销售额及预测（2020-2031）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欧洲轨道车辆制动系统销售额及预测（2020-2031）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中国轨道车辆制动系统销售额及预测（2020-2031）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日本轨道车辆制动系统销售额及预测（2020-2031）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东南亚轨道车辆制动系统销售额及预测（2020-2031）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印度轨道车辆制动系统销售额及预测（2020-2031）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全球主要企业轨道车辆制动系统销售额及市场份额</w:t>
      </w:r>
      <w:r>
        <w:rPr>
          <w:rFonts w:hint="eastAsia"/>
        </w:rPr>
        <w:br/>
      </w:r>
      <w:r>
        <w:rPr>
          <w:rFonts w:hint="eastAsia"/>
        </w:rPr>
        <w:t>　　4.2 全球轨道车辆制动系统主要企业竞争态势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轨道车辆制动系统行业集中度分析：2025年全球Top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全球轨道车辆制动系统第一梯队、第二梯队和第三梯队企业及市场份额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2025年全球主要厂商轨道车辆制动系统收入排名</w:t>
      </w:r>
      <w:r>
        <w:rPr>
          <w:rFonts w:hint="eastAsia"/>
        </w:rPr>
        <w:br/>
      </w:r>
      <w:r>
        <w:rPr>
          <w:rFonts w:hint="eastAsia"/>
        </w:rPr>
        <w:t>　　4.4 全球主要厂商轨道车辆制动系统总部及市场区域分布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全球主要厂商轨道车辆制动系统产品类型及应用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全球主要厂商轨道车辆制动系统商业化日期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轨道车辆制动系统全球领先企业SWOT分析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中国市场轨道车辆制动系统主要企业分析</w:t>
      </w:r>
      <w:r>
        <w:rPr>
          <w:rFonts w:hint="eastAsia"/>
        </w:rPr>
        <w:br/>
      </w:r>
      <w:r>
        <w:rPr>
          <w:rFonts w:hint="eastAsia"/>
        </w:rPr>
        <w:t>　　5.1 中国轨道车辆制动系统销售额及市场份额（2020-2025）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中国轨道车辆制动系统Top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轨道车辆制动系统行业发展机遇及主要驱动因素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轨道车辆制动系统行业发展面临的风险</w:t>
      </w:r>
      <w:r>
        <w:rPr>
          <w:rFonts w:hint="eastAsia"/>
        </w:rPr>
        <w:br/>
      </w:r>
      <w:r>
        <w:rPr>
          <w:rFonts w:hint="eastAsia"/>
        </w:rPr>
        <w:t>　　7.3 轨道车辆制动系统行业政策分析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气动制动系统主要企业列表</w:t>
      </w:r>
      <w:r>
        <w:rPr>
          <w:rFonts w:hint="eastAsia"/>
        </w:rPr>
        <w:br/>
      </w:r>
      <w:r>
        <w:rPr>
          <w:rFonts w:hint="eastAsia"/>
        </w:rPr>
        <w:t>　　表 2： 液压制动系统主要企业列表</w:t>
      </w:r>
      <w:r>
        <w:rPr>
          <w:rFonts w:hint="eastAsia"/>
        </w:rPr>
        <w:br/>
      </w:r>
      <w:r>
        <w:rPr>
          <w:rFonts w:hint="eastAsia"/>
        </w:rPr>
        <w:t>　　表 3： 电磁制动系统主要企业列表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全球市场不同产品类型轨道车辆制动系统销售额及增长率对比（2020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全球不同产品类型轨道车辆制动系统销售额列表（2020-2025）&amp;（百万美元）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全球不同产品类型轨道车辆制动系统销售额市场份额列表（2020-2025）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全球不同产品类型轨道车辆制动系统销售额预测（2025-2031）&amp;（百万美元）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全球不同产品类型轨道车辆制动系统销售额市场份额预测（2025-2031）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中国不同产品类型轨道车辆制动系统销售额列表（2020-2025）&amp;（百万美元）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中国不同产品类型轨道车辆制动系统销售额市场份额列表（2020-2025）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中国不同产品类型轨道车辆制动系统销售额预测（2025-2031）&amp;（百万美元）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中国不同产品类型轨道车辆制动系统销售额市场份额预测（2025-2031）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全球市场不同应用轨道车辆制动系统销售额及增长率对比（2020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全球不同应用轨道车辆制动系统销售额列表（2020-2025）&amp;（百万美元）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全球不同应用轨道车辆制动系统销售额市场份额列表（2020-2025）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全球不同应用轨道车辆制动系统销售额预测（2025-2031）&amp;（百万美元）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全球不同应用轨道车辆制动系统市场份额预测（2025-2031）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中国不同应用轨道车辆制动系统销售额列表（2020-2025）&amp;（百万美元）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中国不同应用轨道车辆制动系统销售额市场份额列表（2020-2025）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中国不同应用轨道车辆制动系统销售额预测（2025-2031）&amp;（百万美元）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中国不同应用轨道车辆制动系统销售额市场份额预测（2025-2031）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全球主要地区轨道车辆制动系统销售额：（2020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全球主要地区轨道车辆制动系统销售额列表（2020-2025年）&amp;（百万美元）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全球主要地区轨道车辆制动系统销售额及份额列表（2020-2025年）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全球主要地区轨道车辆制动系统销售额列表预测（2025-2031）&amp;（百万美元）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全球主要地区轨道车辆制动系统销售额及份额列表预测（2025-2031）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全球主要企业轨道车辆制动系统销售额（2020-2025）&amp;（百万美元）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全球主要企业轨道车辆制动系统销售额份额对比（2020-2025）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2025年全球轨道车辆制动系统主要厂商市场地位（第一梯队、第二梯队和第三梯队）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2025年全球主要厂商轨道车辆制动系统收入排名（百万美元）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全球主要厂商轨道车辆制动系统总部及市场区域分布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全球主要厂商轨道车辆制动系统产品类型及应用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全球主要厂商轨道车辆制动系统商业化日期</w:t>
      </w:r>
      <w:r>
        <w:rPr>
          <w:rFonts w:hint="eastAsia"/>
        </w:rPr>
        <w:br/>
      </w:r>
      <w:r>
        <w:rPr>
          <w:rFonts w:hint="eastAsia"/>
        </w:rPr>
        <w:t>　　表 34： 全球轨道车辆制动系统市场投资、并购等现状分析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中国主要企业轨道车辆制动系统销售额列表（2020-2025）&amp;（百万美元）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中国主要企业轨道车辆制动系统销售额份额对比（2020-2025）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重点企业（10）公司信息、总部、轨道车辆制动系统市场地位以及主要的竞争对手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轨道车辆制动系统产品及服务介绍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轨道车辆制动系统收入及毛利率（2020-2025）&amp;（百万美元）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轨道车辆制动系统行业发展机遇及主要驱动因素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轨道车辆制动系统行业发展面临的风险</w:t>
      </w:r>
      <w:r>
        <w:rPr>
          <w:rFonts w:hint="eastAsia"/>
        </w:rPr>
        <w:br/>
      </w:r>
      <w:r>
        <w:rPr>
          <w:rFonts w:hint="eastAsia"/>
        </w:rPr>
        <w:t>　　表 88： 轨道车辆制动系统行业政策分析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轨道车辆制动系统产品图片</w:t>
      </w:r>
      <w:r>
        <w:rPr>
          <w:rFonts w:hint="eastAsia"/>
        </w:rPr>
        <w:br/>
      </w:r>
      <w:r>
        <w:rPr>
          <w:rFonts w:hint="eastAsia"/>
        </w:rPr>
        <w:t>　　图 2： 全球市场轨道车辆制动系统市场规模（销售额），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全球轨道车辆制动系统市场销售额预测：（百万美元）&amp;（2020-2031）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中国市场轨道车辆制动系统销售额及未来趋势（2020-2031）&amp;（百万美元）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气动制动系统 产品图片</w:t>
      </w:r>
      <w:r>
        <w:rPr>
          <w:rFonts w:hint="eastAsia"/>
        </w:rPr>
        <w:br/>
      </w:r>
      <w:r>
        <w:rPr>
          <w:rFonts w:hint="eastAsia"/>
        </w:rPr>
        <w:t>　　图 6： 全球气动制动系统规模及增长率（2020-2031）&amp;（百万美元）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液压制动系统产品图片</w:t>
      </w:r>
      <w:r>
        <w:rPr>
          <w:rFonts w:hint="eastAsia"/>
        </w:rPr>
        <w:br/>
      </w:r>
      <w:r>
        <w:rPr>
          <w:rFonts w:hint="eastAsia"/>
        </w:rPr>
        <w:t>　　图 8： 全球液压制动系统规模及增长率（2020-2031）&amp;（百万美元）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电磁制动系统产品图片</w:t>
      </w:r>
      <w:r>
        <w:rPr>
          <w:rFonts w:hint="eastAsia"/>
        </w:rPr>
        <w:br/>
      </w:r>
      <w:r>
        <w:rPr>
          <w:rFonts w:hint="eastAsia"/>
        </w:rPr>
        <w:t>　　图 10： 全球电磁制动系统规模及增长率（2020-2031）&amp;（百万美元）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全球不同产品类型轨道车辆制动系统市场份额2024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全球不同产品类型轨道车辆制动系统市场份额2024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全球不同产品类型轨道车辆制动系统市场份额预测2024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中国不同产品类型轨道车辆制动系统市场份额2024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中国不同产品类型轨道车辆制动系统市场份额预测2024 VS 2025</w:t>
      </w:r>
      <w:r>
        <w:rPr>
          <w:rFonts w:hint="eastAsia"/>
        </w:rPr>
        <w:br/>
      </w:r>
      <w:r>
        <w:rPr>
          <w:rFonts w:hint="eastAsia"/>
        </w:rPr>
        <w:t>　　图 16： 火车</w:t>
      </w:r>
      <w:r>
        <w:rPr>
          <w:rFonts w:hint="eastAsia"/>
        </w:rPr>
        <w:br/>
      </w:r>
      <w:r>
        <w:rPr>
          <w:rFonts w:hint="eastAsia"/>
        </w:rPr>
        <w:t>　　图 17： 地铁</w:t>
      </w:r>
      <w:r>
        <w:rPr>
          <w:rFonts w:hint="eastAsia"/>
        </w:rPr>
        <w:br/>
      </w:r>
      <w:r>
        <w:rPr>
          <w:rFonts w:hint="eastAsia"/>
        </w:rPr>
        <w:t>　　图 18： 全球不同应用轨道车辆制动系统市场份额2024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全球不同应用轨道车辆制动系统市场份额2024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全球主要地区轨道车辆制动系统销售额市场份额（2024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北美轨道车辆制动系统销售额及预测（2020-2031）&amp;（百万美元）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欧洲轨道车辆制动系统销售额及预测（2020-2031）&amp;（百万美元）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中国轨道车辆制动系统销售额及预测（2020-2031）&amp;（百万美元）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日本轨道车辆制动系统销售额及预测（2020-2031）&amp;（百万美元）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东南亚轨道车辆制动系统销售额及预测（2020-2031）&amp;（百万美元）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印度轨道车辆制动系统销售额及预测（2020-2031）&amp;（百万美元）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2025年全球前五大厂商轨道车辆制动系统市场份额</w:t>
      </w:r>
      <w:r>
        <w:rPr>
          <w:rFonts w:hint="eastAsia"/>
        </w:rPr>
        <w:br/>
      </w:r>
      <w:r>
        <w:rPr>
          <w:rFonts w:hint="eastAsia"/>
        </w:rPr>
        <w:t>　　图 28： 2025年全球轨道车辆制动系统第一梯队、第二梯队和第三梯队厂商及市场份额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轨道车辆制动系统全球领先企业SWOT分析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2025年中国排名前三和前五轨道车辆制动系统企业市场份额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29c9411c24aeb" w:history="1">
        <w:r>
          <w:rPr>
            <w:rStyle w:val="Hyperlink"/>
          </w:rPr>
          <w:t>2025-2031年全球与中国轨道车辆制动系统发展现状及前景趋势分析报告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29c9411c24aeb" w:history="1">
        <w:r>
          <w:rPr>
            <w:rStyle w:val="Hyperlink"/>
          </w:rPr>
          <w:t>https://www.20087.com/8/67/GuiDaoCheLiangZhiDongXiTongQianJing.html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怎么刹车刹得那么准、轨道车辆制动系统厂家、轨道刹车装置、轨道车辆制动系统介绍、地铁刹车灰、轨道车辆制动系统的控制逻辑、地铁刹车原理图、轨道车辆制动系统工作原理、地铁停放制动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cd1ca6aea4c59" w:history="1">
      <w:r>
        <w:rPr>
          <w:rStyle w:val="Hyperlink"/>
        </w:rPr>
        <w:t>2025-2031年全球与中国轨道车辆制动系统发展现状及前景趋势分析报告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iDaoCheLiangZhiDongXiTongQianJing.html" TargetMode="External" Id="Rd6a29c9411c2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iDaoCheLiangZhiDongXiTongQianJing.html" TargetMode="External" Id="Rf98cd1ca6aea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2025-01-21T02:36:00Z</dcterms:created>
  <dcterms:modified xsi:type="dcterms:W3CDTF">2025-01-21T03:36:00Z</dcterms:modified>
  <dc:subject>2025-2031年全球与中国轨道车辆制动系统发展现状及前景趋势分析报告</dc:subject>
  <dc:title>2025-2031年全球与中国轨道车辆制动系统发展现状及前景趋势分析报告</dc:title>
  <cp:keywords>2025-2031年全球与中国轨道车辆制动系统发展现状及前景趋势分析报告</cp:keywords>
  <dc:description>2025-2031年全球与中国轨道车辆制动系统发展现状及前景趋势分析报告</dc:description>
</cp:coreProperties>
</file>