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a8a63eda3c4682" w:history="1">
              <w:r>
                <w:rPr>
                  <w:rStyle w:val="Hyperlink"/>
                </w:rPr>
                <w:t>2025-2031年全球与中国门滑动系统行业研究及前景趋势预测报告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a8a63eda3c4682" w:history="1">
              <w:r>
                <w:rPr>
                  <w:rStyle w:val="Hyperlink"/>
                </w:rPr>
                <w:t>2025-2031年全球与中国门滑动系统行业研究及前景趋势预测报告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5193778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aa8a63eda3c4682" w:history="1">
                <w:r>
                  <w:rPr>
                    <w:rStyle w:val="Hyperlink"/>
                  </w:rPr>
                  <w:t>https://www.20087.com/8/77/MenHuaDongXiTongShiChangQianJing.html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门滑动系统是一种广泛应用于住宅、商业建筑及公共交通领域的门窗配件，在建筑行业发挥着重要作用。近年来，随着材料科学和机械设计的进步，门滑动系统的设计与性能不断提升。目前，门滑动系统的种类更加多样化，从传统的金属轨道到采用轻量化材料和智能锁闭技术的新产品，能够满足不同应用场景的需求。此外，随着智能控制技术和材料科学的应用，门滑动系统具备了更高的耐用性和使用便捷性，通过采用先进的材料科学和技术优化，提高了产品的可靠性和应用效果。同时，随着用户对耐用性和使用便捷性的要求提高，门滑动系统在设计时更加注重高耐用性与操作便捷性，推动了产品的不断优化。</w:t>
      </w:r>
      <w:r>
        <w:rPr>
          <w:rFonts w:hint="eastAsia"/>
        </w:rPr>
        <w:br/>
      </w:r>
      <w:r>
        <w:rPr>
          <w:rFonts w:hint="eastAsia"/>
        </w:rPr>
        <w:t>　　未来，门滑动系统的发展将更加注重高耐用性与多功能性。通过优化材料科学和技术控制，进一步提高门滑动系统的耐用性和使用便捷性，满足更高要求的应用需求。同时，随着建筑安全法规的趋严，门滑动系统将采用更多符合行业标准的技术，保障设备的安全性和可靠性。此外，随着新技术的发展，门滑动系统将支持更多功能性，如提高抗风压性、增强系统稳定性等，提高产品的功能性。同时，门滑动系统还将支持更多定制化解决方案，如针对特定建筑需求的专用设计，满足不同行业的需求。此外，随着智能家居技术的应用，门滑动系统将集成更多智能功能，如环境感知、智能控制等，提高产品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a8a63eda3c4682" w:history="1">
        <w:r>
          <w:rPr>
            <w:rStyle w:val="Hyperlink"/>
          </w:rPr>
          <w:t>2025-2031年全球与中国门滑动系统行业研究及前景趋势预测报告</w:t>
        </w:r>
      </w:hyperlink>
      <w:r>
        <w:rPr>
          <w:rFonts w:hint="eastAsia"/>
        </w:rPr>
        <w:t>》对门滑动系统行业的市场运行态势进行了深入研究，并预测了其发展趋势。报告涵盖了行业知识、国内外环境分析、运行数据解读、产业链梳理，以及市场竞争格局和企业标杆的详细探讨。基于对行业的全面剖析，报告还对门滑动系统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门滑动系统市场概述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按照不同产品类型，门滑动系统主要可以分为如下几个类别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全球不同产品类型门滑动系统销售额增长趋势2020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玻璃门滑动系统</w:t>
      </w:r>
      <w:r>
        <w:rPr>
          <w:rFonts w:hint="eastAsia"/>
        </w:rPr>
        <w:br/>
      </w:r>
      <w:r>
        <w:rPr>
          <w:rFonts w:hint="eastAsia"/>
        </w:rPr>
        <w:t>　　　　1.2.3 木质门滑动系统</w:t>
      </w:r>
      <w:r>
        <w:rPr>
          <w:rFonts w:hint="eastAsia"/>
        </w:rPr>
        <w:br/>
      </w:r>
      <w:r>
        <w:rPr>
          <w:rFonts w:hint="eastAsia"/>
        </w:rPr>
        <w:t>　　1.3 从不同应用，门滑动系统主要包括如下几个方面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全球不同应用门滑动系统销售额增长趋势2020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卧室</w:t>
      </w:r>
      <w:r>
        <w:rPr>
          <w:rFonts w:hint="eastAsia"/>
        </w:rPr>
        <w:br/>
      </w:r>
      <w:r>
        <w:rPr>
          <w:rFonts w:hint="eastAsia"/>
        </w:rPr>
        <w:t>　　　　1.3.3 厨房</w:t>
      </w:r>
      <w:r>
        <w:rPr>
          <w:rFonts w:hint="eastAsia"/>
        </w:rPr>
        <w:br/>
      </w:r>
      <w:r>
        <w:rPr>
          <w:rFonts w:hint="eastAsia"/>
        </w:rPr>
        <w:t>　　　　1.3.4 客厅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门滑动系统行业背景、发展历史、现状及趋势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门滑动系统行业目前现状分析</w:t>
      </w:r>
      <w:r>
        <w:rPr>
          <w:rFonts w:hint="eastAsia"/>
        </w:rPr>
        <w:br/>
      </w:r>
      <w:r>
        <w:rPr>
          <w:rFonts w:hint="eastAsia"/>
        </w:rPr>
        <w:t>　　　　1.4.2 门滑动系统发展趋势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全球门滑动系统总体规模分析</w:t>
      </w:r>
      <w:r>
        <w:rPr>
          <w:rFonts w:hint="eastAsia"/>
        </w:rPr>
        <w:br/>
      </w:r>
      <w:r>
        <w:rPr>
          <w:rFonts w:hint="eastAsia"/>
        </w:rPr>
        <w:t>　　2.1 全球门滑动系统供需现状及预测（2020-2031）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全球门滑动系统产能、产量、产能利用率及发展趋势（2020-2031）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全球门滑动系统产量、需求量及发展趋势（2020-2031）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全球主要地区门滑动系统产量及发展趋势（2020-2031）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全球主要地区门滑动系统产量（2020-2025）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全球主要地区门滑动系统产量（2026-2031）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全球主要地区门滑动系统产量市场份额（2020-2031）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中国门滑动系统供需现状及预测（2020-2031）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中国门滑动系统产能、产量、产能利用率及发展趋势（2020-2031）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中国门滑动系统产量、市场需求量及发展趋势（2020-2031）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全球门滑动系统销量及销售额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全球市场门滑动系统销售额（2020-2031）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全球市场门滑动系统销量（2020-2031）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全球市场门滑动系统价格趋势（2020-2031）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全球门滑动系统主要地区分析</w:t>
      </w:r>
      <w:r>
        <w:rPr>
          <w:rFonts w:hint="eastAsia"/>
        </w:rPr>
        <w:br/>
      </w:r>
      <w:r>
        <w:rPr>
          <w:rFonts w:hint="eastAsia"/>
        </w:rPr>
        <w:t>　　3.1 全球主要地区门滑动系统市场规模分析：2020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全球主要地区门滑动系统销售收入及市场份额（2020-2025年）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全球主要地区门滑动系统销售收入预测（2026-2031年）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全球主要地区门滑动系统销量分析：2020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全球主要地区门滑动系统销量及市场份额（2020-2025年）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全球主要地区门滑动系统销量及市场份额预测（2026-2031）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北美市场门滑动系统销量、收入及增长率（2020-2031）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欧洲市场门滑动系统销量、收入及增长率（2020-2031）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中国市场门滑动系统销量、收入及增长率（2020-2031）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日本市场门滑动系统销量、收入及增长率（2020-2031）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东南亚市场门滑动系统销量、收入及增长率（2020-2031）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印度市场门滑动系统销量、收入及增长率（2020-2031）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全球市场主要厂商门滑动系统产能市场份额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全球市场主要厂商门滑动系统销量（2020-2025）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全球市场主要厂商门滑动系统销量（2020-2025）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全球市场主要厂商门滑动系统销售收入（2020-2025）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全球市场主要厂商门滑动系统销售价格（2020-2025）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2024年全球主要生产商门滑动系统收入排名</w:t>
      </w:r>
      <w:r>
        <w:rPr>
          <w:rFonts w:hint="eastAsia"/>
        </w:rPr>
        <w:br/>
      </w:r>
      <w:r>
        <w:rPr>
          <w:rFonts w:hint="eastAsia"/>
        </w:rPr>
        <w:t>　　4.3 中国市场主要厂商门滑动系统销量（2020-2025）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中国市场主要厂商门滑动系统销量（2020-2025）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中国市场主要厂商门滑动系统销售收入（2020-2025）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2024年中国主要生产商门滑动系统收入排名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中国市场主要厂商门滑动系统销售价格（2020-2025）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全球主要厂商门滑动系统总部及产地分布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全球主要厂商成立时间及门滑动系统商业化日期</w:t>
      </w:r>
      <w:r>
        <w:rPr>
          <w:rFonts w:hint="eastAsia"/>
        </w:rPr>
        <w:br/>
      </w:r>
      <w:r>
        <w:rPr>
          <w:rFonts w:hint="eastAsia"/>
        </w:rPr>
        <w:t>　　4.6 全球主要厂商门滑动系统产品类型及应用</w:t>
      </w:r>
      <w:r>
        <w:rPr>
          <w:rFonts w:hint="eastAsia"/>
        </w:rPr>
        <w:br/>
      </w:r>
      <w:r>
        <w:rPr>
          <w:rFonts w:hint="eastAsia"/>
        </w:rPr>
        <w:t>　　4.7 门滑动系统行业集中度、竞争程度分析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门滑动系统行业集中度分析：2024年全球Top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全球门滑动系统第一梯队、第二梯队和第三梯队生产商（品牌）及市场份额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重点企业（1）基本信息、门滑动系统生产基地、销售区域、竞争对手及市场地位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门滑动系统产品规格、参数及市场应用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门滑动系统销量、收入、价格及毛利率（2020-2025）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重点企业（2）基本信息、门滑动系统生产基地、销售区域、竞争对手及市场地位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门滑动系统产品规格、参数及市场应用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门滑动系统销量、收入、价格及毛利率（2020-2025）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重点企业（3）基本信息、门滑动系统生产基地、销售区域、竞争对手及市场地位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门滑动系统产品规格、参数及市场应用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门滑动系统销量、收入、价格及毛利率（2020-2025）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重点企业（4）基本信息、门滑动系统生产基地、销售区域、竞争对手及市场地位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门滑动系统产品规格、参数及市场应用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门滑动系统销量、收入、价格及毛利率（2020-2025）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重点企业（5）基本信息、门滑动系统生产基地、销售区域、竞争对手及市场地位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门滑动系统产品规格、参数及市场应用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门滑动系统销量、收入、价格及毛利率（2020-2025）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重点企业（6）基本信息、门滑动系统生产基地、销售区域、竞争对手及市场地位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门滑动系统产品规格、参数及市场应用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门滑动系统销量、收入、价格及毛利率（2020-2025）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重点企业（7）基本信息、门滑动系统生产基地、销售区域、竞争对手及市场地位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门滑动系统产品规格、参数及市场应用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门滑动系统销量、收入、价格及毛利率（2020-2025）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重点企业（8）基本信息、门滑动系统生产基地、销售区域、竞争对手及市场地位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门滑动系统产品规格、参数及市场应用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门滑动系统销量、收入、价格及毛利率（2020-2025）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重点企业（9）基本信息、门滑动系统生产基地、销售区域、竞争对手及市场地位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门滑动系统产品规格、参数及市场应用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门滑动系统销量、收入、价格及毛利率（2020-2025）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重点企业（10）基本信息、门滑动系统生产基地、销售区域、竞争对手及市场地位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门滑动系统产品规格、参数及市场应用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门滑动系统销量、收入、价格及毛利率（2020-2025）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重点企业（11）基本信息、门滑动系统生产基地、销售区域、竞争对手及市场地位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门滑动系统产品规格、参数及市场应用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门滑动系统销量、收入、价格及毛利率（2020-2025）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不同产品类型门滑动系统分析</w:t>
      </w:r>
      <w:r>
        <w:rPr>
          <w:rFonts w:hint="eastAsia"/>
        </w:rPr>
        <w:br/>
      </w:r>
      <w:r>
        <w:rPr>
          <w:rFonts w:hint="eastAsia"/>
        </w:rPr>
        <w:t>　　6.1 全球不同产品类型门滑动系统销量（2020-2031）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全球不同产品类型门滑动系统销量及市场份额（2020-2025）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全球不同产品类型门滑动系统销量预测（2026-2031）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全球不同产品类型门滑动系统收入（2020-2031）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全球不同产品类型门滑动系统收入及市场份额（2020-2025）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全球不同产品类型门滑动系统收入预测（2026-2031）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全球不同产品类型门滑动系统价格走势（2020-2031）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不同应用门滑动系统分析</w:t>
      </w:r>
      <w:r>
        <w:rPr>
          <w:rFonts w:hint="eastAsia"/>
        </w:rPr>
        <w:br/>
      </w:r>
      <w:r>
        <w:rPr>
          <w:rFonts w:hint="eastAsia"/>
        </w:rPr>
        <w:t>　　7.1 全球不同应用门滑动系统销量（2020-2031）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全球不同应用门滑动系统销量及市场份额（2020-2025）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全球不同应用门滑动系统销量预测（2026-2031）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全球不同应用门滑动系统收入（2020-2031）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全球不同应用门滑动系统收入及市场份额（2020-2025）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全球不同应用门滑动系统收入预测（2026-2031）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全球不同应用门滑动系统价格走势（2020-2031）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门滑动系统产业链分析</w:t>
      </w:r>
      <w:r>
        <w:rPr>
          <w:rFonts w:hint="eastAsia"/>
        </w:rPr>
        <w:br/>
      </w:r>
      <w:r>
        <w:rPr>
          <w:rFonts w:hint="eastAsia"/>
        </w:rPr>
        <w:t>　　8.2 门滑动系统工艺制造技术分析</w:t>
      </w:r>
      <w:r>
        <w:rPr>
          <w:rFonts w:hint="eastAsia"/>
        </w:rPr>
        <w:br/>
      </w:r>
      <w:r>
        <w:rPr>
          <w:rFonts w:hint="eastAsia"/>
        </w:rPr>
        <w:t>　　8.3 门滑动系统产业上游供应分析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门滑动系统下游客户分析</w:t>
      </w:r>
      <w:r>
        <w:rPr>
          <w:rFonts w:hint="eastAsia"/>
        </w:rPr>
        <w:br/>
      </w:r>
      <w:r>
        <w:rPr>
          <w:rFonts w:hint="eastAsia"/>
        </w:rPr>
        <w:t>　　8.5 门滑动系统销售渠道分析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门滑动系统行业发展机遇及主要驱动因素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门滑动系统行业发展面临的风险</w:t>
      </w:r>
      <w:r>
        <w:rPr>
          <w:rFonts w:hint="eastAsia"/>
        </w:rPr>
        <w:br/>
      </w:r>
      <w:r>
        <w:rPr>
          <w:rFonts w:hint="eastAsia"/>
        </w:rPr>
        <w:t>　　9.3 门滑动系统行业政策分析</w:t>
      </w:r>
      <w:r>
        <w:rPr>
          <w:rFonts w:hint="eastAsia"/>
        </w:rPr>
        <w:br/>
      </w:r>
      <w:r>
        <w:rPr>
          <w:rFonts w:hint="eastAsia"/>
        </w:rPr>
        <w:t>　　9.4 门滑动系统中国企业SWOT分析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中智林-附录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全球不同产品类型门滑动系统销售额增长（CAGR）趋势2020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门滑动系统行业目前发展现状</w:t>
      </w:r>
      <w:r>
        <w:rPr>
          <w:rFonts w:hint="eastAsia"/>
        </w:rPr>
        <w:br/>
      </w:r>
      <w:r>
        <w:rPr>
          <w:rFonts w:hint="eastAsia"/>
        </w:rPr>
        <w:t>　　表 4： 门滑动系统发展趋势</w:t>
      </w:r>
      <w:r>
        <w:rPr>
          <w:rFonts w:hint="eastAsia"/>
        </w:rPr>
        <w:br/>
      </w:r>
      <w:r>
        <w:rPr>
          <w:rFonts w:hint="eastAsia"/>
        </w:rPr>
        <w:t>　　表 5： 全球主要地区门滑动系统产量增速（CAGR）：（2020 VS 2024 VS 2031）&amp;（千套）</w:t>
      </w:r>
      <w:r>
        <w:rPr>
          <w:rFonts w:hint="eastAsia"/>
        </w:rPr>
        <w:br/>
      </w:r>
      <w:r>
        <w:rPr>
          <w:rFonts w:hint="eastAsia"/>
        </w:rPr>
        <w:t>　　表 6： 全球主要地区门滑动系统产量（2020-2025）&amp;（千套）</w:t>
      </w:r>
      <w:r>
        <w:rPr>
          <w:rFonts w:hint="eastAsia"/>
        </w:rPr>
        <w:br/>
      </w:r>
      <w:r>
        <w:rPr>
          <w:rFonts w:hint="eastAsia"/>
        </w:rPr>
        <w:t>　　表 7： 全球主要地区门滑动系统产量（2026-2031）&amp;（千套）</w:t>
      </w:r>
      <w:r>
        <w:rPr>
          <w:rFonts w:hint="eastAsia"/>
        </w:rPr>
        <w:br/>
      </w:r>
      <w:r>
        <w:rPr>
          <w:rFonts w:hint="eastAsia"/>
        </w:rPr>
        <w:t>　　表 8： 全球主要地区门滑动系统产量市场份额（2020-2025）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全球主要地区门滑动系统产量（2026-2031）&amp;（千套）</w:t>
      </w:r>
      <w:r>
        <w:rPr>
          <w:rFonts w:hint="eastAsia"/>
        </w:rPr>
        <w:br/>
      </w:r>
      <w:r>
        <w:rPr>
          <w:rFonts w:hint="eastAsia"/>
        </w:rPr>
        <w:t>　　表 10： 全球主要地区门滑动系统销售收入增速：（2020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全球主要地区门滑动系统销售收入（2020-2025）&amp;（百万美元）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全球主要地区门滑动系统销售收入市场份额（2020-2025）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全球主要地区门滑动系统收入（2026-2031）&amp;（百万美元）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全球主要地区门滑动系统收入市场份额（2026-2031）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全球主要地区门滑动系统销量（千套）：2020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全球主要地区门滑动系统销量（2020-2025）&amp;（千套）</w:t>
      </w:r>
      <w:r>
        <w:rPr>
          <w:rFonts w:hint="eastAsia"/>
        </w:rPr>
        <w:br/>
      </w:r>
      <w:r>
        <w:rPr>
          <w:rFonts w:hint="eastAsia"/>
        </w:rPr>
        <w:t>　　表 17： 全球主要地区门滑动系统销量市场份额（2020-2025）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全球主要地区门滑动系统销量（2026-2031）&amp;（千套）</w:t>
      </w:r>
      <w:r>
        <w:rPr>
          <w:rFonts w:hint="eastAsia"/>
        </w:rPr>
        <w:br/>
      </w:r>
      <w:r>
        <w:rPr>
          <w:rFonts w:hint="eastAsia"/>
        </w:rPr>
        <w:t>　　表 19： 全球主要地区门滑动系统销量份额（2026-2031）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全球市场主要厂商门滑动系统产能（2024-2025）&amp;（千套）</w:t>
      </w:r>
      <w:r>
        <w:rPr>
          <w:rFonts w:hint="eastAsia"/>
        </w:rPr>
        <w:br/>
      </w:r>
      <w:r>
        <w:rPr>
          <w:rFonts w:hint="eastAsia"/>
        </w:rPr>
        <w:t>　　表 21： 全球市场主要厂商门滑动系统销量（2020-2025）&amp;（千套）</w:t>
      </w:r>
      <w:r>
        <w:rPr>
          <w:rFonts w:hint="eastAsia"/>
        </w:rPr>
        <w:br/>
      </w:r>
      <w:r>
        <w:rPr>
          <w:rFonts w:hint="eastAsia"/>
        </w:rPr>
        <w:t>　　表 22： 全球市场主要厂商门滑动系统销量市场份额（2020-2025）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全球市场主要厂商门滑动系统销售收入（2020-2025）&amp;（百万美元）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全球市场主要厂商门滑动系统销售收入市场份额（2020-2025）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全球市场主要厂商门滑动系统销售价格（2020-2025）&amp;（美元/套）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2024年全球主要生产商门滑动系统收入排名（百万美元）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中国市场主要厂商门滑动系统销量（2020-2025）&amp;（千套）</w:t>
      </w:r>
      <w:r>
        <w:rPr>
          <w:rFonts w:hint="eastAsia"/>
        </w:rPr>
        <w:br/>
      </w:r>
      <w:r>
        <w:rPr>
          <w:rFonts w:hint="eastAsia"/>
        </w:rPr>
        <w:t>　　表 28： 中国市场主要厂商门滑动系统销量市场份额（2020-2025）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中国市场主要厂商门滑动系统销售收入（2020-2025）&amp;（百万美元）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中国市场主要厂商门滑动系统销售收入市场份额（2020-2025）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2024年中国主要生产商门滑动系统收入排名（百万美元）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中国市场主要厂商门滑动系统销售价格（2020-2025）&amp;（美元/套）</w:t>
      </w:r>
      <w:r>
        <w:rPr>
          <w:rFonts w:hint="eastAsia"/>
        </w:rPr>
        <w:br/>
      </w:r>
      <w:r>
        <w:rPr>
          <w:rFonts w:hint="eastAsia"/>
        </w:rPr>
        <w:t>　　表 33： 全球主要厂商门滑动系统总部及产地分布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全球主要厂商成立时间及门滑动系统商业化日期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全球主要厂商门滑动系统产品类型及应用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2024年全球门滑动系统主要厂商市场地位（第一梯队、第二梯队和第三梯队）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全球门滑动系统市场投资、并购等现状分析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门滑动系统生产基地、销售区域、竞争对手及市场地位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门滑动系统产品规格、参数及市场应用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门滑动系统销量（千套）、收入（百万美元）、价格（美元/套）及毛利率（2020-2025）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门滑动系统生产基地、销售区域、竞争对手及市场地位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门滑动系统产品规格、参数及市场应用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门滑动系统销量（千套）、收入（百万美元）、价格（美元/套）及毛利率（2020-2025）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门滑动系统生产基地、销售区域、竞争对手及市场地位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门滑动系统产品规格、参数及市场应用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门滑动系统销量（千套）、收入（百万美元）、价格（美元/套）及毛利率（2020-2025）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门滑动系统生产基地、销售区域、竞争对手及市场地位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门滑动系统产品规格、参数及市场应用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门滑动系统销量（千套）、收入（百万美元）、价格（美元/套）及毛利率（2020-2025）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门滑动系统生产基地、销售区域、竞争对手及市场地位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门滑动系统产品规格、参数及市场应用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门滑动系统销量（千套）、收入（百万美元）、价格（美元/套）及毛利率（2020-2025）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门滑动系统生产基地、销售区域、竞争对手及市场地位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门滑动系统产品规格、参数及市场应用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门滑动系统销量（千套）、收入（百万美元）、价格（美元/套）及毛利率（2020-2025）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门滑动系统生产基地、销售区域、竞争对手及市场地位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门滑动系统产品规格、参数及市场应用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门滑动系统销量（千套）、收入（百万美元）、价格（美元/套）及毛利率（2020-2025）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门滑动系统生产基地、销售区域、竞争对手及市场地位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门滑动系统产品规格、参数及市场应用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门滑动系统销量（千套）、收入（百万美元）、价格（美元/套）及毛利率（2020-2025）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门滑动系统生产基地、销售区域、竞争对手及市场地位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门滑动系统产品规格、参数及市场应用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门滑动系统销量（千套）、收入（百万美元）、价格（美元/套）及毛利率（2020-2025）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门滑动系统生产基地、销售区域、竞争对手及市场地位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门滑动系统产品规格、参数及市场应用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门滑动系统销量（千套）、收入（百万美元）、价格（美元/套）及毛利率（2020-2025）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门滑动系统生产基地、销售区域、竞争对手及市场地位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门滑动系统产品规格、参数及市场应用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门滑动系统销量（千套）、收入（百万美元）、价格（美元/套）及毛利率（2020-2025）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全球不同产品类型门滑动系统销量（2020-2025年）&amp;（千套）</w:t>
      </w:r>
      <w:r>
        <w:rPr>
          <w:rFonts w:hint="eastAsia"/>
        </w:rPr>
        <w:br/>
      </w:r>
      <w:r>
        <w:rPr>
          <w:rFonts w:hint="eastAsia"/>
        </w:rPr>
        <w:t>　　表 94： 全球不同产品类型门滑动系统销量市场份额（2020-2025）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全球不同产品类型门滑动系统销量预测（2026-2031）&amp;（千套）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全球市场不同产品类型门滑动系统销量市场份额预测（2026-2031）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全球不同产品类型门滑动系统收入（2020-2025年）&amp;（百万美元）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全球不同产品类型门滑动系统收入市场份额（2020-2025）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全球不同产品类型门滑动系统收入预测（2026-2031）&amp;（百万美元）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全球不同产品类型门滑动系统收入市场份额预测（2026-2031）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全球不同应用门滑动系统销量（2020-2025年）&amp;（千套）</w:t>
      </w:r>
      <w:r>
        <w:rPr>
          <w:rFonts w:hint="eastAsia"/>
        </w:rPr>
        <w:br/>
      </w:r>
      <w:r>
        <w:rPr>
          <w:rFonts w:hint="eastAsia"/>
        </w:rPr>
        <w:t>　　表 102： 全球不同应用门滑动系统销量市场份额（2020-2025）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全球不同应用门滑动系统销量预测（2026-2031）&amp;（千套）</w:t>
      </w:r>
      <w:r>
        <w:rPr>
          <w:rFonts w:hint="eastAsia"/>
        </w:rPr>
        <w:br/>
      </w:r>
      <w:r>
        <w:rPr>
          <w:rFonts w:hint="eastAsia"/>
        </w:rPr>
        <w:t>　　表 104： 全球市场不同应用门滑动系统销量市场份额预测（2026-2031）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全球不同应用门滑动系统收入（2020-2025年）&amp;（百万美元）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全球不同应用门滑动系统收入市场份额（2020-2025）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全球不同应用门滑动系统收入预测（2026-2031）&amp;（百万美元）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全球不同应用门滑动系统收入市场份额预测（2026-2031）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门滑动系统上游原料供应商及联系方式列表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门滑动系统典型客户列表</w:t>
      </w:r>
      <w:r>
        <w:rPr>
          <w:rFonts w:hint="eastAsia"/>
        </w:rPr>
        <w:br/>
      </w:r>
      <w:r>
        <w:rPr>
          <w:rFonts w:hint="eastAsia"/>
        </w:rPr>
        <w:t>　　表 111： 门滑动系统主要销售模式及销售渠道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门滑动系统行业发展机遇及主要驱动因素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门滑动系统行业发展面临的风险</w:t>
      </w:r>
      <w:r>
        <w:rPr>
          <w:rFonts w:hint="eastAsia"/>
        </w:rPr>
        <w:br/>
      </w:r>
      <w:r>
        <w:rPr>
          <w:rFonts w:hint="eastAsia"/>
        </w:rPr>
        <w:t>　　表 114： 门滑动系统行业政策分析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门滑动系统产品图片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全球不同产品类型门滑动系统销售额2020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全球不同产品类型门滑动系统市场份额2024 &amp; 2031</w:t>
      </w:r>
      <w:r>
        <w:rPr>
          <w:rFonts w:hint="eastAsia"/>
        </w:rPr>
        <w:br/>
      </w:r>
      <w:r>
        <w:rPr>
          <w:rFonts w:hint="eastAsia"/>
        </w:rPr>
        <w:t>　　图 4： 玻璃门滑动系统产品图片</w:t>
      </w:r>
      <w:r>
        <w:rPr>
          <w:rFonts w:hint="eastAsia"/>
        </w:rPr>
        <w:br/>
      </w:r>
      <w:r>
        <w:rPr>
          <w:rFonts w:hint="eastAsia"/>
        </w:rPr>
        <w:t>　　图 5： 木质门滑动系统产品图片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全球不同应用门滑动系统市场份额2024 &amp; 2031</w:t>
      </w:r>
      <w:r>
        <w:rPr>
          <w:rFonts w:hint="eastAsia"/>
        </w:rPr>
        <w:br/>
      </w:r>
      <w:r>
        <w:rPr>
          <w:rFonts w:hint="eastAsia"/>
        </w:rPr>
        <w:t>　　图 8： 卧室</w:t>
      </w:r>
      <w:r>
        <w:rPr>
          <w:rFonts w:hint="eastAsia"/>
        </w:rPr>
        <w:br/>
      </w:r>
      <w:r>
        <w:rPr>
          <w:rFonts w:hint="eastAsia"/>
        </w:rPr>
        <w:t>　　图 9： 厨房</w:t>
      </w:r>
      <w:r>
        <w:rPr>
          <w:rFonts w:hint="eastAsia"/>
        </w:rPr>
        <w:br/>
      </w:r>
      <w:r>
        <w:rPr>
          <w:rFonts w:hint="eastAsia"/>
        </w:rPr>
        <w:t>　　图 10： 客厅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全球门滑动系统产能、产量、产能利用率及发展趋势（2020-2031）&amp;（千套）</w:t>
      </w:r>
      <w:r>
        <w:rPr>
          <w:rFonts w:hint="eastAsia"/>
        </w:rPr>
        <w:br/>
      </w:r>
      <w:r>
        <w:rPr>
          <w:rFonts w:hint="eastAsia"/>
        </w:rPr>
        <w:t>　　图 13： 全球门滑动系统产量、需求量及发展趋势（2020-2031）&amp;（千套）</w:t>
      </w:r>
      <w:r>
        <w:rPr>
          <w:rFonts w:hint="eastAsia"/>
        </w:rPr>
        <w:br/>
      </w:r>
      <w:r>
        <w:rPr>
          <w:rFonts w:hint="eastAsia"/>
        </w:rPr>
        <w:t>　　图 14： 全球主要地区门滑动系统产量（2020 VS 2024 VS 2031）&amp;（千套）</w:t>
      </w:r>
      <w:r>
        <w:rPr>
          <w:rFonts w:hint="eastAsia"/>
        </w:rPr>
        <w:br/>
      </w:r>
      <w:r>
        <w:rPr>
          <w:rFonts w:hint="eastAsia"/>
        </w:rPr>
        <w:t>　　图 15： 全球主要地区门滑动系统产量市场份额（2020-2031）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中国门滑动系统产能、产量、产能利用率及发展趋势（2020-2031）&amp;（千套）</w:t>
      </w:r>
      <w:r>
        <w:rPr>
          <w:rFonts w:hint="eastAsia"/>
        </w:rPr>
        <w:br/>
      </w:r>
      <w:r>
        <w:rPr>
          <w:rFonts w:hint="eastAsia"/>
        </w:rPr>
        <w:t>　　图 17： 中国门滑动系统产量、市场需求量及发展趋势（2020-2031）&amp;（千套）</w:t>
      </w:r>
      <w:r>
        <w:rPr>
          <w:rFonts w:hint="eastAsia"/>
        </w:rPr>
        <w:br/>
      </w:r>
      <w:r>
        <w:rPr>
          <w:rFonts w:hint="eastAsia"/>
        </w:rPr>
        <w:t>　　图 18： 全球门滑动系统市场销售额及增长率：（2020-2031）&amp;（百万美元）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全球市场门滑动系统市场规模：2020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全球市场门滑动系统销量及增长率（2020-2031）&amp;（千套）</w:t>
      </w:r>
      <w:r>
        <w:rPr>
          <w:rFonts w:hint="eastAsia"/>
        </w:rPr>
        <w:br/>
      </w:r>
      <w:r>
        <w:rPr>
          <w:rFonts w:hint="eastAsia"/>
        </w:rPr>
        <w:t>　　图 21： 全球市场门滑动系统价格趋势（2020-2031）&amp;（美元/套）</w:t>
      </w:r>
      <w:r>
        <w:rPr>
          <w:rFonts w:hint="eastAsia"/>
        </w:rPr>
        <w:br/>
      </w:r>
      <w:r>
        <w:rPr>
          <w:rFonts w:hint="eastAsia"/>
        </w:rPr>
        <w:t>　　图 22： 全球主要地区门滑动系统销售收入（2020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全球主要地区门滑动系统销售收入市场份额（2020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北美市场门滑动系统销量及增长率（2020-2031）&amp;（千套）</w:t>
      </w:r>
      <w:r>
        <w:rPr>
          <w:rFonts w:hint="eastAsia"/>
        </w:rPr>
        <w:br/>
      </w:r>
      <w:r>
        <w:rPr>
          <w:rFonts w:hint="eastAsia"/>
        </w:rPr>
        <w:t>　　图 25： 北美市场门滑动系统收入及增长率（2020-2031）&amp;（百万美元）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欧洲市场门滑动系统销量及增长率（2020-2031）&amp;（千套）</w:t>
      </w:r>
      <w:r>
        <w:rPr>
          <w:rFonts w:hint="eastAsia"/>
        </w:rPr>
        <w:br/>
      </w:r>
      <w:r>
        <w:rPr>
          <w:rFonts w:hint="eastAsia"/>
        </w:rPr>
        <w:t>　　图 27： 欧洲市场门滑动系统收入及增长率（2020-2031）&amp;（百万美元）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中国市场门滑动系统销量及增长率（2020-2031）&amp;（千套）</w:t>
      </w:r>
      <w:r>
        <w:rPr>
          <w:rFonts w:hint="eastAsia"/>
        </w:rPr>
        <w:br/>
      </w:r>
      <w:r>
        <w:rPr>
          <w:rFonts w:hint="eastAsia"/>
        </w:rPr>
        <w:t>　　图 29： 中国市场门滑动系统收入及增长率（2020-2031）&amp;（百万美元）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日本市场门滑动系统销量及增长率（2020-2031）&amp;（千套）</w:t>
      </w:r>
      <w:r>
        <w:rPr>
          <w:rFonts w:hint="eastAsia"/>
        </w:rPr>
        <w:br/>
      </w:r>
      <w:r>
        <w:rPr>
          <w:rFonts w:hint="eastAsia"/>
        </w:rPr>
        <w:t>　　图 31： 日本市场门滑动系统收入及增长率（2020-2031）&amp;（百万美元）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东南亚市场门滑动系统销量及增长率（2020-2031）&amp;（千套）</w:t>
      </w:r>
      <w:r>
        <w:rPr>
          <w:rFonts w:hint="eastAsia"/>
        </w:rPr>
        <w:br/>
      </w:r>
      <w:r>
        <w:rPr>
          <w:rFonts w:hint="eastAsia"/>
        </w:rPr>
        <w:t>　　图 33： 东南亚市场门滑动系统收入及增长率（2020-2031）&amp;（百万美元）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印度市场门滑动系统销量及增长率（2020-2031）&amp;（千套）</w:t>
      </w:r>
      <w:r>
        <w:rPr>
          <w:rFonts w:hint="eastAsia"/>
        </w:rPr>
        <w:br/>
      </w:r>
      <w:r>
        <w:rPr>
          <w:rFonts w:hint="eastAsia"/>
        </w:rPr>
        <w:t>　　图 35： 印度市场门滑动系统收入及增长率（2020-2031）&amp;（百万美元）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2024年全球市场主要厂商门滑动系统销量市场份额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2024年全球市场主要厂商门滑动系统收入市场份额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2024年中国市场主要厂商门滑动系统销量市场份额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2024年中国市场主要厂商门滑动系统收入市场份额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2024年全球前五大生产商门滑动系统市场份额</w:t>
      </w:r>
      <w:r>
        <w:rPr>
          <w:rFonts w:hint="eastAsia"/>
        </w:rPr>
        <w:br/>
      </w:r>
      <w:r>
        <w:rPr>
          <w:rFonts w:hint="eastAsia"/>
        </w:rPr>
        <w:t>　　图 41： 2024年全球门滑动系统第一梯队、第二梯队和第三梯队厂商及市场份额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全球不同产品类型门滑动系统价格走势（2020-2031）&amp;（美元/套）</w:t>
      </w:r>
      <w:r>
        <w:rPr>
          <w:rFonts w:hint="eastAsia"/>
        </w:rPr>
        <w:br/>
      </w:r>
      <w:r>
        <w:rPr>
          <w:rFonts w:hint="eastAsia"/>
        </w:rPr>
        <w:t>　　图 43： 全球不同应用门滑动系统价格走势（2020-2031）&amp;（美元/套）</w:t>
      </w:r>
      <w:r>
        <w:rPr>
          <w:rFonts w:hint="eastAsia"/>
        </w:rPr>
        <w:br/>
      </w:r>
      <w:r>
        <w:rPr>
          <w:rFonts w:hint="eastAsia"/>
        </w:rPr>
        <w:t>　　图 44： 门滑动系统产业链</w:t>
      </w:r>
      <w:r>
        <w:rPr>
          <w:rFonts w:hint="eastAsia"/>
        </w:rPr>
        <w:br/>
      </w:r>
      <w:r>
        <w:rPr>
          <w:rFonts w:hint="eastAsia"/>
        </w:rPr>
        <w:t>　　图 45： 门滑动系统中国企业SWOT分析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a8a63eda3c4682" w:history="1">
        <w:r>
          <w:rPr>
            <w:rStyle w:val="Hyperlink"/>
          </w:rPr>
          <w:t>2025-2031年全球与中国门滑动系统行业研究及前景趋势预测报告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5193778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aa8a63eda3c4682" w:history="1">
        <w:r>
          <w:rPr>
            <w:rStyle w:val="Hyperlink"/>
          </w:rPr>
          <w:t>https://www.20087.com/8/77/MenHuaDongXiTongShiChangQianJing.html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d5033a416947fa" w:history="1">
      <w:r>
        <w:rPr>
          <w:rStyle w:val="Hyperlink"/>
        </w:rPr>
        <w:t>2025-2031年全球与中国门滑动系统行业研究及前景趋势预测报告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7/MenHuaDongXiTongShiChangQianJing.html" TargetMode="External" Id="R6aa8a63eda3c46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7/MenHuaDongXiTongShiChangQianJing.html" TargetMode="External" Id="Rf2d5033a416947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2025-02-16T02:21:19Z</dcterms:created>
  <dcterms:modified xsi:type="dcterms:W3CDTF">2025-02-16T03:21:19Z</dcterms:modified>
  <dc:subject>2025-2031年全球与中国门滑动系统行业研究及前景趋势预测报告</dc:subject>
  <dc:title>2025-2031年全球与中国门滑动系统行业研究及前景趋势预测报告</dc:title>
  <cp:keywords>2025-2031年全球与中国门滑动系统行业研究及前景趋势预测报告</cp:keywords>
  <dc:description>2025-2031年全球与中国门滑动系统行业研究及前景趋势预测报告</dc:description>
</cp:coreProperties>
</file>