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1332b981745cd" w:history="1">
              <w:r>
                <w:rPr>
                  <w:rStyle w:val="Hyperlink"/>
                </w:rPr>
                <w:t>全球与中国柴油微粒过滤系统行业市场调研及趋势预测报告（2025-2031年）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1332b981745cd" w:history="1">
              <w:r>
                <w:rPr>
                  <w:rStyle w:val="Hyperlink"/>
                </w:rPr>
                <w:t>全球与中国柴油微粒过滤系统行业市场调研及趋势预测报告（2025-2031年）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1332b981745cd" w:history="1">
                <w:r>
                  <w:rPr>
                    <w:rStyle w:val="Hyperlink"/>
                  </w:rPr>
                  <w:t>https://www.20087.com/9/17/ChaiYouWeiLiGuoLvXiTongFaZhanQuShi.html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微粒过滤系统（DPF）是安装于柴油发动机排气后处理装置中的关键组件，用于捕集尾气中的碳烟颗粒物（PM），显著降低颗粒物排放，满足日益严格的排放法规要求。柴油微粒过滤系统多采用蜂窝陶瓷或金属纤维滤芯，通过壁流式结构实现颗粒物的物理拦截与沉积。过滤体定期通过被动或主动再生机制，将积聚的碳烟在高温下氧化为二氧化碳，恢复通透性。系统集成温度、压差传感器与控制单元，实时监测堵塞状态并触发再生程序。在商用车、工程机械与船舶动力中，DPF与SCR（选择性催化还原）协同工作，实现氮氧化物与颗粒物的协同减排。</w:t>
      </w:r>
      <w:r>
        <w:rPr>
          <w:rFonts w:hint="eastAsia"/>
        </w:rPr>
        <w:br/>
      </w:r>
      <w:r>
        <w:rPr>
          <w:rFonts w:hint="eastAsia"/>
        </w:rPr>
        <w:t>　　未来，柴油微粒过滤系统将向高效低背压、低温再生与多功能集成方向发展。优化滤芯微结构设计，提升过滤效率同时降低排气阻力，减少燃油消耗。开发催化涂层促进低温氧化，拓宽再生窗口，适应城市工况频繁启停特点。探索与氨泄漏催化器、颗粒数传感器集成，提升后处理系统整体紧凑性与控制精度。在低碳燃料应用中，适配氢掺烧或合成柴油的燃烧特性，确保颗粒物控制稳定性。未来DPF将从独立净化装置发展为智能排放管理核心，深度融合于发动机电控系统，推动内燃机向更清洁、更高效与更智能化运行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1332b981745cd" w:history="1">
        <w:r>
          <w:rPr>
            <w:rStyle w:val="Hyperlink"/>
          </w:rPr>
          <w:t>全球与中国柴油微粒过滤系统行业市场调研及趋势预测报告（2025-2031年）</w:t>
        </w:r>
      </w:hyperlink>
      <w:r>
        <w:rPr>
          <w:rFonts w:hint="eastAsia"/>
        </w:rPr>
        <w:t>》基于详实数据资料，系统分析柴油微粒过滤系统产业链结构、市场规模及需求现状，梳理柴油微粒过滤系统市场价格走势与行业发展特点。报告重点研究行业竞争格局，包括重点柴油微粒过滤系统企业的市场表现，并对柴油微粒过滤系统细分领域的发展潜力进行评估。结合政策环境和柴油微粒过滤系统技术演进方向，对柴油微粒过滤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柴油微粒过滤系统市场概述</w:t>
      </w:r>
      <w:r>
        <w:rPr>
          <w:rFonts w:hint="eastAsia"/>
        </w:rPr>
        <w:br/>
      </w:r>
      <w:r>
        <w:rPr>
          <w:rFonts w:hint="eastAsia"/>
        </w:rPr>
        <w:t>　　1.1 柴油微粒过滤系统行业概述及统计范围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按照不同产品类型，柴油微粒过滤系统主要可以分为如下几个类别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全球不同产品类型柴油微粒过滤系统规模增长趋势2020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碳化硅DPF</w:t>
      </w:r>
      <w:r>
        <w:rPr>
          <w:rFonts w:hint="eastAsia"/>
        </w:rPr>
        <w:br/>
      </w:r>
      <w:r>
        <w:rPr>
          <w:rFonts w:hint="eastAsia"/>
        </w:rPr>
        <w:t>　　　　1.2.3 堇青石DPF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从不同应用，柴油微粒过滤系统主要包括如下几个方面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全球不同应用柴油微粒过滤系统规模增长趋势2020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非公路设备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柴油微粒过滤系统行业发展总体概况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柴油微粒过滤系统行业发展主要特点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柴油微粒过滤系统行业发展影响因素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柴油微粒过滤系统有利因素</w:t>
      </w:r>
      <w:r>
        <w:rPr>
          <w:rFonts w:hint="eastAsia"/>
        </w:rPr>
        <w:br/>
      </w:r>
      <w:r>
        <w:rPr>
          <w:rFonts w:hint="eastAsia"/>
        </w:rPr>
        <w:t>　　　　1.4.3 .2 柴油微粒过滤系统不利因素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全球柴油微粒过滤系统供需现状及预测（2020-2031）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全球柴油微粒过滤系统产能、产量、产能利用率及发展趋势（2020-2031）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全球柴油微粒过滤系统产量、需求量及发展趋势（2020-2031）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全球主要地区柴油微粒过滤系统产量及发展趋势（2020-2031）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中国柴油微粒过滤系统供需现状及预测（2020-2031）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中国柴油微粒过滤系统产能、产量、产能利用率及发展趋势（2020-2031）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中国柴油微粒过滤系统产量、市场需求量及发展趋势（2020-2031）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中国柴油微粒过滤系统产能和产量占全球的比重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全球柴油微粒过滤系统销量及收入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全球市场柴油微粒过滤系统收入（2020-2031）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全球市场柴油微粒过滤系统销量（2020-2031）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全球市场柴油微粒过滤系统价格趋势（2020-2031）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中国柴油微粒过滤系统销量及收入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中国市场柴油微粒过滤系统收入（2020-2031）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中国市场柴油微粒过滤系统销量（2020-2031）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中国市场柴油微粒过滤系统销量和收入占全球的比重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全球柴油微粒过滤系统主要地区分析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全球主要地区柴油微粒过滤系统市场规模分析：2020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全球主要地区柴油微粒过滤系统销售收入及市场份额（2020-2025年）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全球主要地区柴油微粒过滤系统销售收入预测（2026-2031）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全球主要地区柴油微粒过滤系统销量分析：2020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全球主要地区柴油微粒过滤系统销量及市场份额（2020-2025年）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全球主要地区柴油微粒过滤系统销量及市场份额预测（2026-2031）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北美（美国和加拿大）柴油微粒过滤系统销量（2020-2031）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北美（美国和加拿大）柴油微粒过滤系统收入（2020-2031）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欧洲（德国、英国、法国和意大利等国家）柴油微粒过滤系统销量（2020-2031）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欧洲（德国、英国、法国和意大利等国家）柴油微粒过滤系统收入（2020-2031）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亚太（中国、日本、韩国、中国台湾、印度和东南亚等）柴油微粒过滤系统销量（2020-2031）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亚太（中国、日本、韩国、中国台湾、印度和东南亚等）柴油微粒过滤系统收入（2020-2031）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拉美地区（墨西哥、巴西等国家）柴油微粒过滤系统销量（2020-2031）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拉美地区（墨西哥、巴西等国家）柴油微粒过滤系统收入（2020-2031）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中东及非洲（土耳其、沙特等国家）柴油微粒过滤系统销量（2020-2031）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中东及非洲（土耳其、沙特等国家）柴油微粒过滤系统收入（2020-2031）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全球市场主要厂商柴油微粒过滤系统产能市场份额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全球市场主要厂商柴油微粒过滤系统销量（2020-2025）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全球市场主要厂商柴油微粒过滤系统销售收入（2020-2025）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全球市场主要厂商柴油微粒过滤系统销售价格（2020-2025）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2024年全球主要生产商柴油微粒过滤系统收入排名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中国市场主要厂商柴油微粒过滤系统销量（2020-2025）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中国市场主要厂商柴油微粒过滤系统销售收入（2020-2025）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中国市场主要厂商柴油微粒过滤系统销售价格（2020-2025）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2024年中国主要生产商柴油微粒过滤系统收入排名</w:t>
      </w:r>
      <w:r>
        <w:rPr>
          <w:rFonts w:hint="eastAsia"/>
        </w:rPr>
        <w:br/>
      </w:r>
      <w:r>
        <w:rPr>
          <w:rFonts w:hint="eastAsia"/>
        </w:rPr>
        <w:t>　　4.3 全球主要厂商柴油微粒过滤系统总部及产地分布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全球主要厂商柴油微粒过滤系统商业化日期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全球主要厂商柴油微粒过滤系统产品类型及应用</w:t>
      </w:r>
      <w:r>
        <w:rPr>
          <w:rFonts w:hint="eastAsia"/>
        </w:rPr>
        <w:br/>
      </w:r>
      <w:r>
        <w:rPr>
          <w:rFonts w:hint="eastAsia"/>
        </w:rPr>
        <w:t>　　4.6 柴油微粒过滤系统行业集中度、竞争程度分析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柴油微粒过滤系统行业集中度分析：全球头部厂商份额（Top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全球柴油微粒过滤系统第一梯队、第二梯队和第三梯队生产商（品牌）及市场份额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不同产品类型柴油微粒过滤系统分析</w:t>
      </w:r>
      <w:r>
        <w:rPr>
          <w:rFonts w:hint="eastAsia"/>
        </w:rPr>
        <w:br/>
      </w:r>
      <w:r>
        <w:rPr>
          <w:rFonts w:hint="eastAsia"/>
        </w:rPr>
        <w:t>　　5.1 全球不同产品类型柴油微粒过滤系统销量（2020-2031）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全球不同产品类型柴油微粒过滤系统销量及市场份额（2020-2025）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全球不同产品类型柴油微粒过滤系统销量预测（2026-2031）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全球不同产品类型柴油微粒过滤系统收入（2020-2031）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全球不同产品类型柴油微粒过滤系统收入及市场份额（2020-2025）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全球不同产品类型柴油微粒过滤系统收入预测（2026-2031）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全球不同产品类型柴油微粒过滤系统价格走势（2020-2031）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中国不同产品类型柴油微粒过滤系统销量（2020-2031）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中国不同产品类型柴油微粒过滤系统销量及市场份额（2020-2025）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中国不同产品类型柴油微粒过滤系统销量预测（2026-2031）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中国不同产品类型柴油微粒过滤系统收入（2020-2031）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中国不同产品类型柴油微粒过滤系统收入及市场份额（2020-2025）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中国不同产品类型柴油微粒过滤系统收入预测（2026-2031）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不同应用柴油微粒过滤系统分析</w:t>
      </w:r>
      <w:r>
        <w:rPr>
          <w:rFonts w:hint="eastAsia"/>
        </w:rPr>
        <w:br/>
      </w:r>
      <w:r>
        <w:rPr>
          <w:rFonts w:hint="eastAsia"/>
        </w:rPr>
        <w:t>　　6.1 全球不同应用柴油微粒过滤系统销量（2020-2031）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全球不同应用柴油微粒过滤系统销量及市场份额（2020-2025）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全球不同应用柴油微粒过滤系统销量预测（2026-2031）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全球不同应用柴油微粒过滤系统收入（2020-2031）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全球不同应用柴油微粒过滤系统收入及市场份额（2020-2025）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全球不同应用柴油微粒过滤系统收入预测（2026-2031）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全球不同应用柴油微粒过滤系统价格走势（2020-2031）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中国不同应用柴油微粒过滤系统销量（2020-2031）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中国不同应用柴油微粒过滤系统销量及市场份额（2020-2025）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中国不同应用柴油微粒过滤系统销量预测（2026-2031）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中国不同应用柴油微粒过滤系统收入（2020-2031）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中国不同应用柴油微粒过滤系统收入及市场份额（2020-2025）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中国不同应用柴油微粒过滤系统收入预测（2026-2031）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柴油微粒过滤系统行业发展趋势</w:t>
      </w:r>
      <w:r>
        <w:rPr>
          <w:rFonts w:hint="eastAsia"/>
        </w:rPr>
        <w:br/>
      </w:r>
      <w:r>
        <w:rPr>
          <w:rFonts w:hint="eastAsia"/>
        </w:rPr>
        <w:t>　　7.2 柴油微粒过滤系统行业主要驱动因素</w:t>
      </w:r>
      <w:r>
        <w:rPr>
          <w:rFonts w:hint="eastAsia"/>
        </w:rPr>
        <w:br/>
      </w:r>
      <w:r>
        <w:rPr>
          <w:rFonts w:hint="eastAsia"/>
        </w:rPr>
        <w:t>　　7.3 柴油微粒过滤系统中国企业SWOT分析</w:t>
      </w:r>
      <w:r>
        <w:rPr>
          <w:rFonts w:hint="eastAsia"/>
        </w:rPr>
        <w:br/>
      </w:r>
      <w:r>
        <w:rPr>
          <w:rFonts w:hint="eastAsia"/>
        </w:rPr>
        <w:t>　　7.4 中国柴油微粒过滤系统行业政策环境分析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柴油微粒过滤系统行业产业链简介</w:t>
      </w:r>
      <w:r>
        <w:rPr>
          <w:rFonts w:hint="eastAsia"/>
        </w:rPr>
        <w:br/>
      </w:r>
      <w:r>
        <w:rPr>
          <w:rFonts w:hint="eastAsia"/>
        </w:rPr>
        <w:t>　　　　8.1.1 柴油微粒过滤系统行业供应链分析</w:t>
      </w:r>
      <w:r>
        <w:rPr>
          <w:rFonts w:hint="eastAsia"/>
        </w:rPr>
        <w:br/>
      </w:r>
      <w:r>
        <w:rPr>
          <w:rFonts w:hint="eastAsia"/>
        </w:rPr>
        <w:t>　　　　8.1.2 柴油微粒过滤系统主要原料及供应情况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柴油微粒过滤系统行业主要下游客户</w:t>
      </w:r>
      <w:r>
        <w:rPr>
          <w:rFonts w:hint="eastAsia"/>
        </w:rPr>
        <w:br/>
      </w:r>
      <w:r>
        <w:rPr>
          <w:rFonts w:hint="eastAsia"/>
        </w:rPr>
        <w:t>　　8.2 柴油微粒过滤系统行业采购模式</w:t>
      </w:r>
      <w:r>
        <w:rPr>
          <w:rFonts w:hint="eastAsia"/>
        </w:rPr>
        <w:br/>
      </w:r>
      <w:r>
        <w:rPr>
          <w:rFonts w:hint="eastAsia"/>
        </w:rPr>
        <w:t>　　8.3 柴油微粒过滤系统行业生产模式</w:t>
      </w:r>
      <w:r>
        <w:rPr>
          <w:rFonts w:hint="eastAsia"/>
        </w:rPr>
        <w:br/>
      </w:r>
      <w:r>
        <w:rPr>
          <w:rFonts w:hint="eastAsia"/>
        </w:rPr>
        <w:t>　　8.4 柴油微粒过滤系统行业销售模式及销售渠道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全球市场主要柴油微粒过滤系统厂商简介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柴油微粒过滤系统销量、收入、价格及毛利率（2020-2025）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中国市场柴油微粒过滤系统产量、销量、进出口分析及未来趋势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中国市场柴油微粒过滤系统产量、销量、进出口分析及未来趋势（2020-2031）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中国市场柴油微粒过滤系统进出口贸易趋势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中国市场柴油微粒过滤系统主要进口来源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中国市场柴油微粒过滤系统主要出口目的地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中国市场柴油微粒过滤系统主要地区分布</w:t>
      </w:r>
      <w:r>
        <w:rPr>
          <w:rFonts w:hint="eastAsia"/>
        </w:rPr>
        <w:br/>
      </w:r>
      <w:r>
        <w:rPr>
          <w:rFonts w:hint="eastAsia"/>
        </w:rPr>
        <w:t>　　11.1 中国柴油微粒过滤系统生产地区分布</w:t>
      </w:r>
      <w:r>
        <w:rPr>
          <w:rFonts w:hint="eastAsia"/>
        </w:rPr>
        <w:br/>
      </w:r>
      <w:r>
        <w:rPr>
          <w:rFonts w:hint="eastAsia"/>
        </w:rPr>
        <w:t>　　11.2 中国柴油微粒过滤系统消费地区分布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全球不同产品类型柴油微粒过滤系统规模规模增长趋势2020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柴油微粒过滤系统行业发展主要特点</w:t>
      </w:r>
      <w:r>
        <w:rPr>
          <w:rFonts w:hint="eastAsia"/>
        </w:rPr>
        <w:br/>
      </w:r>
      <w:r>
        <w:rPr>
          <w:rFonts w:hint="eastAsia"/>
        </w:rPr>
        <w:t>　　表 4： 柴油微粒过滤系统行业发展有利因素分析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柴油微粒过滤系统行业发展不利因素分析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进入柴油微粒过滤系统行业壁垒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全球主要地区柴油微粒过滤系统产量（千台）：2020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全球主要地区柴油微粒过滤系统产量（2020-2025）&amp;（千台）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全球主要地区柴油微粒过滤系统产量（2026-2031）&amp;（千台）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全球主要地区柴油微粒过滤系统销售收入（百万美元）：2020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全球主要地区柴油微粒过滤系统销售收入（2020-2025）&amp;（百万美元）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全球主要地区柴油微粒过滤系统销售收入市场份额（2020-2025）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全球主要地区柴油微粒过滤系统收入（2026-2031）&amp;（百万美元）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全球主要地区柴油微粒过滤系统收入市场份额（2026-2031）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全球主要地区柴油微粒过滤系统销量（千台）：2020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全球主要地区柴油微粒过滤系统销量（2020-2025）&amp;（千台）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全球主要地区柴油微粒过滤系统销量市场份额（2020-2025）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全球主要地区柴油微粒过滤系统销量（2026-2031）&amp;（千台）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全球主要地区柴油微粒过滤系统销量份额（2026-2031）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北美柴油微粒过滤系统基本情况分析</w:t>
      </w:r>
      <w:r>
        <w:rPr>
          <w:rFonts w:hint="eastAsia"/>
        </w:rPr>
        <w:br/>
      </w:r>
      <w:r>
        <w:rPr>
          <w:rFonts w:hint="eastAsia"/>
        </w:rPr>
        <w:t>　　表 21： 欧洲柴油微粒过滤系统基本情况分析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亚太地区柴油微粒过滤系统基本情况分析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拉美地区柴油微粒过滤系统基本情况分析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中东及非洲柴油微粒过滤系统基本情况分析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全球市场主要厂商柴油微粒过滤系统产能（2024-2025）&amp;（千台）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全球市场主要厂商柴油微粒过滤系统销量（2020-2025）&amp;（千台）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全球市场主要厂商柴油微粒过滤系统销量市场份额（2020-2025）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全球市场主要厂商柴油微粒过滤系统销售收入（2020-2025）&amp;（百万美元）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全球市场主要厂商柴油微粒过滤系统销售收入市场份额（2020-2025）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全球市场主要厂商柴油微粒过滤系统销售价格（2020-2025）&amp;（美元/台）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2024年全球主要生产商柴油微粒过滤系统收入排名（百万美元）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中国市场主要厂商柴油微粒过滤系统销量（2020-2025）&amp;（千台）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中国市场主要厂商柴油微粒过滤系统销量市场份额（2020-2025）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中国市场主要厂商柴油微粒过滤系统销售收入（2020-2025）&amp;（百万美元）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中国市场主要厂商柴油微粒过滤系统销售收入市场份额（2020-2025）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中国市场主要厂商柴油微粒过滤系统销售价格（2020-2025）&amp;（美元/台）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2024年中国主要生产商柴油微粒过滤系统收入排名（百万美元）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全球主要厂商柴油微粒过滤系统总部及产地分布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全球主要厂商柴油微粒过滤系统商业化日期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全球主要厂商柴油微粒过滤系统产品类型及应用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2024年全球柴油微粒过滤系统主要厂商市场地位（第一梯队、第二梯队和第三梯队）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全球不同产品类型柴油微粒过滤系统销量（2020-2025年）&amp;（千台）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全球不同产品类型柴油微粒过滤系统销量市场份额（2020-2025）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全球不同产品类型柴油微粒过滤系统销量预测（2026-2031）&amp;（千台）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全球市场不同产品类型柴油微粒过滤系统销量市场份额预测（2026-2031）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全球不同产品类型柴油微粒过滤系统收入（2020-2025年）&amp;（百万美元）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全球不同产品类型柴油微粒过滤系统收入市场份额（2020-2025）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全球不同产品类型柴油微粒过滤系统收入预测（2026-2031）&amp;（百万美元）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全球不同产品类型柴油微粒过滤系统收入市场份额预测（2026-2031）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中国不同产品类型柴油微粒过滤系统销量（2020-2025年）&amp;（千台）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中国不同产品类型柴油微粒过滤系统销量市场份额（2020-2025）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中国不同产品类型柴油微粒过滤系统销量预测（2026-2031）&amp;（千台）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中国不同产品类型柴油微粒过滤系统销量市场份额预测（2026-2031）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中国不同产品类型柴油微粒过滤系统收入（2020-2025年）&amp;（百万美元）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中国不同产品类型柴油微粒过滤系统收入市场份额（2020-2025）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中国不同产品类型柴油微粒过滤系统收入预测（2026-2031）&amp;（百万美元）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中国不同产品类型柴油微粒过滤系统收入市场份额预测（2026-2031）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全球不同应用柴油微粒过滤系统销量（2020-2025年）&amp;（千台）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全球不同应用柴油微粒过滤系统销量市场份额（2020-2025）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全球不同应用柴油微粒过滤系统销量预测（2026-2031）&amp;（千台）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全球市场不同应用柴油微粒过滤系统销量市场份额预测（2026-2031）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全球不同应用柴油微粒过滤系统收入（2020-2025年）&amp;（百万美元）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全球不同应用柴油微粒过滤系统收入市场份额（2020-2025）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全球不同应用柴油微粒过滤系统收入预测（2026-2031）&amp;（百万美元）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全球不同应用柴油微粒过滤系统收入市场份额预测（2026-2031）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中国不同应用柴油微粒过滤系统销量（2020-2025年）&amp;（千台）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中国不同应用柴油微粒过滤系统销量市场份额（2020-2025）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中国不同应用柴油微粒过滤系统销量预测（2026-2031）&amp;（千台）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中国不同应用柴油微粒过滤系统销量市场份额预测（2026-2031）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中国不同应用柴油微粒过滤系统收入（2020-2025年）&amp;（百万美元）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中国不同应用柴油微粒过滤系统收入市场份额（2020-2025）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中国不同应用柴油微粒过滤系统收入预测（2026-2031）&amp;（百万美元）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中国不同应用柴油微粒过滤系统收入市场份额预测（2026-2031）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柴油微粒过滤系统行业发展趋势</w:t>
      </w:r>
      <w:r>
        <w:rPr>
          <w:rFonts w:hint="eastAsia"/>
        </w:rPr>
        <w:br/>
      </w:r>
      <w:r>
        <w:rPr>
          <w:rFonts w:hint="eastAsia"/>
        </w:rPr>
        <w:t>　　表 75： 柴油微粒过滤系统行业主要驱动因素</w:t>
      </w:r>
      <w:r>
        <w:rPr>
          <w:rFonts w:hint="eastAsia"/>
        </w:rPr>
        <w:br/>
      </w:r>
      <w:r>
        <w:rPr>
          <w:rFonts w:hint="eastAsia"/>
        </w:rPr>
        <w:t>　　表 76： 柴油微粒过滤系统行业供应链分析</w:t>
      </w:r>
      <w:r>
        <w:rPr>
          <w:rFonts w:hint="eastAsia"/>
        </w:rPr>
        <w:br/>
      </w:r>
      <w:r>
        <w:rPr>
          <w:rFonts w:hint="eastAsia"/>
        </w:rPr>
        <w:t>　　表 77： 柴油微粒过滤系统上游原料供应商</w:t>
      </w:r>
      <w:r>
        <w:rPr>
          <w:rFonts w:hint="eastAsia"/>
        </w:rPr>
        <w:br/>
      </w:r>
      <w:r>
        <w:rPr>
          <w:rFonts w:hint="eastAsia"/>
        </w:rPr>
        <w:t>　　表 78： 柴油微粒过滤系统行业主要下游客户</w:t>
      </w:r>
      <w:r>
        <w:rPr>
          <w:rFonts w:hint="eastAsia"/>
        </w:rPr>
        <w:br/>
      </w:r>
      <w:r>
        <w:rPr>
          <w:rFonts w:hint="eastAsia"/>
        </w:rPr>
        <w:t>　　表 79： 柴油微粒过滤系统典型经销商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柴油微粒过滤系统生产基地、销售区域、竞争对手及市场地位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柴油微粒过滤系统产品规格、参数及市场应用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柴油微粒过滤系统销量（千台）、收入（百万美元）、价格（美元/台）及毛利率（2020-2025）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中国市场柴油微粒过滤系统产量、销量、进出口（2020-2025年）&amp;（千台）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中国市场柴油微粒过滤系统产量、销量、进出口预测（2026-2031）&amp;（千台）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中国市场柴油微粒过滤系统进出口贸易趋势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中国市场柴油微粒过滤系统主要进口来源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中国市场柴油微粒过滤系统主要出口目的地</w:t>
      </w:r>
      <w:r>
        <w:rPr>
          <w:rFonts w:hint="eastAsia"/>
        </w:rPr>
        <w:br/>
      </w:r>
      <w:r>
        <w:rPr>
          <w:rFonts w:hint="eastAsia"/>
        </w:rPr>
        <w:t>　　表 170： 中国柴油微粒过滤系统生产地区分布</w:t>
      </w:r>
      <w:r>
        <w:rPr>
          <w:rFonts w:hint="eastAsia"/>
        </w:rPr>
        <w:br/>
      </w:r>
      <w:r>
        <w:rPr>
          <w:rFonts w:hint="eastAsia"/>
        </w:rPr>
        <w:t>　　表 171： 中国柴油微粒过滤系统消费地区分布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柴油微粒过滤系统产品图片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全球不同产品类型柴油微粒过滤系统规模2020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全球不同产品类型柴油微粒过滤系统市场份额2024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碳化硅DPF产品图片</w:t>
      </w:r>
      <w:r>
        <w:rPr>
          <w:rFonts w:hint="eastAsia"/>
        </w:rPr>
        <w:br/>
      </w:r>
      <w:r>
        <w:rPr>
          <w:rFonts w:hint="eastAsia"/>
        </w:rPr>
        <w:t>　　图 5： 堇青石DPF产品图片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全球不同应用柴油微粒过滤系统市场份额2024 VS 2031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非公路设备</w:t>
      </w:r>
      <w:r>
        <w:rPr>
          <w:rFonts w:hint="eastAsia"/>
        </w:rPr>
        <w:br/>
      </w:r>
      <w:r>
        <w:rPr>
          <w:rFonts w:hint="eastAsia"/>
        </w:rPr>
        <w:t>　　图 12： 全球柴油微粒过滤系统产能、产量、产能利用率及发展趋势（2020-2031）&amp;（千台）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全球柴油微粒过滤系统产量、需求量及发展趋势（2020-2031）&amp;（千台）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全球主要地区柴油微粒过滤系统产量规模：2020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全球主要地区柴油微粒过滤系统产量市场份额（2020-2031）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中国柴油微粒过滤系统产能、产量、产能利用率及发展趋势（2020-2031）&amp;（千台）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中国柴油微粒过滤系统产量、市场需求量及发展趋势（2020-2031）&amp;（千台）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中国柴油微粒过滤系统总产能占全球比重（2020-2031）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中国柴油微粒过滤系统总产量占全球比重（2020-2031）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全球柴油微粒过滤系统市场收入及增长率：（2020-2031）&amp;（百万美元）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全球市场柴油微粒过滤系统市场规模：2020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全球市场柴油微粒过滤系统销量及增长率（2020-2031）&amp;（千台）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全球市场柴油微粒过滤系统价格趋势（2020-2031）&amp;（美元/台）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中国柴油微粒过滤系统市场收入及增长率：（2020-2031）&amp;（百万美元）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中国市场柴油微粒过滤系统市场规模：2020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中国市场柴油微粒过滤系统销量及增长率（2020-2031）&amp;（千台）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中国市场柴油微粒过滤系统销量占全球比重（2020-2031）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中国柴油微粒过滤系统收入占全球比重（2020-2031）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全球主要地区柴油微粒过滤系统销售收入规模：2020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全球主要地区柴油微粒过滤系统销售收入市场份额（2020-2025）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全球主要地区柴油微粒过滤系统销售收入市场份额（2020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全球主要地区柴油微粒过滤系统收入市场份额（2026-2031）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北美（美国和加拿大）柴油微粒过滤系统销量（2020-2031）&amp;（千台）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北美（美国和加拿大）柴油微粒过滤系统销量份额（2020-2031）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北美（美国和加拿大）柴油微粒过滤系统收入（2020-2031）&amp;（百万美元）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北美（美国和加拿大）柴油微粒过滤系统收入份额（2020-2031）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欧洲（德国、英国、法国和意大利等国家）柴油微粒过滤系统销量（2020-2031）&amp;（千台）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欧洲（德国、英国、法国和意大利等国家）柴油微粒过滤系统销量份额（2020-2031）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欧洲（德国、英国、法国和意大利等国家）柴油微粒过滤系统收入（2020-2031）&amp;（百万美元）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欧洲（德国、英国、法国和意大利等国家）柴油微粒过滤系统收入份额（2020-2031）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亚太（中国、日本、韩国、中国台湾、印度和东南亚等）柴油微粒过滤系统销量（2020-2031）&amp;（千台）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亚太（中国、日本、韩国、中国台湾、印度和东南亚等）柴油微粒过滤系统销量份额（2020-2031）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亚太（中国、日本、韩国、中国台湾、印度和东南亚等）柴油微粒过滤系统收入（2020-2031）&amp;（百万美元）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亚太（中国、日本、韩国、中国台湾、印度和东南亚等）柴油微粒过滤系统收入份额（2020-2031）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拉美地区（墨西哥、巴西等国家）柴油微粒过滤系统销量（2020-2031）&amp;（千台）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拉美地区（墨西哥、巴西等国家）柴油微粒过滤系统销量份额（2020-2031）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拉美地区（墨西哥、巴西等国家）柴油微粒过滤系统收入（2020-2031）&amp;（百万美元）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拉美地区（墨西哥、巴西等国家）柴油微粒过滤系统收入份额（2020-2031）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中东及非洲（土耳其、沙特等国家）柴油微粒过滤系统销量（2020-2031）&amp;（千台）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中东及非洲（土耳其、沙特等国家）柴油微粒过滤系统销量份额（2020-2031）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中东及非洲（土耳其、沙特等国家）柴油微粒过滤系统收入（2020-2031）&amp;（百万美元）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中东及非洲（土耳其、沙特等国家）柴油微粒过滤系统收入份额（2020-2031）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2023年全球市场主要厂商柴油微粒过滤系统销量市场份额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2023年全球市场主要厂商柴油微粒过滤系统收入市场份额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2024年中国市场主要厂商柴油微粒过滤系统销量市场份额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2024年中国市场主要厂商柴油微粒过滤系统收入市场份额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2024年全球前五大生产商柴油微粒过滤系统市场份额</w:t>
      </w:r>
      <w:r>
        <w:rPr>
          <w:rFonts w:hint="eastAsia"/>
        </w:rPr>
        <w:br/>
      </w:r>
      <w:r>
        <w:rPr>
          <w:rFonts w:hint="eastAsia"/>
        </w:rPr>
        <w:t>　　图 58： 全球柴油微粒过滤系统第一梯队、第二梯队和第三梯队生产商（品牌）及市场份额（2024）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全球不同产品类型柴油微粒过滤系统价格走势（2020-2031）&amp;（美元/台）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全球不同应用柴油微粒过滤系统价格走势（2020-2031）&amp;（美元/台）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柴油微粒过滤系统中国企业SWOT分析</w:t>
      </w:r>
      <w:r>
        <w:rPr>
          <w:rFonts w:hint="eastAsia"/>
        </w:rPr>
        <w:br/>
      </w:r>
      <w:r>
        <w:rPr>
          <w:rFonts w:hint="eastAsia"/>
        </w:rPr>
        <w:t>　　图 62： 柴油微粒过滤系统产业链</w:t>
      </w:r>
      <w:r>
        <w:rPr>
          <w:rFonts w:hint="eastAsia"/>
        </w:rPr>
        <w:br/>
      </w:r>
      <w:r>
        <w:rPr>
          <w:rFonts w:hint="eastAsia"/>
        </w:rPr>
        <w:t>　　图 63： 柴油微粒过滤系统行业采购模式分析</w:t>
      </w:r>
      <w:r>
        <w:rPr>
          <w:rFonts w:hint="eastAsia"/>
        </w:rPr>
        <w:br/>
      </w:r>
      <w:r>
        <w:rPr>
          <w:rFonts w:hint="eastAsia"/>
        </w:rPr>
        <w:t>　　图 64： 柴油微粒过滤系统行业生产模式</w:t>
      </w:r>
      <w:r>
        <w:rPr>
          <w:rFonts w:hint="eastAsia"/>
        </w:rPr>
        <w:br/>
      </w:r>
      <w:r>
        <w:rPr>
          <w:rFonts w:hint="eastAsia"/>
        </w:rPr>
        <w:t>　　图 65： 柴油微粒过滤系统行业销售模式分析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1332b981745cd" w:history="1">
        <w:r>
          <w:rPr>
            <w:rStyle w:val="Hyperlink"/>
          </w:rPr>
          <w:t>全球与中国柴油微粒过滤系统行业市场调研及趋势预测报告（2025-2031年）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1332b981745cd" w:history="1">
        <w:r>
          <w:rPr>
            <w:rStyle w:val="Hyperlink"/>
          </w:rPr>
          <w:t>https://www.20087.com/9/17/ChaiYouWeiLiGuoLvXiTongFaZhanQuShi.html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479255ff9495b" w:history="1">
      <w:r>
        <w:rPr>
          <w:rStyle w:val="Hyperlink"/>
        </w:rPr>
        <w:t>全球与中国柴油微粒过滤系统行业市场调研及趋势预测报告（2025-2031年）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haiYouWeiLiGuoLvXiTongFaZhanQuShi.html" TargetMode="External" Id="Rd2d1332b9817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haiYouWeiLiGuoLvXiTongFaZhanQuShi.html" TargetMode="External" Id="R61a479255ff9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2025-03-23T05:35:00Z</dcterms:created>
  <dcterms:modified xsi:type="dcterms:W3CDTF">2025-03-23T06:35:00Z</dcterms:modified>
  <dc:subject>全球与中国柴油微粒过滤系统行业市场调研及趋势预测报告（2025-2031年）</dc:subject>
  <dc:title>全球与中国柴油微粒过滤系统行业市场调研及趋势预测报告（2025-2031年）</dc:title>
  <cp:keywords>全球与中国柴油微粒过滤系统行业市场调研及趋势预测报告（2025-2031年）</cp:keywords>
  <dc:description>全球与中国柴油微粒过滤系统行业市场调研及趋势预测报告（2025-2031年）</dc:description>
</cp:coreProperties>
</file>