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439959edb4cdc" w:history="1">
              <w:r>
                <w:rPr>
                  <w:rStyle w:val="Hyperlink"/>
                </w:rPr>
                <w:t>2025-2031年全球与中国汽车制动部件行业发展研究及前景分析报告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439959edb4cdc" w:history="1">
              <w:r>
                <w:rPr>
                  <w:rStyle w:val="Hyperlink"/>
                </w:rPr>
                <w:t>2025-2031年全球与中国汽车制动部件行业发展研究及前景分析报告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439959edb4cdc" w:history="1">
                <w:r>
                  <w:rPr>
                    <w:rStyle w:val="Hyperlink"/>
                  </w:rPr>
                  <w:t>https://www.20087.com/9/97/QiCheZhiDongBuJianHangYeFaZhanQianJing.html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部件是汽车安全系统的重要组成部分，包括刹车盘、刹车片、刹车总泵等。近年来，随着汽车工业的快速发展和消费者对行车安全的重视，汽车制动部件的市场需求稳步增长。其技术发展主要集中在提高制动性能、降低磨损和提高耐用性方面。同时，汽车制动部件的轻量化设计也在不断推进，以提升汽车的燃油效率和性能。</w:t>
      </w:r>
      <w:r>
        <w:rPr>
          <w:rFonts w:hint="eastAsia"/>
        </w:rPr>
        <w:br/>
      </w:r>
      <w:r>
        <w:rPr>
          <w:rFonts w:hint="eastAsia"/>
        </w:rPr>
        <w:t>　　未来，汽车制动部件将朝着更高性能、更轻量化和更智能化的方向发展。通过采用先进的材料和制造技术，汽车制动部件的制动效率和耐用性将得到进一步提升。同时，集成传感器和智能控制系统，汽车制动部件将能够实现自适应制动和预测性维护，提高行车安全性。此外，随着新能源汽车的发展，汽车制动部件的绿色制造技术也将得到推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439959edb4cdc" w:history="1">
        <w:r>
          <w:rPr>
            <w:rStyle w:val="Hyperlink"/>
          </w:rPr>
          <w:t>2025-2031年全球与中国汽车制动部件行业发展研究及前景分析报告</w:t>
        </w:r>
      </w:hyperlink>
      <w:r>
        <w:rPr>
          <w:rFonts w:hint="eastAsia"/>
        </w:rPr>
        <w:t>》系统分析了汽车制动部件行业的市场规模、市场需求及价格波动，深入探讨了汽车制动部件产业链关键环节及各细分市场特点。报告基于权威数据，科学预测了汽车制动部件市场前景与发展趋势，同时评估了汽车制动部件重点企业的经营状况，包括品牌影响力、市场集中度及竞争格局。通过SWOT分析，报告揭示了汽车制动部件行业面临的风险与机遇，为汽车制动部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汽车制动部件行业概述及发展现状</w:t>
      </w:r>
      <w:r>
        <w:rPr>
          <w:rFonts w:hint="eastAsia"/>
        </w:rPr>
        <w:br/>
      </w:r>
      <w:r>
        <w:rPr>
          <w:rFonts w:hint="eastAsia"/>
        </w:rPr>
        <w:t>　　1.1 汽车制动部件行业介绍</w:t>
      </w:r>
      <w:r>
        <w:rPr>
          <w:rFonts w:hint="eastAsia"/>
        </w:rPr>
        <w:br/>
      </w:r>
      <w:r>
        <w:rPr>
          <w:rFonts w:hint="eastAsia"/>
        </w:rPr>
        <w:t>　　1.2 汽车制动部件主要种类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2024年不同种类汽车制动部件产量占比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2020-2031年不同种类汽车制动部件价格走势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汽车制动部件主要应用领域分析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汽车制动部件主要应用领域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2024年全球汽车制动部件不同应用领域消费量占比分析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全球与中国汽车制动部件市场发展现状对比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2020-2031年全球汽车制动部件市场现状及发展趋势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2020-2031年中国汽车制动部件市场现状及发展趋势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2020-2031年全球汽车制动部件供需现状及趋势预测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2020-2031年全球汽车制动部件产能、产量、产能利用率情况及趋势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2020-2031年全球汽车制动部件产量、表观消费量情况及趋势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2020-2031年中国汽车制动部件供需现状及趋势预测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2020-2031年中国汽车制动部件产能、产量、产能利用率情况及趋势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2020-2031年中国汽车制动部件产量、表观消费量情况及趋势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2020-2031年中国汽车制动部件产量、需求量、市场缺口情况及趋势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中国汽车制动部件行业政策分析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全球与中国汽车制动部件重点企业产量、产值、集中度分析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全球市场汽车制动部件重点企业2024和2025年产量、产值对比分析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全球市场汽车制动部件重点企业2024和2025年产量对比分析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全球市场汽车制动部件重点企业2024和2025年产值对比分析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全球市场汽车制动部件重点企业2024和2025年产品价格分析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中国市场汽车制动部件重点企业2024和2025年产量、产值对比分析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中国市场汽车制动部件重点企业2024和2025年产量对比分析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中国市场汽车制动部件重点企业2024和2025年产值对比分析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汽车制动部件重点厂商总部</w:t>
      </w:r>
      <w:r>
        <w:rPr>
          <w:rFonts w:hint="eastAsia"/>
        </w:rPr>
        <w:br/>
      </w:r>
      <w:r>
        <w:rPr>
          <w:rFonts w:hint="eastAsia"/>
        </w:rPr>
        <w:t>　　2.4 汽车制动部件行业企业集中度分析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全球重点汽车制动部件企业SWOT分析</w:t>
      </w:r>
      <w:r>
        <w:rPr>
          <w:rFonts w:hint="eastAsia"/>
        </w:rPr>
        <w:br/>
      </w:r>
      <w:r>
        <w:rPr>
          <w:rFonts w:hint="eastAsia"/>
        </w:rPr>
        <w:t>　　2.6 中国重点汽车制动部件企业SWOT分析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2020-2031年全球主要地区汽车制动部件产量、产值、市场份额情况及趋势预测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2020-2031年全球主要地区汽车制动部件产量、产值及市场份额情况及趋势预测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2020-2031年全球主要地区汽车制动部件产量及市场份额情况及趋势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2020-2031年全球主要地区汽车制动部件产值及市场份额情况及趋势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2020-2031年中国市场汽车制动部件产量、产值情况及趋势预测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2020-2031年北美市场汽车制动部件产量、产值情况及趋势预测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2020-2031年欧洲市场汽车制动部件产量、产值情况及趋势预测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2020-2031年日本市场汽车制动部件产量、产值情况及趋势预测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2020-2031年全球主要地区汽车制动部件消费量、市场份额及发展趋势分析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2020-2031年全球主要地区汽车制动部件消费量、市场份额及发展趋势预测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2020-2031年中国市场汽车制动部件消费情况及发展趋势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2020-2031年北美市场汽车制动部件消费情况及发展趋势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2020-2031年欧洲市场汽车制动部件消费情况及发展趋势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2020-2031年日本市场汽车制动部件消费情况及发展趋势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汽车制动部件行业重点企业调研分析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企业汽车制动部件产品</w:t>
      </w:r>
      <w:r>
        <w:rPr>
          <w:rFonts w:hint="eastAsia"/>
        </w:rPr>
        <w:br/>
      </w:r>
      <w:r>
        <w:rPr>
          <w:rFonts w:hint="eastAsia"/>
        </w:rPr>
        <w:t>　　　　5.1.3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企业汽车制动部件产品</w:t>
      </w:r>
      <w:r>
        <w:rPr>
          <w:rFonts w:hint="eastAsia"/>
        </w:rPr>
        <w:br/>
      </w:r>
      <w:r>
        <w:rPr>
          <w:rFonts w:hint="eastAsia"/>
        </w:rPr>
        <w:t>　　　　5.2.3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企业汽车制动部件产品</w:t>
      </w:r>
      <w:r>
        <w:rPr>
          <w:rFonts w:hint="eastAsia"/>
        </w:rPr>
        <w:br/>
      </w:r>
      <w:r>
        <w:rPr>
          <w:rFonts w:hint="eastAsia"/>
        </w:rPr>
        <w:t>　　　　5.3.3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企业汽车制动部件产品</w:t>
      </w:r>
      <w:r>
        <w:rPr>
          <w:rFonts w:hint="eastAsia"/>
        </w:rPr>
        <w:br/>
      </w:r>
      <w:r>
        <w:rPr>
          <w:rFonts w:hint="eastAsia"/>
        </w:rPr>
        <w:t>　　　　5.4.3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企业汽车制动部件产品</w:t>
      </w:r>
      <w:r>
        <w:rPr>
          <w:rFonts w:hint="eastAsia"/>
        </w:rPr>
        <w:br/>
      </w:r>
      <w:r>
        <w:rPr>
          <w:rFonts w:hint="eastAsia"/>
        </w:rPr>
        <w:t>　　　　5.5.3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企业汽车制动部件产品</w:t>
      </w:r>
      <w:r>
        <w:rPr>
          <w:rFonts w:hint="eastAsia"/>
        </w:rPr>
        <w:br/>
      </w:r>
      <w:r>
        <w:rPr>
          <w:rFonts w:hint="eastAsia"/>
        </w:rPr>
        <w:t>　　　　5.6.3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企业汽车制动部件产品</w:t>
      </w:r>
      <w:r>
        <w:rPr>
          <w:rFonts w:hint="eastAsia"/>
        </w:rPr>
        <w:br/>
      </w:r>
      <w:r>
        <w:rPr>
          <w:rFonts w:hint="eastAsia"/>
        </w:rPr>
        <w:t>　　　　5.7.3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企业汽车制动部件产品</w:t>
      </w:r>
      <w:r>
        <w:rPr>
          <w:rFonts w:hint="eastAsia"/>
        </w:rPr>
        <w:br/>
      </w:r>
      <w:r>
        <w:rPr>
          <w:rFonts w:hint="eastAsia"/>
        </w:rPr>
        <w:t>　　　　5.8.3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企业汽车制动部件产品</w:t>
      </w:r>
      <w:r>
        <w:rPr>
          <w:rFonts w:hint="eastAsia"/>
        </w:rPr>
        <w:br/>
      </w:r>
      <w:r>
        <w:rPr>
          <w:rFonts w:hint="eastAsia"/>
        </w:rPr>
        <w:t>　　　　5.9.3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企业汽车制动部件产品</w:t>
      </w:r>
      <w:r>
        <w:rPr>
          <w:rFonts w:hint="eastAsia"/>
        </w:rPr>
        <w:br/>
      </w:r>
      <w:r>
        <w:rPr>
          <w:rFonts w:hint="eastAsia"/>
        </w:rPr>
        <w:t>　　　　5.10.3 企业汽车制动部件产量、价格、收入、成本、毛利情况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2020-2031不同种类汽车制动部件产量、价格、产值及市场份额情况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全球市场不同种类汽车制动部件产量、产值及市场份额情况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2020-2031年全球市场不同种类汽车制动部件产量、市场份额情况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2020-2031年全球市场不同种类汽车制动部件产值、市场份额情况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2020-2031年全球市场不同种类汽车制动部件价格走势分析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中国市场不同种类汽车制动部件产量、产值及市场份额情况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2020-2031年中国市场不同种类汽车制动部件产量、市场份额情况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2020-2031年中国市场不同种类汽车制动部件产值、市场份额情况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2020-2031年中国市场不同种类汽车制动部件价格走势分析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汽车制动部件上游原料及下游主要应用领域分析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汽车制动部件产业链分析</w:t>
      </w:r>
      <w:r>
        <w:rPr>
          <w:rFonts w:hint="eastAsia"/>
        </w:rPr>
        <w:br/>
      </w:r>
      <w:r>
        <w:rPr>
          <w:rFonts w:hint="eastAsia"/>
        </w:rPr>
        <w:t>　　7.2 汽车制动部件产业上游供应分析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2020-2031年全球市场汽车制动部件下游主要应用领域消费量、市场份额情况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2020-2031年中国市场汽车制动部件下游主要应用领域消费量、市场份额及增长情况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2020-2031年中国市场汽车制动部件产量、消费量、进出口分析及发展趋势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2020-2031年中国市场汽车制动部件产量、消费量、进出口分析及发展趋势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2020-2031年中国市场汽车制动部件进出口贸易趋势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中国市场汽车制动部件主要进口来源</w:t>
      </w:r>
      <w:r>
        <w:rPr>
          <w:rFonts w:hint="eastAsia"/>
        </w:rPr>
        <w:br/>
      </w:r>
      <w:r>
        <w:rPr>
          <w:rFonts w:hint="eastAsia"/>
        </w:rPr>
        <w:t>　　8.4 中国市场汽车制动部件主要出口目的地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2025年中国市场汽车制动部件主要地区分布</w:t>
      </w:r>
      <w:r>
        <w:rPr>
          <w:rFonts w:hint="eastAsia"/>
        </w:rPr>
        <w:br/>
      </w:r>
      <w:r>
        <w:rPr>
          <w:rFonts w:hint="eastAsia"/>
        </w:rPr>
        <w:t>　　9.1 中国汽车制动部件生产地区分布</w:t>
      </w:r>
      <w:r>
        <w:rPr>
          <w:rFonts w:hint="eastAsia"/>
        </w:rPr>
        <w:br/>
      </w:r>
      <w:r>
        <w:rPr>
          <w:rFonts w:hint="eastAsia"/>
        </w:rPr>
        <w:t>　　9.2 中国汽车制动部件消费地区分布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影响中国市场汽车制动部件供需因素分析</w:t>
      </w:r>
      <w:r>
        <w:rPr>
          <w:rFonts w:hint="eastAsia"/>
        </w:rPr>
        <w:br/>
      </w:r>
      <w:r>
        <w:rPr>
          <w:rFonts w:hint="eastAsia"/>
        </w:rPr>
        <w:t>　　10.1 汽车制动部件及相关行业技术发展概况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2020-2031年汽车制动部件进出口贸易现状及趋势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2020-2031年汽车制动部件产品技术趋势与价格走势预测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汽车制动部件行业市场环境发展趋势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2020-2031年不同种类汽车制动部件产品技术发展趋势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2020-2031年汽车制动部件价格走势预测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国内市场汽车制动部件销售渠道分析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当前汽车制动部件主要销售模式及销售渠道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2020-2031年国内市场汽车制动部件销售模式及销售渠道趋势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海外市场汽车制动部件销售渠道分析</w:t>
      </w:r>
      <w:r>
        <w:rPr>
          <w:rFonts w:hint="eastAsia"/>
        </w:rPr>
        <w:br/>
      </w:r>
      <w:r>
        <w:rPr>
          <w:rFonts w:hint="eastAsia"/>
        </w:rPr>
        <w:t>　　12.3 汽车制动部件行业营销策略建议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汽车制动部件市场定位及目标消费者分析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汽车制动部件行业营销模式及销售渠道建议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汽车制动部件产品介绍</w:t>
      </w:r>
      <w:r>
        <w:rPr>
          <w:rFonts w:hint="eastAsia"/>
        </w:rPr>
        <w:br/>
      </w:r>
      <w:r>
        <w:rPr>
          <w:rFonts w:hint="eastAsia"/>
        </w:rPr>
        <w:t>　　表 汽车制动部件产品分类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2024年全球不同种类汽车制动部件产量份额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2020-2031年不同种类汽车制动部件价格及趋势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汽车制动部件主要应用领域</w:t>
      </w:r>
      <w:r>
        <w:rPr>
          <w:rFonts w:hint="eastAsia"/>
        </w:rPr>
        <w:br/>
      </w:r>
      <w:r>
        <w:rPr>
          <w:rFonts w:hint="eastAsia"/>
        </w:rPr>
        <w:t>　　图 全球2024年汽车制动部件不同应用领域消费量份额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2020-2031年全球市场汽车制动部件产量及增长情况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2020-2031年全球市场汽车制动部件产值及增长情况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2020-2031年全球汽车制动部件产能、产量、产能利用率及趋势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2020-2031年全球汽车制动部件产量、表观消费量及趋势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2020-2031年中国汽车制动部件产能、产量、产能利用率及趋势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2020-2031年中国汽车制动部件产量、表观消费量及趋势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2020-2031年中国汽车制动部件产量、市场需求量及趋势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汽车制动部件行业政策分析</w:t>
      </w:r>
      <w:r>
        <w:rPr>
          <w:rFonts w:hint="eastAsia"/>
        </w:rPr>
        <w:br/>
      </w:r>
      <w:r>
        <w:rPr>
          <w:rFonts w:hint="eastAsia"/>
        </w:rPr>
        <w:t>　　表 全球市场汽车制动部件重点企业2024和2025年产量对比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全球市场汽车制动部件重点企业2024和2025年产量、市场份额统计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全球市场汽车制动部件重点企业2025年产量、市场份额统计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全球市场汽车制动部件重点企业2025年产量、市场份额统计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全球市场汽车制动部件重点企业2024和2025年产值对比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全球市场汽车制动部件重点企业2024和2025年产值市场份额统计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全球市场汽车制动部件重点企业2025年产值、市场份额统计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全球市场汽车制动部件重点企业2025年产值、市场份额统计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全球市场汽车制动部件重点企业2024和2025年产品价格统计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中国市场汽车制动部件重点企业2024和2025年产量对比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中国市场汽车制动部件重点企业2024和2025年产量市场份额统计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中国市场汽车制动部件重点企业2025年产量、市场份额统计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中国市场汽车制动部件重点企业2025年产量、市场份额统计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中国市场汽车制动部件重点企业2024和2025年产值对比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中国市场汽车制动部件重点企业2024和2025年产值市场份额统计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中国市场汽车制动部件重点企业2025年产值、市场份额统计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中国市场汽车制动部件重点企业2025年产值、市场份额统计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汽车制动部件企业总部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2024和2025年全球市场汽车制动部件重点企业产值市场份额对比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全球汽车制动部件重点企业SWOT分析</w:t>
      </w:r>
      <w:r>
        <w:rPr>
          <w:rFonts w:hint="eastAsia"/>
        </w:rPr>
        <w:br/>
      </w:r>
      <w:r>
        <w:rPr>
          <w:rFonts w:hint="eastAsia"/>
        </w:rPr>
        <w:t>　　表 中国汽车制动部件重点企业SWOT分析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2020-2025年全球主要地区汽车制动部件产量统计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2025-2031年全球主要地区汽车制动部件产量预测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2020-2031年全球主要地区汽车制动部件产量市场份额统计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2025年全球主要地区汽车制动部件产量市场份额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2020-2025年全球主要地区汽车制动部件产值统计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2025-2031年全球主要地区汽车制动部件产值预测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2020-2031年全球主要地区汽车制动部件产值市场份额统计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2025年全球主要地区汽车制动部件产值市场份额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2020-2031年北美市场汽车制动部件产量及增长情况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2020-2031年北美市场汽车制动部件产值及增长情况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2020-2031年欧洲市场汽车制动部件产量及增长情况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2020-2031年欧洲市场汽车制动部件产值及增长情况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2020-2031年日本市场汽车制动部件产量及增长情况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2020-2031年日本市场汽车制动部件产值及增长情况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2020-2025年全球主要地区汽车制动部件消费量统计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2025-2031年全球主要地区汽车制动部件消费量预测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2020-2031年全球主要地区汽车制动部件消费量市场份额统计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2025年全球主要地区汽车制动部件消费量市场份额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2020-2031年北美市场汽车制动部件消费量、增长率及趋势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2020-2031年欧洲市场汽车制动部件消费量、增长率及趋势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2020-2031年日本市场汽车制动部件消费量、增长率及趋势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重点企业（十）汽车制动部件产品情况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重点企业（十）2020-2025年汽车制动部件产量、价格、收入、成本、毛利情况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2020-2025年全球市场不同种类汽车制动部件产量统计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2025-2031年全球市场不同种类汽车制动部件产量预测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2020-2031年全球市场不同种类汽车制动部件产量市场份额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2020-2025年全球市场不同种类汽车制动部件产值统计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2025-2031年全球市场不同种类汽车制动部件产值预测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2020-2031年全球市场不同种类汽车制动部件产值市场份额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2020-2031年全球市场不同种类汽车制动部件价格走势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2020-2025年中国市场不同种类汽车制动部件产量统计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2025-2031年中国市场不同种类汽车制动部件产量预测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2020-2031年中国市场不同种类汽车制动部件产量市场份额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2020-2025年中国市场不同种类汽车制动部件产值统计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2025-2031年中国市场不同种类汽车制动部件产值预测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2020-2031年中国市场不同种类汽车制动部件产值市场份额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2020-2031年中国市场不同种类汽车制动部件价格走势</w:t>
      </w:r>
      <w:r>
        <w:rPr>
          <w:rFonts w:hint="eastAsia"/>
        </w:rPr>
        <w:br/>
      </w:r>
      <w:r>
        <w:rPr>
          <w:rFonts w:hint="eastAsia"/>
        </w:rPr>
        <w:t>　　图 汽车制动部件产业链</w:t>
      </w:r>
      <w:r>
        <w:rPr>
          <w:rFonts w:hint="eastAsia"/>
        </w:rPr>
        <w:br/>
      </w:r>
      <w:r>
        <w:rPr>
          <w:rFonts w:hint="eastAsia"/>
        </w:rPr>
        <w:t>　　表 汽车制动部件原材料</w:t>
      </w:r>
      <w:r>
        <w:rPr>
          <w:rFonts w:hint="eastAsia"/>
        </w:rPr>
        <w:br/>
      </w:r>
      <w:r>
        <w:rPr>
          <w:rFonts w:hint="eastAsia"/>
        </w:rPr>
        <w:t>　　表 汽车制动部件上游原料供应商及联系方式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2020-2025年全球市场汽车制动部件主要应用领域消费量统计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2025-2031年全球市场汽车制动部件主要应用领域消费量预测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2020-2031年全球市场汽车制动部件主要应用领域消费量市场份额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2025年全球市场汽车制动部件主要应用领域消费量市场份额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2020-2031年全球市场汽车制动部件主要应用领域消费量增长率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2020-2025年中国市场汽车制动部件主要应用领域消费量统计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2025-2031年中国市场汽车制动部件主要应用领域消费量预测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2020-2025年中国市场汽车制动部件产量、消费量、进出口情况分析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2025-2031年中国市场汽车制动部件产量、消费量、进出口情况预测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2020-2031年中国市场汽车制动部件进出口量</w:t>
      </w:r>
      <w:r>
        <w:rPr>
          <w:rFonts w:hint="eastAsia"/>
        </w:rPr>
        <w:br/>
      </w:r>
      <w:r>
        <w:rPr>
          <w:rFonts w:hint="eastAsia"/>
        </w:rPr>
        <w:t>　　图 2025年汽车制动部件生产地区分布</w:t>
      </w:r>
      <w:r>
        <w:rPr>
          <w:rFonts w:hint="eastAsia"/>
        </w:rPr>
        <w:br/>
      </w:r>
      <w:r>
        <w:rPr>
          <w:rFonts w:hint="eastAsia"/>
        </w:rPr>
        <w:t>　　图 2025年汽车制动部件消费地区分布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2020-2031年中国汽车制动部件进口量及趋势预测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2020-2031年中国汽车制动部件出口量及趋势预测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2025-2031年不同种类汽车制动部件产量占比</w:t>
      </w:r>
      <w:r>
        <w:rPr>
          <w:rFonts w:hint="eastAsia"/>
        </w:rPr>
        <w:br/>
      </w:r>
      <w:r>
        <w:rPr>
          <w:rFonts w:hint="eastAsia"/>
        </w:rPr>
        <w:t>　　图 2025-2031年汽车制动部件价格走势预测</w:t>
      </w:r>
      <w:r>
        <w:rPr>
          <w:rFonts w:hint="eastAsia"/>
        </w:rPr>
        <w:br/>
      </w:r>
      <w:r>
        <w:rPr>
          <w:rFonts w:hint="eastAsia"/>
        </w:rPr>
        <w:t>　　图 国内市场汽车制动部件未来销售渠道趋势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439959edb4cdc" w:history="1">
        <w:r>
          <w:rPr>
            <w:rStyle w:val="Hyperlink"/>
          </w:rPr>
          <w:t>2025-2031年全球与中国汽车制动部件行业发展研究及前景分析报告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439959edb4cdc" w:history="1">
        <w:r>
          <w:rPr>
            <w:rStyle w:val="Hyperlink"/>
          </w:rPr>
          <w:t>https://www.20087.com/9/97/QiCheZhiDongBuJianHangYeFaZhanQianJing.html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热点：泛博制动、汽车制动部件有哪些、汽车刹车总成是什么、汽车制动部件包括哪些、汽车制动系统零件、汽车制动部件图片、制动零件、汽车制动系部件、刹车系统包含哪些部件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0551101d54a00" w:history="1">
      <w:r>
        <w:rPr>
          <w:rStyle w:val="Hyperlink"/>
        </w:rPr>
        <w:t>2025-2031年全球与中国汽车制动部件行业发展研究及前景分析报告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ZhiDongBuJianHangYeFaZhanQianJing.html" TargetMode="External" Id="Rf57439959edb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ZhiDongBuJianHangYeFaZhanQianJing.html" TargetMode="External" Id="R9910551101d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2025-01-21T01:30:00Z</dcterms:created>
  <dcterms:modified xsi:type="dcterms:W3CDTF">2025-01-21T02:30:00Z</dcterms:modified>
  <dc:subject>2025-2031年全球与中国汽车制动部件行业发展研究及前景分析报告</dc:subject>
  <dc:title>2025-2031年全球与中国汽车制动部件行业发展研究及前景分析报告</dc:title>
  <cp:keywords>2025-2031年全球与中国汽车制动部件行业发展研究及前景分析报告</cp:keywords>
  <dc:description>2025-2031年全球与中国汽车制动部件行业发展研究及前景分析报告</dc:description>
</cp:coreProperties>
</file>