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92dd27cee43b2" w:history="1">
              <w:r>
                <w:rPr>
                  <w:rStyle w:val="Hyperlink"/>
                </w:rPr>
                <w:t>2024-2030年中国汽车导航仪市场深度调研与发展前景分析报告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92dd27cee43b2" w:history="1">
              <w:r>
                <w:rPr>
                  <w:rStyle w:val="Hyperlink"/>
                </w:rPr>
                <w:t>2024-2030年中国汽车导航仪市场深度调研与发展前景分析报告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92dd27cee43b2" w:history="1">
                <w:r>
                  <w:rPr>
                    <w:rStyle w:val="Hyperlink"/>
                  </w:rPr>
                  <w:t>https://www.20087.com/9/77/QiCheDaoHangYiHangYeFenXiBaoGao.html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导航仪是现代汽车的重要组成部分，提供了路线规划、实时交通信息和兴趣点查询等功能，极大地便利了驾驶员的出行。随着智能手机的普及和车载信息娱乐系统的集成，导航仪的功能日益丰富，用户体验也得到了显著提升。高精度地图和语音识别技术的应用，使得导航更加准确和便捷。</w:t>
      </w:r>
      <w:r>
        <w:rPr>
          <w:rFonts w:hint="eastAsia"/>
        </w:rPr>
        <w:br/>
      </w:r>
      <w:r>
        <w:rPr>
          <w:rFonts w:hint="eastAsia"/>
        </w:rPr>
        <w:t>　　汽车导航仪的未来将与自动驾驶技术紧密相连。高精度定位系统和车联网技术的融合，将使导航仪能够实时接收路况信息，预测并避开拥堵路段，甚至在完全自动驾驶模式下，自动规划最优行驶路线。同时，增强现实（AR）技术的应用，将使导航信息直接投射到驾驶员视野中，提供更加直观和安全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92dd27cee43b2" w:history="1">
        <w:r>
          <w:rPr>
            <w:rStyle w:val="Hyperlink"/>
          </w:rPr>
          <w:t>2024-2030年中国汽车导航仪市场深度调研与发展前景分析报告</w:t>
        </w:r>
      </w:hyperlink>
      <w:r>
        <w:rPr>
          <w:rFonts w:hint="eastAsia"/>
        </w:rPr>
        <w:t>》是对汽车导航仪行业的市场调研，内容包含汽车导航仪市场规模及预测、汽车导航仪供给产能分析、汽车导航仪市场需求及预测、汽车导航仪市场价格行情及趋势、汽车导航仪行业进出口状况及预测、汽车导航仪技术现状与发展方向、汽车导航仪重点企业竞争力分析，数据来源于国家权威机构、汽车导航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汽车导航仪行业概述</w:t>
      </w:r>
      <w:r>
        <w:rPr>
          <w:rFonts w:hint="eastAsia"/>
        </w:rPr>
        <w:br/>
      </w:r>
      <w:r>
        <w:rPr>
          <w:rFonts w:hint="eastAsia"/>
        </w:rPr>
        <w:t>　　第一节 汽车导航仪定义</w:t>
      </w:r>
      <w:r>
        <w:rPr>
          <w:rFonts w:hint="eastAsia"/>
        </w:rPr>
        <w:br/>
      </w:r>
      <w:r>
        <w:rPr>
          <w:rFonts w:hint="eastAsia"/>
        </w:rPr>
        <w:t>　　第二节 汽车导航仪行业发展历程</w:t>
      </w:r>
      <w:r>
        <w:rPr>
          <w:rFonts w:hint="eastAsia"/>
        </w:rPr>
        <w:br/>
      </w:r>
      <w:r>
        <w:rPr>
          <w:rFonts w:hint="eastAsia"/>
        </w:rPr>
        <w:t>　　第三节 汽车导航仪行业分类情况</w:t>
      </w:r>
      <w:r>
        <w:rPr>
          <w:rFonts w:hint="eastAsia"/>
        </w:rPr>
        <w:br/>
      </w:r>
      <w:r>
        <w:rPr>
          <w:rFonts w:hint="eastAsia"/>
        </w:rPr>
        <w:t>　　第四节 汽车导航仪产业链分析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二、汽车导航仪产业链模型分析</w:t>
      </w:r>
      <w:r>
        <w:rPr>
          <w:rFonts w:hint="eastAsia"/>
        </w:rPr>
        <w:br/>
      </w:r>
      <w:r>
        <w:rPr>
          <w:rFonts w:hint="eastAsia"/>
        </w:rPr>
        <w:t>　　第五节 汽车导航仪行业地位分析</w:t>
      </w:r>
      <w:r>
        <w:rPr>
          <w:rFonts w:hint="eastAsia"/>
        </w:rPr>
        <w:br/>
      </w:r>
      <w:r>
        <w:rPr>
          <w:rFonts w:hint="eastAsia"/>
        </w:rPr>
        <w:t>　　　　一、汽车导航仪行业对经济增长的影响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二、汽车导航仪行业对人民生活的影响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三、汽车导航仪行业关联度情况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2023-2024年中国汽车导航仪行业发展环境分析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中国汽车导航仪行业相关政策、标准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2023-2024年中国汽车导航仪行业发展分析</w:t>
      </w:r>
      <w:r>
        <w:rPr>
          <w:rFonts w:hint="eastAsia"/>
        </w:rPr>
        <w:br/>
      </w:r>
      <w:r>
        <w:rPr>
          <w:rFonts w:hint="eastAsia"/>
        </w:rPr>
        <w:t>　　第一节 中国汽车导航仪行业市场分析</w:t>
      </w:r>
      <w:r>
        <w:rPr>
          <w:rFonts w:hint="eastAsia"/>
        </w:rPr>
        <w:br/>
      </w:r>
      <w:r>
        <w:rPr>
          <w:rFonts w:hint="eastAsia"/>
        </w:rPr>
        <w:t>　　　　一、汽车导航仪行业品牌发展现状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二、汽车导航仪行业消费市场现状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三、汽车导航仪行业相关政策现状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2019-2024年汽车导航仪行业主要原材料价格及供应情况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2019-2024年中国汽车导航仪行业供需分析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一、2019-2024年中国汽车导航仪行业供给分析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二、2019-2024年中国汽车导航仪行业需求分析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三、2019-2024年中国汽车导航仪行业供需平衡分析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2024-2030年汽车导航仪行业主要原材料价格及供应情况预测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2024-2030年中国汽车导航仪行业供需预测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一、2024-2030年中国汽车导航仪行业供给预测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二、2024-2030年中国汽车导航仪行业需求预测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中国汽车导航仪行业市场价格走势及影响因素分析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中国汽车导航仪市场价格回顾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2023-2024年中国汽车导航仪行业当前市场价格及评述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2023-2024年中国汽车导航仪市场价格影响因素分析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2024-2030年中国汽车导航仪未来市场价格走势预测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2019-2024年中国汽车导航仪行业总体发展状况分析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中国汽车导航仪行业规模情况分析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中国汽车导航仪行业产销情况分析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一、汽车导航仪行业生产情况分析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二、汽车导航仪行业销售情况分析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三、汽车导航仪行业产销情况分析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2019-2024年中国汽车导航仪行业财务能力分析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一、汽车导航仪行业盈利能力分析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二、汽车导航仪行业偿债能力分析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三、汽车导航仪行业营运能力分析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四、汽车导航仪行业发展能力分析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2024-2030年中国汽车导航仪行业进出口分析及预测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2023-2024年中国汽车导航仪行业进出口格局分析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一、汽车导航仪行业进口格局</w:t>
      </w:r>
      <w:r>
        <w:rPr>
          <w:rFonts w:hint="eastAsia"/>
        </w:rPr>
        <w:br/>
      </w:r>
      <w:r>
        <w:rPr>
          <w:rFonts w:hint="eastAsia"/>
        </w:rPr>
        <w:t>　　　　二、汽车导航仪行业出口格局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2019-2024年中国汽车导航仪行业进出口分析</w:t>
      </w:r>
      <w:r>
        <w:rPr>
          <w:rFonts w:hint="eastAsia"/>
        </w:rPr>
        <w:br/>
      </w:r>
      <w:r>
        <w:rPr>
          <w:rFonts w:hint="eastAsia"/>
        </w:rPr>
        <w:t>　　　　一、汽车导航仪行业进口分析</w:t>
      </w:r>
      <w:r>
        <w:rPr>
          <w:rFonts w:hint="eastAsia"/>
        </w:rPr>
        <w:br/>
      </w:r>
      <w:r>
        <w:rPr>
          <w:rFonts w:hint="eastAsia"/>
        </w:rPr>
        <w:t>　　　　二、汽车导航仪行业出口分析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2023-2024年影响汽车导航仪行业进出口因素分析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2024-2030年中国汽车导航仪行业进口预测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2024-2030年中国汽车导航仪行业出口预测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2023-2024年汽车导航仪行业市场竞争策略分析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汽车导航仪竞争结构分析</w:t>
      </w:r>
      <w:r>
        <w:rPr>
          <w:rFonts w:hint="eastAsia"/>
        </w:rPr>
        <w:br/>
      </w:r>
      <w:r>
        <w:rPr>
          <w:rFonts w:hint="eastAsia"/>
        </w:rPr>
        <w:t>　　　　一、汽车导航仪行业现有企业间竞争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二、汽车导航仪行业潜在进入者分析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三、汽车导航仪行业替代品威胁分析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四、汽车导航仪行业供应商议价能力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五、汽车导航仪行业客户议价能力</w:t>
      </w:r>
      <w:r>
        <w:rPr>
          <w:rFonts w:hint="eastAsia"/>
        </w:rPr>
        <w:br/>
      </w:r>
      <w:r>
        <w:rPr>
          <w:rFonts w:hint="eastAsia"/>
        </w:rPr>
        <w:t>　　第二节 汽车导航仪市场竞争策略分析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一、汽车导航仪市场增长潜力分析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二、汽车导航仪行业产品竞争策略分析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汽车导航仪企业竞争策略分析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一、2024-2030年中国汽车导航仪市场竞争趋势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二、2024-2030年汽车导航仪行业竞争格局展望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三、2024-2030年汽车导航仪行业竞争策略分析</w:t>
      </w:r>
      <w:r>
        <w:rPr>
          <w:rFonts w:hint="eastAsia"/>
        </w:rPr>
        <w:br/>
      </w:r>
      <w:r>
        <w:rPr>
          <w:rFonts w:hint="eastAsia"/>
        </w:rPr>
        <w:t>　　第四节 汽车导航仪竞争力评价及构建分析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一、汽车导航仪整体产品竞争力评价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二、汽车导航仪竞争优势评价及构建建议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中国汽车导航仪重点企业发展分析</w:t>
      </w:r>
      <w:r>
        <w:rPr>
          <w:rFonts w:hint="eastAsia"/>
        </w:rPr>
        <w:br/>
      </w:r>
      <w:r>
        <w:rPr>
          <w:rFonts w:hint="eastAsia"/>
        </w:rPr>
        <w:t>　　第一节 汽车导航仪企业（一）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汽车导航仪企业（二）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汽车导航仪企业（三）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汽车导航仪企业（四）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汽车导航仪企业（五）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汽车导航仪企业（六）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汽车导航仪行业发展趋势与投资战略研究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2024-2030年中国汽车导航仪行业发展趋势分析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一、2019-2024年中国汽车导航仪行业发展趋势总结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二、2024-2030年中国汽车导航仪行业发展趋势预测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2024-2030年中国汽车导航仪行业产品技术趋势</w:t>
      </w:r>
      <w:r>
        <w:rPr>
          <w:rFonts w:hint="eastAsia"/>
        </w:rPr>
        <w:br/>
      </w:r>
      <w:r>
        <w:rPr>
          <w:rFonts w:hint="eastAsia"/>
        </w:rPr>
        <w:t>　　　　一、汽车导航仪行业产品发展新动态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二、汽车导航仪行业产品技术新动态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三、汽车导航仪行业产品技术发展趋势预测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2024-2030年中国汽车导航仪行业风险分析</w:t>
      </w:r>
      <w:r>
        <w:rPr>
          <w:rFonts w:hint="eastAsia"/>
        </w:rPr>
        <w:br/>
      </w:r>
      <w:r>
        <w:rPr>
          <w:rFonts w:hint="eastAsia"/>
        </w:rPr>
        <w:t>　　　　一、汽车导航仪市场竞争风险分析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二、汽车导航仪行业原材料压力风险分析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三、汽车导航仪行业技术风险分析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四、汽车导航仪行业政策和体制风险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汽车导航仪行业的发展战略研究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一、汽车导航仪行业战略综合规划</w:t>
      </w:r>
      <w:r>
        <w:rPr>
          <w:rFonts w:hint="eastAsia"/>
        </w:rPr>
        <w:br/>
      </w:r>
      <w:r>
        <w:rPr>
          <w:rFonts w:hint="eastAsia"/>
        </w:rPr>
        <w:t>　　　　二、汽车导航仪行业技术开发战略</w:t>
      </w:r>
      <w:r>
        <w:rPr>
          <w:rFonts w:hint="eastAsia"/>
        </w:rPr>
        <w:br/>
      </w:r>
      <w:r>
        <w:rPr>
          <w:rFonts w:hint="eastAsia"/>
        </w:rPr>
        <w:t>　　　　三、汽车导航仪行业区域战略规划</w:t>
      </w:r>
      <w:r>
        <w:rPr>
          <w:rFonts w:hint="eastAsia"/>
        </w:rPr>
        <w:br/>
      </w:r>
      <w:r>
        <w:rPr>
          <w:rFonts w:hint="eastAsia"/>
        </w:rPr>
        <w:t>　　　　四、汽车导航仪行业产业战略规划</w:t>
      </w:r>
      <w:r>
        <w:rPr>
          <w:rFonts w:hint="eastAsia"/>
        </w:rPr>
        <w:br/>
      </w:r>
      <w:r>
        <w:rPr>
          <w:rFonts w:hint="eastAsia"/>
        </w:rPr>
        <w:t>　　　　五、汽车导航仪行业营销品牌战略</w:t>
      </w:r>
      <w:r>
        <w:rPr>
          <w:rFonts w:hint="eastAsia"/>
        </w:rPr>
        <w:br/>
      </w:r>
      <w:r>
        <w:rPr>
          <w:rFonts w:hint="eastAsia"/>
        </w:rPr>
        <w:t>　　　　六、汽车导航仪行业竞争战略规划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2024-2030年汽车导航仪行业前景分析及对策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汽车导航仪行业发展前景分析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一、汽车导航仪行业市场发展前景分析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二、汽车导航仪行业市场蕴藏的商机分析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汽车导航仪行业发展对策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中.智.林.－汽车导航仪行业研究结论及建议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汽车导航仪行业类别</w:t>
      </w:r>
      <w:r>
        <w:rPr>
          <w:rFonts w:hint="eastAsia"/>
        </w:rPr>
        <w:br/>
      </w:r>
      <w:r>
        <w:rPr>
          <w:rFonts w:hint="eastAsia"/>
        </w:rPr>
        <w:t>　　图表 汽车导航仪行业产业链调研</w:t>
      </w:r>
      <w:r>
        <w:rPr>
          <w:rFonts w:hint="eastAsia"/>
        </w:rPr>
        <w:br/>
      </w:r>
      <w:r>
        <w:rPr>
          <w:rFonts w:hint="eastAsia"/>
        </w:rPr>
        <w:t>　　图表 汽车导航仪行业现状</w:t>
      </w:r>
      <w:r>
        <w:rPr>
          <w:rFonts w:hint="eastAsia"/>
        </w:rPr>
        <w:br/>
      </w:r>
      <w:r>
        <w:rPr>
          <w:rFonts w:hint="eastAsia"/>
        </w:rPr>
        <w:t>　　图表 汽车导航仪行业标准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2019-2024年中国汽车导航仪行业市场规模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2024年中国汽车导航仪行业产能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2019-2024年中国汽车导航仪行业产量统计</w:t>
      </w:r>
      <w:r>
        <w:rPr>
          <w:rFonts w:hint="eastAsia"/>
        </w:rPr>
        <w:br/>
      </w:r>
      <w:r>
        <w:rPr>
          <w:rFonts w:hint="eastAsia"/>
        </w:rPr>
        <w:t>　　图表 汽车导航仪行业动态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2019-2024年中国汽车导航仪市场需求量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2024年中国汽车导航仪行业需求区域调研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2019-2024年中国汽车导航仪行情</w:t>
      </w:r>
      <w:r>
        <w:rPr>
          <w:rFonts w:hint="eastAsia"/>
        </w:rPr>
        <w:br/>
      </w:r>
      <w:r>
        <w:rPr>
          <w:rFonts w:hint="eastAsia"/>
        </w:rPr>
        <w:t>　　图表 2019-2024年中国汽车导航仪价格走势图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2019-2024年中国汽车导航仪行业销售收入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2019-2024年中国汽车导航仪行业盈利情况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2019-2024年中国汽车导航仪行业利润总额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2019-2024年中国汽车导航仪进口统计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2019-2024年中国汽车导航仪行业企业数量统计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**地区汽车导航仪市场规模</w:t>
      </w:r>
      <w:r>
        <w:rPr>
          <w:rFonts w:hint="eastAsia"/>
        </w:rPr>
        <w:br/>
      </w:r>
      <w:r>
        <w:rPr>
          <w:rFonts w:hint="eastAsia"/>
        </w:rPr>
        <w:t>　　图表 **地区汽车导航仪行业市场需求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**地区汽车导航仪市场调研</w:t>
      </w:r>
      <w:r>
        <w:rPr>
          <w:rFonts w:hint="eastAsia"/>
        </w:rPr>
        <w:br/>
      </w:r>
      <w:r>
        <w:rPr>
          <w:rFonts w:hint="eastAsia"/>
        </w:rPr>
        <w:t>　　图表 **地区汽车导航仪行业市场需求分析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**地区汽车导航仪市场规模</w:t>
      </w:r>
      <w:r>
        <w:rPr>
          <w:rFonts w:hint="eastAsia"/>
        </w:rPr>
        <w:br/>
      </w:r>
      <w:r>
        <w:rPr>
          <w:rFonts w:hint="eastAsia"/>
        </w:rPr>
        <w:t>　　图表 **地区汽车导航仪行业市场需求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**地区汽车导航仪市场调研</w:t>
      </w:r>
      <w:r>
        <w:rPr>
          <w:rFonts w:hint="eastAsia"/>
        </w:rPr>
        <w:br/>
      </w:r>
      <w:r>
        <w:rPr>
          <w:rFonts w:hint="eastAsia"/>
        </w:rPr>
        <w:t>　　图表 **地区汽车导航仪行业市场需求分析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汽车导航仪行业竞争对手分析</w:t>
      </w:r>
      <w:r>
        <w:rPr>
          <w:rFonts w:hint="eastAsia"/>
        </w:rPr>
        <w:br/>
      </w:r>
      <w:r>
        <w:rPr>
          <w:rFonts w:hint="eastAsia"/>
        </w:rPr>
        <w:t>　　图表 汽车导航仪重点企业（一）基本信息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汽车导航仪重点企业（一）主要经济指标情况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汽车导航仪重点企业（二）主要经济指标情况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汽车导航仪重点企业（三）经营情况分析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汽车导航仪重点企业（三）主要经济指标情况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2024-2030年中国汽车导航仪行业产能预测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2024-2030年中国汽车导航仪市场需求预测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2024-2030年中国汽车导航仪行业市场规模预测</w:t>
      </w:r>
      <w:r>
        <w:rPr>
          <w:rFonts w:hint="eastAsia"/>
        </w:rPr>
        <w:br/>
      </w:r>
      <w:r>
        <w:rPr>
          <w:rFonts w:hint="eastAsia"/>
        </w:rPr>
        <w:t>　　图表 汽车导航仪行业准入条件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2024-2030年中国汽车导航仪行业信息化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2024-2030年中国汽车导航仪行业风险分析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2024-2030年中国汽车导航仪行业发展趋势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2024-2030年中国汽车导航仪市场前景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92dd27cee43b2" w:history="1">
        <w:r>
          <w:rPr>
            <w:rStyle w:val="Hyperlink"/>
          </w:rPr>
          <w:t>2024-2030年中国汽车导航仪市场深度调研与发展前景分析报告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92dd27cee43b2" w:history="1">
        <w:r>
          <w:rPr>
            <w:rStyle w:val="Hyperlink"/>
          </w:rPr>
          <w:t>https://www.20087.com/9/77/QiCheDaoHangYiHangYeFenXiBaoGao.html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e72fa65a84ff3" w:history="1">
      <w:r>
        <w:rPr>
          <w:rStyle w:val="Hyperlink"/>
        </w:rPr>
        <w:t>2024-2030年中国汽车导航仪市场深度调研与发展前景分析报告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CheDaoHangYiHangYeFenXiBaoGao.html" TargetMode="External" Id="Rc5692dd27cee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CheDaoHangYiHangYeFenXiBaoGao.html" TargetMode="External" Id="Rf5ce72fa65a8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2024-02-28T06:53:00Z</dcterms:created>
  <dcterms:modified xsi:type="dcterms:W3CDTF">2024-02-28T07:53:00Z</dcterms:modified>
  <dc:subject>2024-2030年中国汽车导航仪市场深度调研与发展前景分析报告</dc:subject>
  <dc:title>2024-2030年中国汽车导航仪市场深度调研与发展前景分析报告</dc:title>
  <cp:keywords>2024-2030年中国汽车导航仪市场深度调研与发展前景分析报告</cp:keywords>
  <dc:description>2024-2030年中国汽车导航仪市场深度调研与发展前景分析报告</dc:description>
</cp:coreProperties>
</file>