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dd7cdeb4a4fea" w:history="1">
              <w:r>
                <w:rPr>
                  <w:rStyle w:val="Hyperlink"/>
                </w:rPr>
                <w:t>2025-2031年全球与中国汽车输油泵行业分析及趋势预测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dd7cdeb4a4fea" w:history="1">
              <w:r>
                <w:rPr>
                  <w:rStyle w:val="Hyperlink"/>
                </w:rPr>
                <w:t>2025-2031年全球与中国汽车输油泵行业分析及趋势预测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dd7cdeb4a4fea" w:history="1">
                <w:r>
                  <w:rPr>
                    <w:rStyle w:val="Hyperlink"/>
                  </w:rPr>
                  <w:t>https://www.20087.com/9/67/QiCheShuYouBengFaZhanQuShi.html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输油泵是燃油系统中的关键部件，负责将燃油从油箱输送至发动机，近年来随着汽车技术的进步和环保要求的提高，汽车输油泵的技术水平和性能不断提升。目前，汽车输油泵不仅在泵送效率上有所提升，通过优化泵体设计和采用高效电机，提高了燃油的输送效率，而且在耐用性上有所增强，通过选用耐腐蚀材料和改进制造工艺，延长了输油泵的使用寿命。此外，随着新能源汽车的发展，输油泵也开始向电动化方向发展，以适应电动汽车的需求。</w:t>
      </w:r>
      <w:r>
        <w:rPr>
          <w:rFonts w:hint="eastAsia"/>
        </w:rPr>
        <w:br/>
      </w:r>
      <w:r>
        <w:rPr>
          <w:rFonts w:hint="eastAsia"/>
        </w:rPr>
        <w:t>　　未来，汽车输油泵的发展将更加注重高效化与兼容性。一方面，随着内燃机技术的进步，未来的汽车输油泵将更加高效化，通过开发更先进的泵送技术和优化系统匹配，提高燃油输送的稳定性和可靠性。另一方面，随着混合动力和电动汽车市场的扩大，未来的汽车输油泵将更加兼容性，通过开发适用于多种动力系统的通用型输油泵，满足不同类型车辆的需求。此外，随着智能网联技术的应用，汽车输油泵将更加智能化，通过集成传感器和智能控制系统，实现对燃油系统的实时监控和故障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dd7cdeb4a4fea" w:history="1">
        <w:r>
          <w:rPr>
            <w:rStyle w:val="Hyperlink"/>
          </w:rPr>
          <w:t>2025-2031年全球与中国汽车输油泵行业分析及趋势预测</w:t>
        </w:r>
      </w:hyperlink>
      <w:r>
        <w:rPr>
          <w:rFonts w:hint="eastAsia"/>
        </w:rPr>
        <w:t>》依托行业权威数据及长期市场监测信息，系统分析了汽车输油泵行业的市场规模、供需关系、竞争格局及重点企业经营状况，并结合汽车输油泵行业发展现状，科学预测了汽车输油泵市场前景与技术发展方向。报告通过SWOT分析，揭示了汽车输油泵行业机遇与潜在风险，为投资者提供了全面的现状分析与前景评估，助力挖掘投资价值并优化决策。同时，报告从投资、生产及营销等角度提出可行性建议，为汽车输油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汽车输油泵市场概述</w:t>
      </w:r>
      <w:r>
        <w:rPr>
          <w:rFonts w:hint="eastAsia"/>
        </w:rPr>
        <w:br/>
      </w:r>
      <w:r>
        <w:rPr>
          <w:rFonts w:hint="eastAsia"/>
        </w:rPr>
        <w:t>　　第一节 汽车输油泵产品定义及统计范围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按照不同产品类型，汽车输油泵主要可以分为如下几个类别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一、不同产品类型汽车输油泵增长趋势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从不同应用，汽车输油泵主要包括如下几个方面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全球与中国汽车输油泵发展现状及趋势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一、全球汽车输油泵发展现状及未来趋势（2020-2031年）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二、中国汽车输油泵发展现状及未来趋势（2020-2031年）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全球汽车输油泵供需现状及2025-2031年预测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一、全球汽车输油泵产能、产量、产能利用率及发展趋势（2020-2031年）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二、全球汽车输油泵产量、表观消费量及发展趋势（2020-2031年）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中国汽车输油泵供需现状及2025-2031年预测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一、2020-2025年中国汽车输油泵产能、产量、产能利用率及2025-2031年趋势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二、中国汽车输油泵产量、表观消费量及发展趋势（2020-2031年）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三、中国汽车输油泵产量、市场需求量及发展趋势（2020-2031年）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中国及欧美日等汽车输油泵行业政策分析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全球与中国主要厂商汽车输油泵产量、产值及竞争分析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全球汽车输油泵主要厂商列表（2020-2025年）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一、全球汽车输油泵主要厂商产量列表（2020-2025年）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二、全球汽车输油泵主要厂商产值列表（2020-2025年）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三、2025年全球主要生产商汽车输油泵收入排名</w:t>
      </w:r>
      <w:r>
        <w:rPr>
          <w:rFonts w:hint="eastAsia"/>
        </w:rPr>
        <w:br/>
      </w:r>
      <w:r>
        <w:rPr>
          <w:rFonts w:hint="eastAsia"/>
        </w:rPr>
        <w:t>　　　　四、全球汽车输油泵主要厂商产品价格列表（2020-2025年）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中国汽车输油泵主要厂商产量、产值及市场份额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一、中国汽车输油泵主要厂商产量列表（2020-2025年）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二、中国汽车输油泵主要厂商产值列表（2020-2025年）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汽车输油泵厂商产地分布及商业化日期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汽车输油泵行业集中度、竞争程度分析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一、汽车输油泵行业集中度分析：全球Top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二、全球汽车输油泵第一梯队、第二梯队和第三梯队生产商（品牌）及市场份额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全球领先汽车输油泵企业SWOT分析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全球主要汽车输油泵企业采访及观点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全球主要汽车输油泵生产地区分析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全球主要地区汽车输油泵市场规模分析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一、全球主要地区汽车输油泵产量及市场份额（2020-2025年）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二、全球主要地区汽车输油泵产量及市场份额预测（2025-2031年）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三、全球主要地区汽车输油泵产值及市场份额（2020-2025年）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四、全球主要地区汽车输油泵产值及市场份额预测（2025-2031年）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北美市场汽车输油泵产量、产值及增长率（2020-2025年）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欧洲市场汽车输油泵产量、产值及增长率（2020-2025年）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中国市场汽车输油泵产量、产值及增长率（2020-2025年）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日本市场汽车输油泵产量、产值及增长率（2020-2025年）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东南亚市场汽车输油泵产量、产值及增长率（2020-2025年）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印度市场汽车输油泵产量、产值及增长率（2020-2025年）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全球主要地区汽车输油泵消费展望（2025-2031年）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全球主要地区汽车输油泵消费量及增长率（2020-2025年）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全球主要地区汽车输油泵消费量预测（2025-2031年）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中国市场汽车输油泵消费量、增长率及发展预测（2020-2031年）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北美市场汽车输油泵消费量、增长率及发展预测（2020-2031年）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欧洲市场汽车输油泵消费量、增长率及发展预测（2020-2031年）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日本市场汽车输油泵消费量、增长率及发展预测（2020-2031年）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东南亚市场汽车输油泵消费量、增长率及发展预测（2020-2031年）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印度市场汽车输油泵消费量、增长率及发展预测（2020-2031年）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全球汽车输油泵行业重点企业调研分析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汽车输油泵重点企业（一）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三、重点企业（一）汽车输油泵产能、产量、产值、价格及毛利率统计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汽车输油泵重点企业（二）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三、重点企业（二）汽车输油泵产能、产量、产值、价格及毛利率统计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汽车输油泵重点企业（三）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三、重点企业（三）汽车输油泵产能、产量、产值、价格及毛利率统计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汽车输油泵重点企业（四）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三、重点企业（四）汽车输油泵产能、产量、产值、价格及毛利率统计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汽车输油泵重点企业（五）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三、重点企业（五）汽车输油泵产能、产量、产值、价格及毛利率统计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汽车输油泵重点企业（六）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三、重点企业（六）汽车输油泵产能、产量、产值、价格及毛利率统计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汽车输油泵重点企业（七）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一、重点企业（七）基本信息、汽车输油泵生产基地、销售区域、竞争对手及市场地位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三、重点企业（七）汽车输油泵产能、产量、产值、价格及毛利率统计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不同类型汽车输油泵市场分析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全球不同类型汽车输油泵产量（2020-2031年）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一、全球不同类型汽车输油泵产量及市场份额（2020-2025年）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二、全球不同类型汽车输油泵产量预测（2025-2031年）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全球不同类型汽车输油泵产值（2020-2031年）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一、全球不同类型汽车输油泵产值及市场份额（2020-2025年）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二、全球不同类型汽车输油泵产值预测（2025-2031年）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全球不同类型汽车输油泵价格走势（2020-2025年）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不同价格区间汽车输油泵市场份额对比（2020-2025年）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中国不同类型汽车输油泵产量（2020-2031年）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一、中国不同类型汽车输油泵产量及市场份额（2020-2025年）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二、中国不同类型汽车输油泵产量预测（2025-2031年）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中国不同类型汽车输油泵产值（2020-2031年）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一、中国不同类型汽车输油泵产值及市场份额（2020-2025年）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二、中国不同类型汽车输油泵产值预测（2025-2031年）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汽车输油泵上游原料及下游主要应用分析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汽车输油泵产业链分析</w:t>
      </w:r>
      <w:r>
        <w:rPr>
          <w:rFonts w:hint="eastAsia"/>
        </w:rPr>
        <w:br/>
      </w:r>
      <w:r>
        <w:rPr>
          <w:rFonts w:hint="eastAsia"/>
        </w:rPr>
        <w:t>　　第二节 汽车输油泵产业上游供应分析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全球不同应用汽车输油泵消费量、市场份额及增长率（2020-2031年）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一、全球不同应用汽车输油泵消费量（2020-2025年）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二、全球不同应用汽车输油泵消费量预测（2025-2031年）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中国不同应用汽车输油泵消费量、市场份额及增长率（2020-2031年）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一、中国不同应用汽车输油泵消费量（2020-2025年）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二、中国不同应用汽车输油泵消费量预测（2025-2031年）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中国汽车输油泵产量、消费量、进出口分析及未来趋势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中国汽车输油泵产量、消费量、进出口分析及未来趋势（2020-2031年）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中国汽车输油泵进出口贸易趋势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中国汽车输油泵主要进口来源</w:t>
      </w:r>
      <w:r>
        <w:rPr>
          <w:rFonts w:hint="eastAsia"/>
        </w:rPr>
        <w:br/>
      </w:r>
      <w:r>
        <w:rPr>
          <w:rFonts w:hint="eastAsia"/>
        </w:rPr>
        <w:t>　　第四节 中国汽车输油泵主要出口目的地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中国汽车输油泵未来发展的有利因素、不利因素分析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中国汽车输油泵主要生产消费地区分布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中国汽车输油泵生产地区分布</w:t>
      </w:r>
      <w:r>
        <w:rPr>
          <w:rFonts w:hint="eastAsia"/>
        </w:rPr>
        <w:br/>
      </w:r>
      <w:r>
        <w:rPr>
          <w:rFonts w:hint="eastAsia"/>
        </w:rPr>
        <w:t>　　第二节 中国汽车输油泵消费地区分布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影响中国汽车输油泵供需的主要因素分析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汽车输油泵技术及相关行业技术发展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汽车输油泵进出口贸易现状及趋势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汽车输油泵下游行业需求变化因素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汽车输油泵行业、产品及技术发展趋势（2025-2031年）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汽车输油泵行业及市场环境发展趋势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汽车输油泵产品及技术发展趋势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汽车输油泵产品价格走势</w:t>
      </w:r>
      <w:r>
        <w:rPr>
          <w:rFonts w:hint="eastAsia"/>
        </w:rPr>
        <w:br/>
      </w:r>
      <w:r>
        <w:rPr>
          <w:rFonts w:hint="eastAsia"/>
        </w:rPr>
        <w:t>　　第四节 汽车输油泵市场消费形态、消费者偏好（2025-2031年）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汽车输油泵销售渠道分析及建议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国内汽车输油泵销售渠道</w:t>
      </w:r>
      <w:r>
        <w:rPr>
          <w:rFonts w:hint="eastAsia"/>
        </w:rPr>
        <w:br/>
      </w:r>
      <w:r>
        <w:rPr>
          <w:rFonts w:hint="eastAsia"/>
        </w:rPr>
        <w:t>　　第二节 海外市场汽车输油泵销售渠道</w:t>
      </w:r>
      <w:r>
        <w:rPr>
          <w:rFonts w:hint="eastAsia"/>
        </w:rPr>
        <w:br/>
      </w:r>
      <w:r>
        <w:rPr>
          <w:rFonts w:hint="eastAsia"/>
        </w:rPr>
        <w:t>　　第三节 汽车输油泵销售/营销策略建议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按照不同产品类型，汽车输油泵主要可以分为如下几个类别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不同种类汽车输油泵增长趋势</w:t>
      </w:r>
      <w:r>
        <w:rPr>
          <w:rFonts w:hint="eastAsia"/>
        </w:rPr>
        <w:br/>
      </w:r>
      <w:r>
        <w:rPr>
          <w:rFonts w:hint="eastAsia"/>
        </w:rPr>
        <w:t>　　表 按不同应用，汽车输油泵主要包括如下几个方面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不同应用汽车输油泵消费量增长趋势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中国及欧美日等地区汽车输油泵相关政策分析</w:t>
      </w:r>
      <w:r>
        <w:rPr>
          <w:rFonts w:hint="eastAsia"/>
        </w:rPr>
        <w:br/>
      </w:r>
      <w:r>
        <w:rPr>
          <w:rFonts w:hint="eastAsia"/>
        </w:rPr>
        <w:t>　　表 全球汽车输油泵主要厂商产量列表（2020-2025年）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全球汽车输油泵主要厂商产量市场份额列表（2020-2025年）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全球汽车输油泵主要厂商产值列表（2020-2025年）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全球汽车输油泵主要厂商产值、市场份额列表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2025年全球主要生产商汽车输油泵收入排名</w:t>
      </w:r>
      <w:r>
        <w:rPr>
          <w:rFonts w:hint="eastAsia"/>
        </w:rPr>
        <w:br/>
      </w:r>
      <w:r>
        <w:rPr>
          <w:rFonts w:hint="eastAsia"/>
        </w:rPr>
        <w:t>　　表 全球汽车输油泵主要厂商产品价格列表（2020-2025年）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中国汽车输油泵主要厂商产品价格列表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中国汽车输油泵主要厂商产量市场份额列表（2020-2025年）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中国汽车输油泵主要厂商产值列表（2020-2025年）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中国汽车输油泵主要厂商产值市场份额列表（2020-2025年）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全球主要汽车输油泵厂商产地分布及商业化日期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全球主要汽车输油泵企业采访及观点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全球主要地区汽车输油泵产值对比</w:t>
      </w:r>
      <w:r>
        <w:rPr>
          <w:rFonts w:hint="eastAsia"/>
        </w:rPr>
        <w:br/>
      </w:r>
      <w:r>
        <w:rPr>
          <w:rFonts w:hint="eastAsia"/>
        </w:rPr>
        <w:t>　　表 全球主要地区汽车输油泵产量市场份额列表（2020-2025年）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全球主要地区汽车输油泵产量列表（2020-2025年）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全球主要地区汽车输油泵产量份额（2020-2025年）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全球主要地区汽车输油泵产值列表（2020-2025年）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全球主要地区汽车输油泵产值份额列表（2020-2025年）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全球主要地区汽车输油泵消费量列表（2020-2025年）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全球主要地区汽车输油泵消费量市场份额列表（2020-2025年）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重点企业（一）汽车输油泵产能、产量、产值、价格及毛利率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重点企业（二）汽车输油泵产能、产量、产值、价格及毛利率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重点企业（三）汽车输油泵产能、产量、产值、价格及毛利率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重点企业（四）汽车输油泵产能、产量、产值、价格及毛利率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重点企业（五）汽车输油泵产能、产量、产值、价格及毛利率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重点企业（六）汽车输油泵产能、产量、产值、价格及毛利率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重点企业（七）汽车输油泵产品规格、参数及市场应用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重点企业（七）汽车输油泵产能、产量、产值、价格及毛利率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重点企业（七）汽车输油泵产品规格及价格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全球不同产品类型汽车输油泵产量（2020-2025年）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全球不同产品类型汽车输油泵产量市场份额（2020-2025年）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全球不同产品类型汽车输油泵产量预测（2025-2031年）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全球不同产品类型汽车输油泵产量市场份额预测（2025-2031年）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全球不同类型汽车输油泵产值（2020-2025年）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全球不同类型汽车输油泵产值市场份额（2020-2025年）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全球不同类型汽车输油泵产值预测（2025-2031年）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全球不同类型汽车输油泵产值市场份额预测（2025-2031年）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全球不同价格区间汽车输油泵市场份额对比（2020-2025年）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中国不同产品类型汽车输油泵产量（2020-2025年）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中国不同产品类型汽车输油泵产量市场份额（2020-2025年）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中国不同产品类型汽车输油泵产量预测（2025-2031年）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中国不同产品类型汽车输油泵产量市场份额预测（2025-2031年）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中国不同产品类型汽车输油泵产值（2020-2025年）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中国不同产品类型汽车输油泵产值市场份额（2020-2025年）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中国不同产品类型汽车输油泵产值预测（2025-2031年）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中国不同产品类型汽车输油泵产值市场份额预测（2025-2031年）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汽车输油泵上游原料供应商及联系方式列表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全球不同应用汽车输油泵消费量（2020-2025年）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全球不同应用汽车输油泵消费量市场份额（2020-2025年）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全球不同应用汽车输油泵消费量预测（2025-2031年）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全球不同应用汽车输油泵消费量市场份额预测（2025-2031年）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中国不同应用汽车输油泵消费量（2020-2025年）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中国不同应用汽车输油泵消费量市场份额（2020-2025年）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中国不同应用汽车输油泵消费量预测（2025-2031年）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中国不同应用汽车输油泵消费量市场份额预测（2025-2031年）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中国汽车输油泵产量、消费量、进出口（2020-2025年）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中国汽车输油泵产量、消费量、进出口预测（2025-2031年）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中国市场汽车输油泵进出口贸易趋势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中国市场汽车输油泵主要进口来源</w:t>
      </w:r>
      <w:r>
        <w:rPr>
          <w:rFonts w:hint="eastAsia"/>
        </w:rPr>
        <w:br/>
      </w:r>
      <w:r>
        <w:rPr>
          <w:rFonts w:hint="eastAsia"/>
        </w:rPr>
        <w:t>　　表 中国市场汽车输油泵主要出口目的地</w:t>
      </w:r>
      <w:r>
        <w:rPr>
          <w:rFonts w:hint="eastAsia"/>
        </w:rPr>
        <w:br/>
      </w:r>
      <w:r>
        <w:rPr>
          <w:rFonts w:hint="eastAsia"/>
        </w:rPr>
        <w:t>　　表 中国汽车输油泵市场未来发展的有利因素、不利因素分析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中国汽车输油泵生产地区分布</w:t>
      </w:r>
      <w:r>
        <w:rPr>
          <w:rFonts w:hint="eastAsia"/>
        </w:rPr>
        <w:br/>
      </w:r>
      <w:r>
        <w:rPr>
          <w:rFonts w:hint="eastAsia"/>
        </w:rPr>
        <w:t>　　表 中国汽车输油泵消费地区分布</w:t>
      </w:r>
      <w:r>
        <w:rPr>
          <w:rFonts w:hint="eastAsia"/>
        </w:rPr>
        <w:br/>
      </w:r>
      <w:r>
        <w:rPr>
          <w:rFonts w:hint="eastAsia"/>
        </w:rPr>
        <w:t>　　表 汽车输油泵行业及市场环境发展趋势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汽车输油泵产品及技术发展趋势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国内汽车输油泵主要销售模式及销售渠道趋势（2020-2025年）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欧美日等地区汽车输油泵主要销售模式及销售渠道趋势（2020-2025年）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汽车输油泵产品市场定位及目标消费者分析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汽车输油泵产品图片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2025年全球不同产品类型汽车输油泵产量市场份额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全球不同类型汽车输油泵消费量市场份额对比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全球汽车输油泵产量及增长率（2020-2025年）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全球汽车输油泵产值及增长率（2020-2025年）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中国汽车输油泵产量及发展趋势（2020-2025年）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中国汽车输油泵产值及未来发展趋势（2020-2025年）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全球汽车输油泵产能、产量、产能利用率及发展趋势（2020-2031年）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全球汽车输油泵产量、市场需求量及发展趋势（2020-2031年）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中国汽车输油泵产能、产量、产能利用率及发展趋势（2020-2031年）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中国汽车输油泵产量、市场需求量及发展趋势（2020-2031年）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全球汽车输油泵主要厂商2025年产量市场份额列表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全球汽车输油泵主要厂商2025年产值市场份额列表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中国市场汽车输油泵主要厂商产量市场份额列表（2020-2025年）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中国汽车输油泵主要厂商2025年产量市场份额列表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中国汽车输油泵主要厂商2025年产值市场份额列表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2025年全球前五及前十大生产商汽车输油泵市场份额</w:t>
      </w:r>
      <w:r>
        <w:rPr>
          <w:rFonts w:hint="eastAsia"/>
        </w:rPr>
        <w:br/>
      </w:r>
      <w:r>
        <w:rPr>
          <w:rFonts w:hint="eastAsia"/>
        </w:rPr>
        <w:t>　　图 全球汽车输油泵第一梯队、第二梯队和第三梯队生产商（品牌）及市场份额（2020-2025年）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汽车输油泵全球领先企业SWOT分析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全球主要地区汽车输油泵消费量市场份额对比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北美市场汽车输油泵产量及增长率（2020-2025年）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北美市场汽车输油泵产值及增长率（2020-2025年）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欧洲市场汽车输油泵产量及增长率（2020-2025年）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欧洲市场汽车输油泵产值及增长率（2020-2025年）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中国市场汽车输油泵产量及增长率（2020-2025年）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中国市场汽车输油泵产值及增长率（2020-2025年）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日本市场汽车输油泵产量及增长率（2020-2025年）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日本市场汽车输油泵产值及增长率（2020-2025年）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东南亚市场汽车输油泵产量及增长率（2020-2025年）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东南亚市场汽车输油泵产值及增长率（2020-2025年）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印度市场汽车输油泵产量及增长率（2020-2025年）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印度市场汽车输油泵产值及增长率（2020-2025年）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全球主要地区汽车输油泵消费量市场份额（2020-2025年）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全球主要地区汽车输油泵消费量市场份额预测（2025-2031年）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中国市场汽车输油泵消费量、增长率及发展预测（2020-2031年）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北美市场汽车输油泵消费量、增长率及发展预测（2020-2031年）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欧洲市场汽车输油泵消费量、增长率及发展预测（2020-2031年）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日本市场汽车输油泵消费量、增长率及发展预测（2020-2031年）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东南亚市场汽车输油泵消费量、增长率及发展预测（2020-2031年）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印度市场汽车输油泵消费量、增长率及发展预测（2020-2031年）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汽车输油泵产业链分析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汽车输油泵产品价格走势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dd7cdeb4a4fea" w:history="1">
        <w:r>
          <w:rPr>
            <w:rStyle w:val="Hyperlink"/>
          </w:rPr>
          <w:t>2025-2031年全球与中国汽车输油泵行业分析及趋势预测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dd7cdeb4a4fea" w:history="1">
        <w:r>
          <w:rPr>
            <w:rStyle w:val="Hyperlink"/>
          </w:rPr>
          <w:t>https://www.20087.com/9/67/QiCheShuYouBengFaZhanQuShi.html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热点：汽车高压燃油泵、汽车输油泵维修多少钱、电子输油泵、汽车输油泵图片、汽车低压油泵、汽车输油泵图片和价格、发动机输油泵、汽车输油泵总成工时费多少钱、汽车柴油泵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444af0c5a49b3" w:history="1">
      <w:r>
        <w:rPr>
          <w:rStyle w:val="Hyperlink"/>
        </w:rPr>
        <w:t>2025-2031年全球与中国汽车输油泵行业分析及趋势预测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QiCheShuYouBengFaZhanQuShi.html" TargetMode="External" Id="R605dd7cdeb4a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QiCheShuYouBengFaZhanQuShi.html" TargetMode="External" Id="Rcb9444af0c5a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2025-02-26T05:20:00Z</dcterms:created>
  <dcterms:modified xsi:type="dcterms:W3CDTF">2025-02-26T06:20:00Z</dcterms:modified>
  <dc:subject>2025-2031年全球与中国汽车输油泵行业分析及趋势预测</dc:subject>
  <dc:title>2025-2031年全球与中国汽车输油泵行业分析及趋势预测</dc:title>
  <cp:keywords>2025-2031年全球与中国汽车输油泵行业分析及趋势预测</cp:keywords>
  <dc:description>2025-2031年全球与中国汽车输油泵行业分析及趋势预测</dc:description>
</cp:coreProperties>
</file>