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eee0f1e0874b3a" w:history="1">
              <w:r>
                <w:rPr>
                  <w:rStyle w:val="Hyperlink"/>
                </w:rPr>
                <w:t>2025-2031年全球与中国汽车连接器行业调研及前景分析报告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eee0f1e0874b3a" w:history="1">
              <w:r>
                <w:rPr>
                  <w:rStyle w:val="Hyperlink"/>
                </w:rPr>
                <w:t>2025-2031年全球与中国汽车连接器行业调研及前景分析报告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5156879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eee0f1e0874b3a" w:history="1">
                <w:r>
                  <w:rPr>
                    <w:rStyle w:val="Hyperlink"/>
                  </w:rPr>
                  <w:t>https://www.20087.com/9/87/QiCheLianJieQiShiChangQianJingYuCe.html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连接器是汽车电子系统中的重要组成部分，用于实现不同电子模块之间的电气连接。随着汽车电子化程度的不断提高，汽车连接器的种类和数量也在不断增加。目前，汽车连接器正向小型化、高性能、高可靠性方向发展。</w:t>
      </w:r>
      <w:r>
        <w:rPr>
          <w:rFonts w:hint="eastAsia"/>
        </w:rPr>
        <w:br/>
      </w:r>
      <w:r>
        <w:rPr>
          <w:rFonts w:hint="eastAsia"/>
        </w:rPr>
        <w:t>　　未来，随着新能源汽车、智能驾驶等技术的快速发展，汽车连接器市场将迎来新的增长点。同时，汽车连接器也将面临更高的性能要求和更严格的环保标准。因此，汽车连接器企业需要加大技术研发和产品创新力度，以满足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eee0f1e0874b3a" w:history="1">
        <w:r>
          <w:rPr>
            <w:rStyle w:val="Hyperlink"/>
          </w:rPr>
          <w:t>2025-2031年全球与中国汽车连接器行业调研及前景分析报告</w:t>
        </w:r>
      </w:hyperlink>
      <w:r>
        <w:rPr>
          <w:rFonts w:hint="eastAsia"/>
        </w:rPr>
        <w:t>》全面剖析了汽车连接器行业的现状、市场规模与需求，深入探讨了汽车连接器产业链结构、价格动态及竞争格局。汽车连接器报告基于详实数据，科学预测了汽车连接器行业的发展趋势和市场前景，同时重点关注了汽车连接器重点企业，深入分析了汽车连接器市场竞争、集中度及品牌影响力。此外，汽车连接器报告还进一步细分了市场，揭示了汽车连接器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汽车连接器市场概述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按照不同产品类型，汽车连接器主要可以分为如下几个类别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全球不同产品类型汽车连接器销售额增长趋势2019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从不同应用，汽车连接器主要包括如下几个方面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全球不同应用汽车连接器销售额增长趋势2019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汽车连接器行业背景、发展历史、现状及趋势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汽车连接器行业目前现状分析</w:t>
      </w:r>
      <w:r>
        <w:rPr>
          <w:rFonts w:hint="eastAsia"/>
        </w:rPr>
        <w:br/>
      </w:r>
      <w:r>
        <w:rPr>
          <w:rFonts w:hint="eastAsia"/>
        </w:rPr>
        <w:t>　　　　1.4.2 汽车连接器发展趋势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全球汽车连接器总体规模分析</w:t>
      </w:r>
      <w:r>
        <w:rPr>
          <w:rFonts w:hint="eastAsia"/>
        </w:rPr>
        <w:br/>
      </w:r>
      <w:r>
        <w:rPr>
          <w:rFonts w:hint="eastAsia"/>
        </w:rPr>
        <w:t>　　2.1 全球汽车连接器供需现状及预测（2019-2031）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全球汽车连接器产能、产量、产能利用率及发展趋势（2019-2031）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全球汽车连接器产量、需求量及发展趋势（2019-2031）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全球主要地区汽车连接器产量及发展趋势（2019-2031）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全球主要地区汽车连接器产量（2019-2024）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全球主要地区汽车连接器产量（2025-2031）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全球主要地区汽车连接器产量市场份额（2019-2031）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中国汽车连接器供需现状及预测（2019-2031）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中国汽车连接器产能、产量、产能利用率及发展趋势（2019-2031）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中国汽车连接器产量、市场需求量及发展趋势（2019-2031）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全球汽车连接器销量及销售额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全球市场汽车连接器销售额（2019-2031）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全球市场汽车连接器销量（2019-2031）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全球市场汽车连接器价格趋势（2019-2031）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全球市场主要厂家汽车连接器产能市场份额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全球市场主要厂家汽车连接器销量（2019-2024）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全球市场主要厂家汽车连接器销量（2019-2024）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全球市场主要厂家汽车连接器销售收入（2019-2024）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全球市场主要厂家汽车连接器销售价格（2019-2024）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2024年全球主要厂家汽车连接器收入排名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中国市场主要厂家汽车连接器销量（2019-2024）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中国市场主要厂家汽车连接器销量（2019-2024）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中国市场主要厂家汽车连接器销售收入（2019-2024）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2024年中国主要厂家汽车连接器收入排名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中国市场主要厂家汽车连接器销售价格（2019-2024）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全球主要厂家汽车连接器总部及产地分布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全球主要厂家成立时间及汽车连接器商业化日期</w:t>
      </w:r>
      <w:r>
        <w:rPr>
          <w:rFonts w:hint="eastAsia"/>
        </w:rPr>
        <w:br/>
      </w:r>
      <w:r>
        <w:rPr>
          <w:rFonts w:hint="eastAsia"/>
        </w:rPr>
        <w:t>　　3.6 全球主要厂家汽车连接器产品类型及应用</w:t>
      </w:r>
      <w:r>
        <w:rPr>
          <w:rFonts w:hint="eastAsia"/>
        </w:rPr>
        <w:br/>
      </w:r>
      <w:r>
        <w:rPr>
          <w:rFonts w:hint="eastAsia"/>
        </w:rPr>
        <w:t>　　3.7 汽车连接器行业集中度、竞争程度分析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汽车连接器行业集中度分析：2024年全球Top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全球汽车连接器第一梯队、第二梯队和第三梯队厂家（品牌）及市场份额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全球汽车连接器主要地区分析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全球主要地区汽车连接器市场规模分析：2019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全球主要地区汽车连接器销售收入及市场份额（2019-2024年）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全球主要地区汽车连接器销售收入预测（2025-2031年）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全球主要地区汽车连接器销量分析：2019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全球主要地区汽车连接器销量及市场份额（2019-2024年）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全球主要地区汽车连接器销量及市场份额预测（2025-2031）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北美市场汽车连接器销量、收入及增长率（2019-2031）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欧洲市场汽车连接器销量、收入及增长率（2019-2031）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中国市场汽车连接器销量、收入及增长率（2019-2031）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日本市场汽车连接器销量、收入及增长率（2019-2031）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韩国市场汽车连接器销量、收入及增长率（2019-2031）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全球汽车连接器主要厂家分析</w:t>
      </w:r>
      <w:r>
        <w:rPr>
          <w:rFonts w:hint="eastAsia"/>
        </w:rPr>
        <w:br/>
      </w:r>
      <w:r>
        <w:rPr>
          <w:rFonts w:hint="eastAsia"/>
        </w:rPr>
        <w:t>　　5.1 汽车连接器厂家（一）</w:t>
      </w:r>
      <w:r>
        <w:rPr>
          <w:rFonts w:hint="eastAsia"/>
        </w:rPr>
        <w:br/>
      </w:r>
      <w:r>
        <w:rPr>
          <w:rFonts w:hint="eastAsia"/>
        </w:rPr>
        <w:t>　　　　5.1.1 汽车连接器厂家（一）基本信息、汽车连接器生产基地、销售区域、竞争对手及市场地位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汽车连接器厂家（一） 汽车连接器产品规格、参数及市场应用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汽车连接器厂家（一） 汽车连接器销量、收入、价格及毛利率（2019-2024）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汽车连接器厂家（一）公司简介及主要业务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汽车连接器厂家（一）企业最新动态</w:t>
      </w:r>
      <w:r>
        <w:rPr>
          <w:rFonts w:hint="eastAsia"/>
        </w:rPr>
        <w:br/>
      </w:r>
      <w:r>
        <w:rPr>
          <w:rFonts w:hint="eastAsia"/>
        </w:rPr>
        <w:t>　　5.2 汽车连接器厂家（二）</w:t>
      </w:r>
      <w:r>
        <w:rPr>
          <w:rFonts w:hint="eastAsia"/>
        </w:rPr>
        <w:br/>
      </w:r>
      <w:r>
        <w:rPr>
          <w:rFonts w:hint="eastAsia"/>
        </w:rPr>
        <w:t>　　　　5.2.1 汽车连接器厂家（二）基本信息、汽车连接器生产基地、销售区域、竞争对手及市场地位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汽车连接器厂家（二） 汽车连接器产品规格、参数及市场应用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汽车连接器厂家（二） 汽车连接器销量、收入、价格及毛利率（2019-2024）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汽车连接器厂家（二）公司简介及主要业务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汽车连接器厂家（二）企业最新动态</w:t>
      </w:r>
      <w:r>
        <w:rPr>
          <w:rFonts w:hint="eastAsia"/>
        </w:rPr>
        <w:br/>
      </w:r>
      <w:r>
        <w:rPr>
          <w:rFonts w:hint="eastAsia"/>
        </w:rPr>
        <w:t>　　5.3 汽车连接器厂家（三）</w:t>
      </w:r>
      <w:r>
        <w:rPr>
          <w:rFonts w:hint="eastAsia"/>
        </w:rPr>
        <w:br/>
      </w:r>
      <w:r>
        <w:rPr>
          <w:rFonts w:hint="eastAsia"/>
        </w:rPr>
        <w:t>　　　　5.3.1 汽车连接器厂家（三）基本信息、汽车连接器生产基地、销售区域、竞争对手及市场地位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汽车连接器厂家（三） 汽车连接器产品规格、参数及市场应用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汽车连接器厂家（三） 汽车连接器销量、收入、价格及毛利率（2019-2024）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汽车连接器厂家（三）公司简介及主要业务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汽车连接器厂家（三）企业最新动态</w:t>
      </w:r>
      <w:r>
        <w:rPr>
          <w:rFonts w:hint="eastAsia"/>
        </w:rPr>
        <w:br/>
      </w:r>
      <w:r>
        <w:rPr>
          <w:rFonts w:hint="eastAsia"/>
        </w:rPr>
        <w:t>　　5.4 汽车连接器厂家（四）</w:t>
      </w:r>
      <w:r>
        <w:rPr>
          <w:rFonts w:hint="eastAsia"/>
        </w:rPr>
        <w:br/>
      </w:r>
      <w:r>
        <w:rPr>
          <w:rFonts w:hint="eastAsia"/>
        </w:rPr>
        <w:t>　　　　5.4.1 汽车连接器厂家（四）基本信息、汽车连接器生产基地、销售区域、竞争对手及市场地位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汽车连接器厂家（四） 汽车连接器产品规格、参数及市场应用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汽车连接器厂家（四） 汽车连接器销量、收入、价格及毛利率（2019-2024）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汽车连接器厂家（四）公司简介及主要业务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汽车连接器厂家（四）企业最新动态</w:t>
      </w:r>
      <w:r>
        <w:rPr>
          <w:rFonts w:hint="eastAsia"/>
        </w:rPr>
        <w:br/>
      </w:r>
      <w:r>
        <w:rPr>
          <w:rFonts w:hint="eastAsia"/>
        </w:rPr>
        <w:t>　　5.5 汽车连接器厂家（五）</w:t>
      </w:r>
      <w:r>
        <w:rPr>
          <w:rFonts w:hint="eastAsia"/>
        </w:rPr>
        <w:br/>
      </w:r>
      <w:r>
        <w:rPr>
          <w:rFonts w:hint="eastAsia"/>
        </w:rPr>
        <w:t>　　　　5.5.1 汽车连接器厂家（五）基本信息、汽车连接器生产基地、销售区域、竞争对手及市场地位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汽车连接器厂家（五） 汽车连接器产品规格、参数及市场应用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汽车连接器厂家（五） 汽车连接器销量、收入、价格及毛利率（2019-2024）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汽车连接器厂家（五）公司简介及主要业务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汽车连接器厂家（五）企业最新动态</w:t>
      </w:r>
      <w:r>
        <w:rPr>
          <w:rFonts w:hint="eastAsia"/>
        </w:rPr>
        <w:br/>
      </w:r>
      <w:r>
        <w:rPr>
          <w:rFonts w:hint="eastAsia"/>
        </w:rPr>
        <w:t>　　5.6 汽车连接器厂家（六）</w:t>
      </w:r>
      <w:r>
        <w:rPr>
          <w:rFonts w:hint="eastAsia"/>
        </w:rPr>
        <w:br/>
      </w:r>
      <w:r>
        <w:rPr>
          <w:rFonts w:hint="eastAsia"/>
        </w:rPr>
        <w:t>　　　　5.6.1 汽车连接器厂家（六）基本信息、汽车连接器生产基地、销售区域、竞争对手及市场地位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汽车连接器厂家（六） 汽车连接器产品规格、参数及市场应用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汽车连接器厂家（六） 汽车连接器销量、收入、价格及毛利率（2019-2024）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汽车连接器厂家（六）公司简介及主要业务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汽车连接器厂家（六）企业最新动态</w:t>
      </w:r>
      <w:r>
        <w:rPr>
          <w:rFonts w:hint="eastAsia"/>
        </w:rPr>
        <w:br/>
      </w:r>
      <w:r>
        <w:rPr>
          <w:rFonts w:hint="eastAsia"/>
        </w:rPr>
        <w:t>　　5.7 汽车连接器厂家（七）</w:t>
      </w:r>
      <w:r>
        <w:rPr>
          <w:rFonts w:hint="eastAsia"/>
        </w:rPr>
        <w:br/>
      </w:r>
      <w:r>
        <w:rPr>
          <w:rFonts w:hint="eastAsia"/>
        </w:rPr>
        <w:t>　　　　5.7.1 汽车连接器厂家（七）基本信息、汽车连接器生产基地、销售区域、竞争对手及市场地位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汽车连接器厂家（七） 汽车连接器产品规格、参数及市场应用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汽车连接器厂家（七） 汽车连接器销量、收入、价格及毛利率（2019-2024）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汽车连接器厂家（七）公司简介及主要业务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汽车连接器厂家（七）企业最新动态</w:t>
      </w:r>
      <w:r>
        <w:rPr>
          <w:rFonts w:hint="eastAsia"/>
        </w:rPr>
        <w:br/>
      </w:r>
      <w:r>
        <w:rPr>
          <w:rFonts w:hint="eastAsia"/>
        </w:rPr>
        <w:t>　　5.8 汽车连接器厂家（八）</w:t>
      </w:r>
      <w:r>
        <w:rPr>
          <w:rFonts w:hint="eastAsia"/>
        </w:rPr>
        <w:br/>
      </w:r>
      <w:r>
        <w:rPr>
          <w:rFonts w:hint="eastAsia"/>
        </w:rPr>
        <w:t>　　　　5.8.1 汽车连接器厂家（八）基本信息、汽车连接器生产基地、销售区域、竞争对手及市场地位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汽车连接器厂家（八） 汽车连接器产品规格、参数及市场应用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汽车连接器厂家（八） 汽车连接器销量、收入、价格及毛利率（2019-2024）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汽车连接器厂家（八）公司简介及主要业务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汽车连接器厂家（八）企业最新动态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不同产品类型汽车连接器分析</w:t>
      </w:r>
      <w:r>
        <w:rPr>
          <w:rFonts w:hint="eastAsia"/>
        </w:rPr>
        <w:br/>
      </w:r>
      <w:r>
        <w:rPr>
          <w:rFonts w:hint="eastAsia"/>
        </w:rPr>
        <w:t>　　6.1 全球不同产品类型汽车连接器销量（2019-2031）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全球不同产品类型汽车连接器销量及市场份额（2019-2024）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全球不同产品类型汽车连接器销量预测（2025-2031）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全球不同产品类型汽车连接器收入（2019-2031）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全球不同产品类型汽车连接器收入及市场份额（2019-2024）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全球不同产品类型汽车连接器收入预测（2025-2031）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全球不同产品类型汽车连接器价格走势（2019-2031）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不同应用汽车连接器分析</w:t>
      </w:r>
      <w:r>
        <w:rPr>
          <w:rFonts w:hint="eastAsia"/>
        </w:rPr>
        <w:br/>
      </w:r>
      <w:r>
        <w:rPr>
          <w:rFonts w:hint="eastAsia"/>
        </w:rPr>
        <w:t>　　7.1 全球不同应用汽车连接器销量（2019-2031）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全球不同应用汽车连接器销量及市场份额（2019-2024）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全球不同应用汽车连接器销量预测（2025-2031）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全球不同应用汽车连接器收入（2019-2031）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全球不同应用汽车连接器收入及市场份额（2019-2024）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全球不同应用汽车连接器收入预测（2025-2031）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全球不同应用汽车连接器价格走势（2019-2031）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汽车连接器产业链分析</w:t>
      </w:r>
      <w:r>
        <w:rPr>
          <w:rFonts w:hint="eastAsia"/>
        </w:rPr>
        <w:br/>
      </w:r>
      <w:r>
        <w:rPr>
          <w:rFonts w:hint="eastAsia"/>
        </w:rPr>
        <w:t>　　8.2 汽车连接器产业上游供应分析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汽车连接器下游典型客户</w:t>
      </w:r>
      <w:r>
        <w:rPr>
          <w:rFonts w:hint="eastAsia"/>
        </w:rPr>
        <w:br/>
      </w:r>
      <w:r>
        <w:rPr>
          <w:rFonts w:hint="eastAsia"/>
        </w:rPr>
        <w:t>　　8.4 汽车连接器销售渠道分析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汽车连接器行业发展机遇及主要驱动因素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汽车连接器行业发展面临的风险</w:t>
      </w:r>
      <w:r>
        <w:rPr>
          <w:rFonts w:hint="eastAsia"/>
        </w:rPr>
        <w:br/>
      </w:r>
      <w:r>
        <w:rPr>
          <w:rFonts w:hint="eastAsia"/>
        </w:rPr>
        <w:t>　　9.3 汽车连接器行业政策分析</w:t>
      </w:r>
      <w:r>
        <w:rPr>
          <w:rFonts w:hint="eastAsia"/>
        </w:rPr>
        <w:br/>
      </w:r>
      <w:r>
        <w:rPr>
          <w:rFonts w:hint="eastAsia"/>
        </w:rPr>
        <w:t>　　9.4 汽车连接器中国企业SWOT分析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汽车连接器产品图片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全球不同产品类型汽车连接器销售额2019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全球不同产品类型汽车连接器市场份额2024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全球不同应用汽车连接器销售额2019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全球不同应用汽车连接器市场份额2024 &amp; 2031</w:t>
      </w:r>
      <w:r>
        <w:rPr>
          <w:rFonts w:hint="eastAsia"/>
        </w:rPr>
        <w:br/>
      </w:r>
      <w:r>
        <w:rPr>
          <w:rFonts w:hint="eastAsia"/>
        </w:rPr>
        <w:t>　　图 全球汽车连接器产能、产量、产能利用率及发展趋势（2019-2031）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全球汽车连接器产量、需求量及发展趋势（2019-2031）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全球主要地区汽车连接器产量市场份额（2019-2031）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中国汽车连接器产能、产量、产能利用率及发展趋势（2019-2031）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中国汽车连接器产量、市场需求量及发展趋势（2019-2031）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全球汽车连接器市场销售额及增长率:（2019-2031）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全球市场汽车连接器市场规模：2019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全球市场汽车连接器销量及增长率（2019-2031）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全球市场汽车连接器价格趋势（2019-2031）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2024年全球市场主要厂家汽车连接器销量市场份额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2024年全球市场主要厂家汽车连接器收入市场份额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2024年中国市场主要厂家汽车连接器销量市场份额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2024年中国市场主要厂家汽车连接器收入市场份额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2024年全球前五大厂家汽车连接器市场份额</w:t>
      </w:r>
      <w:r>
        <w:rPr>
          <w:rFonts w:hint="eastAsia"/>
        </w:rPr>
        <w:br/>
      </w:r>
      <w:r>
        <w:rPr>
          <w:rFonts w:hint="eastAsia"/>
        </w:rPr>
        <w:t>　　图 2024年全球汽车连接器第一梯队、第二梯队和第三梯队厂家（品牌）及市场份额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全球主要地区汽车连接器销售收入（2019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全球主要地区汽车连接器销售收入市场份额（2019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北美市场汽车连接器销量及增长率（2019-2031）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北美市场汽车连接器收入及增长率（2019-2031）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欧洲市场汽车连接器销量及增长率（2019-2031）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欧洲市场汽车连接器收入及增长率（2019-2031）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中国市场汽车连接器销量及增长率（2019-2031）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中国市场汽车连接器收入及增长率（2019-2031）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日本市场汽车连接器销量及增长率（2019-2031）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日本市场汽车连接器收入及增长率（2019-2031）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韩国市场汽车连接器销量及增长率（2019-2031）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韩国市场汽车连接器收入及增长率（2019-2031）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全球不同产品类型汽车连接器价格走势（2019-2031）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全球不同应用汽车连接器价格走势（2019-2031）</w:t>
      </w:r>
      <w:r>
        <w:rPr>
          <w:rFonts w:hint="eastAsia"/>
        </w:rPr>
        <w:br/>
      </w:r>
      <w:r>
        <w:rPr>
          <w:rFonts w:hint="eastAsia"/>
        </w:rPr>
        <w:t>　　图 汽车连接器产业链</w:t>
      </w:r>
      <w:r>
        <w:rPr>
          <w:rFonts w:hint="eastAsia"/>
        </w:rPr>
        <w:br/>
      </w:r>
      <w:r>
        <w:rPr>
          <w:rFonts w:hint="eastAsia"/>
        </w:rPr>
        <w:t>　　图 汽车连接器中国企业SWOT分析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全球不同产品类型汽车连接器销售额增长（CAGR）趋势2019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汽车连接器行业目前发展现状</w:t>
      </w:r>
      <w:r>
        <w:rPr>
          <w:rFonts w:hint="eastAsia"/>
        </w:rPr>
        <w:br/>
      </w:r>
      <w:r>
        <w:rPr>
          <w:rFonts w:hint="eastAsia"/>
        </w:rPr>
        <w:t>　　表 汽车连接器发展趋势</w:t>
      </w:r>
      <w:r>
        <w:rPr>
          <w:rFonts w:hint="eastAsia"/>
        </w:rPr>
        <w:br/>
      </w:r>
      <w:r>
        <w:rPr>
          <w:rFonts w:hint="eastAsia"/>
        </w:rPr>
        <w:t>　　表 全球主要地区汽车连接器产量增速（CAGR）：2019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全球主要地区汽车连接器产量（2019-2024）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全球主要地区汽车连接器产量（2025-2031）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全球主要地区汽车连接器产量市场份额（2019-2024）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全球主要地区汽车连接器产量市场份额（2025-2031）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全球市场主要厂家汽车连接器产能（2021-2022）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全球市场主要厂家汽车连接器销量（2019-2024）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全球市场主要厂家汽车连接器销量市场份额（2019-2024）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全球市场主要厂家汽车连接器销售收入（2019-2024）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全球市场主要厂家汽车连接器销售收入市场份额（2019-2024）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全球市场主要厂家汽车连接器销售价格（2019-2024）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2024年全球主要厂家汽车连接器收入排名</w:t>
      </w:r>
      <w:r>
        <w:rPr>
          <w:rFonts w:hint="eastAsia"/>
        </w:rPr>
        <w:br/>
      </w:r>
      <w:r>
        <w:rPr>
          <w:rFonts w:hint="eastAsia"/>
        </w:rPr>
        <w:t>　　表 中国市场主要厂家汽车连接器销量（2019-2024）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中国市场主要厂家汽车连接器销量市场份额（2019-2024）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中国市场主要厂家汽车连接器销售收入（2019-2024）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中国市场主要厂家汽车连接器销售收入市场份额（2019-2024）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2024年中国主要厂家汽车连接器收入排名</w:t>
      </w:r>
      <w:r>
        <w:rPr>
          <w:rFonts w:hint="eastAsia"/>
        </w:rPr>
        <w:br/>
      </w:r>
      <w:r>
        <w:rPr>
          <w:rFonts w:hint="eastAsia"/>
        </w:rPr>
        <w:t>　　表 中国市场主要厂家汽车连接器销售价格（2019-2024）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全球主要厂家汽车连接器总部及产地分布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全球主要厂家成立时间及汽车连接器商业化日期</w:t>
      </w:r>
      <w:r>
        <w:rPr>
          <w:rFonts w:hint="eastAsia"/>
        </w:rPr>
        <w:br/>
      </w:r>
      <w:r>
        <w:rPr>
          <w:rFonts w:hint="eastAsia"/>
        </w:rPr>
        <w:t>　　表 全球主要厂家汽车连接器产品类型及应用</w:t>
      </w:r>
      <w:r>
        <w:rPr>
          <w:rFonts w:hint="eastAsia"/>
        </w:rPr>
        <w:br/>
      </w:r>
      <w:r>
        <w:rPr>
          <w:rFonts w:hint="eastAsia"/>
        </w:rPr>
        <w:t>　　表 2024年全球汽车连接器主要厂家市场地位（第一梯队、第二梯队和第三梯队）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全球汽车连接器市场投资、并购等现状分析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全球主要地区汽车连接器销售收入增速：（2019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全球主要地区汽车连接器销售收入（2019-2024）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全球主要地区汽车连接器销售收入市场份额（2019-2024）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全球主要地区汽车连接器收入（2025-2031）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全球主要地区汽车连接器收入市场份额（2025-2031）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全球主要地区汽车连接器销量：2019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全球主要地区汽车连接器销量（2019-2024）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全球主要地区汽车连接器销量市场份额（2019-2024）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全球主要地区汽车连接器销量（2025-2031）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全球主要地区汽车连接器销量份额（2025-2031）</w:t>
      </w:r>
      <w:r>
        <w:rPr>
          <w:rFonts w:hint="eastAsia"/>
        </w:rPr>
        <w:br/>
      </w:r>
      <w:r>
        <w:rPr>
          <w:rFonts w:hint="eastAsia"/>
        </w:rPr>
        <w:t>　　表 汽车连接器厂家（一） 汽车连接器生产基地、销售区域、竞争对手及市场地位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汽车连接器厂家（一） 汽车连接器产品规格、参数及市场应用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汽车连接器厂家（一） 汽车连接器销量、收入、价格（美元/件）及毛利率（2019-2024）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汽车连接器厂家（一）公司简介及主要业务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汽车连接器厂家（一）企业最新动态</w:t>
      </w:r>
      <w:r>
        <w:rPr>
          <w:rFonts w:hint="eastAsia"/>
        </w:rPr>
        <w:br/>
      </w:r>
      <w:r>
        <w:rPr>
          <w:rFonts w:hint="eastAsia"/>
        </w:rPr>
        <w:t>　　表 汽车连接器厂家（二） 汽车连接器生产基地、销售区域、竞争对手及市场地位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汽车连接器厂家（二） 汽车连接器产品规格、参数及市场应用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汽车连接器厂家（二） 汽车连接器销量、收入、价格（美元/件）及毛利率（2019-2024）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汽车连接器厂家（二）公司简介及主要业务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汽车连接器厂家（二）企业最新动态</w:t>
      </w:r>
      <w:r>
        <w:rPr>
          <w:rFonts w:hint="eastAsia"/>
        </w:rPr>
        <w:br/>
      </w:r>
      <w:r>
        <w:rPr>
          <w:rFonts w:hint="eastAsia"/>
        </w:rPr>
        <w:t>　　表 汽车连接器厂家（三） 汽车连接器生产基地、销售区域、竞争对手及市场地位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汽车连接器厂家（三） 汽车连接器产品规格、参数及市场应用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汽车连接器厂家（三） 汽车连接器销量、收入、价格（美元/件）及毛利率（2019-2024）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汽车连接器厂家（三）公司简介及主要业务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汽车连接器厂家（三）公司最新动态</w:t>
      </w:r>
      <w:r>
        <w:rPr>
          <w:rFonts w:hint="eastAsia"/>
        </w:rPr>
        <w:br/>
      </w:r>
      <w:r>
        <w:rPr>
          <w:rFonts w:hint="eastAsia"/>
        </w:rPr>
        <w:t>　　表 汽车连接器厂家（四） 汽车连接器生产基地、销售区域、竞争对手及市场地位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汽车连接器厂家（四） 汽车连接器产品规格、参数及市场应用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汽车连接器厂家（四） 汽车连接器销量、收入、价格（美元/件）及毛利率（2019-2024）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汽车连接器厂家（四）公司简介及主要业务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汽车连接器厂家（四）企业最新动态</w:t>
      </w:r>
      <w:r>
        <w:rPr>
          <w:rFonts w:hint="eastAsia"/>
        </w:rPr>
        <w:br/>
      </w:r>
      <w:r>
        <w:rPr>
          <w:rFonts w:hint="eastAsia"/>
        </w:rPr>
        <w:t>　　表 汽车连接器厂家（五） 汽车连接器生产基地、销售区域、竞争对手及市场地位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汽车连接器厂家（五） 汽车连接器产品规格、参数及市场应用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汽车连接器厂家（五） 汽车连接器销量、收入、价格（美元/件）及毛利率（2019-2024）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汽车连接器厂家（五）公司简介及主要业务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汽车连接器厂家（五）企业最新动态</w:t>
      </w:r>
      <w:r>
        <w:rPr>
          <w:rFonts w:hint="eastAsia"/>
        </w:rPr>
        <w:br/>
      </w:r>
      <w:r>
        <w:rPr>
          <w:rFonts w:hint="eastAsia"/>
        </w:rPr>
        <w:t>　　表 汽车连接器厂家（六） 汽车连接器生产基地、销售区域、竞争对手及市场地位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汽车连接器厂家（六） 汽车连接器产品规格、参数及市场应用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汽车连接器厂家（六） 汽车连接器销量、收入、价格（美元/件）及毛利率（2019-2024）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汽车连接器厂家（六）公司简介及主要业务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汽车连接器厂家（六）企业最新动态</w:t>
      </w:r>
      <w:r>
        <w:rPr>
          <w:rFonts w:hint="eastAsia"/>
        </w:rPr>
        <w:br/>
      </w:r>
      <w:r>
        <w:rPr>
          <w:rFonts w:hint="eastAsia"/>
        </w:rPr>
        <w:t>　　表 汽车连接器厂家（七） 汽车连接器生产基地、销售区域、竞争对手及市场地位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汽车连接器厂家（七） 汽车连接器产品规格、参数及市场应用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汽车连接器厂家（七） 汽车连接器销量、收入、价格（美元/件）及毛利率（2019-2024）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汽车连接器厂家（七）公司简介及主要业务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汽车连接器厂家（七）企业最新动态</w:t>
      </w:r>
      <w:r>
        <w:rPr>
          <w:rFonts w:hint="eastAsia"/>
        </w:rPr>
        <w:br/>
      </w:r>
      <w:r>
        <w:rPr>
          <w:rFonts w:hint="eastAsia"/>
        </w:rPr>
        <w:t>　　表 汽车连接器厂家（八） 汽车连接器生产基地、销售区域、竞争对手及市场地位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汽车连接器厂家（八） 汽车连接器产品规格、参数及市场应用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汽车连接器厂家（八） 汽车连接器销量、收入、价格（美元/件）及毛利率（2019-2024）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汽车连接器厂家（八）公司简介及主要业务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汽车连接器厂家（八）企业最新动态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全球不同产品类型汽车连接器销量（2019-2024）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全球不同产品类型汽车连接器销量市场份额（2019-2024）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全球不同产品类型汽车连接器销量预测（2025-2031）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全球不同产品类型汽车连接器销量市场份额预测（2025-2031）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全球不同产品类型汽车连接器收入（2019-2024）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全球不同产品类型汽车连接器收入市场份额（2019-2024）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全球不同产品类型汽车连接器收入预测（2025-2031）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全球不同类型汽车连接器收入市场份额预测（2025-2031）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全球不同应用汽车连接器销量（2019-2024年）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全球不同应用汽车连接器销量市场份额（2019-2024）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全球不同应用汽车连接器销量预测（2025-2031）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全球不同应用汽车连接器销量市场份额预测（2025-2031）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全球不同应用汽车连接器收入（2019-2024年）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全球不同应用汽车连接器收入市场份额（2019-2024）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全球不同应用汽车连接器收入预测（2025-2031）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全球不同应用汽车连接器收入市场份额预测（2025-2031）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汽车连接器上游原料供应商及联系方式列表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汽车连接器典型客户列表</w:t>
      </w:r>
      <w:r>
        <w:rPr>
          <w:rFonts w:hint="eastAsia"/>
        </w:rPr>
        <w:br/>
      </w:r>
      <w:r>
        <w:rPr>
          <w:rFonts w:hint="eastAsia"/>
        </w:rPr>
        <w:t>　　表 汽车连接器主要销售模式及销售渠道</w:t>
      </w:r>
      <w:r>
        <w:rPr>
          <w:rFonts w:hint="eastAsia"/>
        </w:rPr>
        <w:br/>
      </w:r>
      <w:r>
        <w:rPr>
          <w:rFonts w:hint="eastAsia"/>
        </w:rPr>
        <w:t>　　表 汽车连接器行业发展机遇及主要驱动因素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汽车连接器行业发展面临的风险</w:t>
      </w:r>
      <w:r>
        <w:rPr>
          <w:rFonts w:hint="eastAsia"/>
        </w:rPr>
        <w:br/>
      </w:r>
      <w:r>
        <w:rPr>
          <w:rFonts w:hint="eastAsia"/>
        </w:rPr>
        <w:t>　　表 汽车连接器行业政策分析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eee0f1e0874b3a" w:history="1">
        <w:r>
          <w:rPr>
            <w:rStyle w:val="Hyperlink"/>
          </w:rPr>
          <w:t>2025-2031年全球与中国汽车连接器行业调研及前景分析报告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5156879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eee0f1e0874b3a" w:history="1">
        <w:r>
          <w:rPr>
            <w:rStyle w:val="Hyperlink"/>
          </w:rPr>
          <w:t>https://www.20087.com/9/87/QiCheLianJieQiShiChangQianJingYuCe.html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017644f7664b31" w:history="1">
      <w:r>
        <w:rPr>
          <w:rStyle w:val="Hyperlink"/>
        </w:rPr>
        <w:t>2025-2031年全球与中国汽车连接器行业调研及前景分析报告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QiCheLianJieQiShiChangQianJingYuCe.html" TargetMode="External" Id="Rb9eee0f1e0874b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QiCheLianJieQiShiChangQianJingYuCe.html" TargetMode="External" Id="R10017644f7664b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2025-02-03T02:43:45Z</dcterms:created>
  <dcterms:modified xsi:type="dcterms:W3CDTF">2025-02-03T03:43:45Z</dcterms:modified>
  <dc:subject>2025-2031年全球与中国汽车连接器行业调研及前景分析报告</dc:subject>
  <dc:title>2025-2031年全球与中国汽车连接器行业调研及前景分析报告</dc:title>
  <cp:keywords>2025-2031年全球与中国汽车连接器行业调研及前景分析报告</cp:keywords>
  <dc:description>2025-2031年全球与中国汽车连接器行业调研及前景分析报告</dc:description>
</cp:coreProperties>
</file>