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6d45f65f54420" w:history="1">
              <w:r>
                <w:rPr>
                  <w:rStyle w:val="Hyperlink"/>
                </w:rPr>
                <w:t>2022年全球与中国轻型电动飞机市场现状调研与发展前景预测分析报告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6d45f65f54420" w:history="1">
              <w:r>
                <w:rPr>
                  <w:rStyle w:val="Hyperlink"/>
                </w:rPr>
                <w:t>2022年全球与中国轻型电动飞机市场现状调研与发展前景预测分析报告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96d45f65f54420" w:history="1">
                <w:r>
                  <w:rPr>
                    <w:rStyle w:val="Hyperlink"/>
                  </w:rPr>
                  <w:t>https://www.20087.com/9/07/QingXingDianDongFeiJiHangYeXianZ.html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电动飞机是一种新型的航空交通工具，近年来随着电池技术和电动机技术的进步而迅速发展。目前市场上，轻型电动飞机不仅在续航里程和飞行速度上有了显著提升，还通过优化机身设计和采用轻量化材料，实现了更低的能耗和更小的环境影响。此外，为了提高安全性，一些轻型电动飞机还集成了自动驾驶功能和紧急降落系统，能够有效减少人为因素导致的事故。</w:t>
      </w:r>
      <w:r>
        <w:rPr>
          <w:rFonts w:hint="eastAsia"/>
        </w:rPr>
        <w:br/>
      </w:r>
      <w:r>
        <w:rPr>
          <w:rFonts w:hint="eastAsia"/>
        </w:rPr>
        <w:t>　　未来，随着可持续航空和绿色出行理念的普及，轻型电动飞机将更加注重能效比和安全性。一方面，通过采用更先进的电池技术和更高效的电动机，进一步提高飞行性能和续航能力；另一方面，随着航空监管机构对电动飞机认证标准的明确，开发更加安全可靠的轻型电动飞机将成为行业的一个重要趋势。此外，随着技术的不断成熟和成本的逐步降低，轻型电动飞机将逐渐应用于更多领域，如短途商业运输、空中游览等，推动航空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6d45f65f54420" w:history="1">
        <w:r>
          <w:rPr>
            <w:rStyle w:val="Hyperlink"/>
          </w:rPr>
          <w:t>2022年全球与中国轻型电动飞机市场现状调研与发展前景预测分析报告</w:t>
        </w:r>
      </w:hyperlink>
      <w:r>
        <w:rPr>
          <w:rFonts w:hint="eastAsia"/>
        </w:rPr>
        <w:t>》全面分析了轻型电动飞机行业的市场规模、需求和价格趋势，探讨了产业链结构及其发展变化。轻型电动飞机报告详尽阐述了行业现状，对未来轻型电动飞机市场前景和发展趋势进行了科学预测。同时，轻型电动飞机报告还深入剖析了细分市场的竞争格局，重点评估了行业领先企业的竞争实力、市场集中度及品牌影响力。轻型电动飞机报告以专业、科学的视角，为投资者揭示了轻型电动飞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，分析轻型电动飞机行业特点、分类及应用，重点分析中国与全球市场发展现状对比、发展趋势对比，同时分析中国与全球市场的供需现在及未来趋势。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，分析全球市场及中国生产轻型电动飞机主要生产商的竞争态势，包括2021和2022年的产量、产值、市场份额及各厂商产品价格。同时分析行业集中度、竞争程度，以及国外先进企业与中国本土企业的SWOT分析。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，从生产的角度，分析全球主要地区轻型电动飞机产量、产值、增长率、市场份额及未来发展趋势，主要包括美国、欧洲、日本、中国、东南亚及印度地区。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，从消费的角度，分析全球主要地区轻型电动飞机的消费量、市场份额及增长率，分析全球主要市场的消费潜力。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，分析全球轻型电动飞机主要厂商，包括这些厂商的基本概况、生产基地分布、销售区域、竞争对手、市场地位，重点分析这些厂商的轻型电动飞机产能、产量、产值、价格、毛利率及市场占有率。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，分析不同类型轻型电动飞机的产量、价格、产值、份额及未来产品或技术的发展趋势。同时分析全球市场的主要产品类型、中国市场的产品类型，以及不同类型产品的价格走势。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，本章重点分析轻型电动飞机上下游市场情况，上游市场分析轻型电动飞机主要原料供应现状及主要供应商，下游市场主要分析轻型电动飞机的主要应用领域，每个领域的消费量，未来增长潜力。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，本章分析中国市场轻型电动飞机的进出口贸易现状及趋势，重点分析中国轻型电动飞机产量、进口量、出口量及表观消费量关系，以及未来国内市场发展的有利因素、不利因素等。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，重点分析轻型电动飞机在国内市场的地域分布情况，国内市场的集中度与竞争等。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轻型电动飞机行业简介</w:t>
      </w:r>
      <w:r>
        <w:rPr>
          <w:rFonts w:hint="eastAsia"/>
        </w:rPr>
        <w:br/>
      </w:r>
      <w:r>
        <w:rPr>
          <w:rFonts w:hint="eastAsia"/>
        </w:rPr>
        <w:t>　　　　1.1.1 轻型电动飞机行业界定及分类</w:t>
      </w:r>
      <w:r>
        <w:rPr>
          <w:rFonts w:hint="eastAsia"/>
        </w:rPr>
        <w:br/>
      </w:r>
      <w:r>
        <w:rPr>
          <w:rFonts w:hint="eastAsia"/>
        </w:rPr>
        <w:t>　　　　1.1.2 轻型电动飞机行业特征</w:t>
      </w:r>
      <w:r>
        <w:rPr>
          <w:rFonts w:hint="eastAsia"/>
        </w:rPr>
        <w:br/>
      </w:r>
      <w:r>
        <w:rPr>
          <w:rFonts w:hint="eastAsia"/>
        </w:rPr>
        <w:t>　　1.2 轻型电动飞机产品主要分类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不同种类轻型电动飞机价格走势（2017-2021年）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轻型电动飞机主要应用领域分析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全球轻型电动飞机供需现状及预测（2017-2021年）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全球轻型电动飞机产能、产量、产能利用率及发展趋势（2017-2021年）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全球轻型电动飞机产量、表观消费量及发展趋势（2017-2021年）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全球轻型电动飞机产量、市场需求量及发展趋势（2017-2021年）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中国轻型电动飞机供需现状及预测（2017-2021年）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中国轻型电动飞机产能、产量、产能利用率及发展趋势（2017-2021年）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中国轻型电动飞机产量、表观消费量及发展趋势（2017-2021年）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中国轻型电动飞机产量、市场需求量及发展趋势（2017-2021年）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轻型电动飞机中国及欧美日等行业政策分析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全球与中国主要厂商轻型电动飞机产量、产值及竞争分析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全球市场轻型电动飞机主要厂商2021和2022年产量、产值及市场份额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全球市场轻型电动飞机主要厂商2021和2022年产量列表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全球市场轻型电动飞机主要厂商2021和2022年产值列表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全球市场轻型电动飞机主要厂商2021和2022年产品价格列表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中国市场轻型电动飞机主要厂商2021和2022年产量、产值及市场份额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中国市场轻型电动飞机主要厂商2021和2022年产量列表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中国市场轻型电动飞机主要厂商2021和2022年产值列表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轻型电动飞机厂商产地分布及商业化日期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轻型电动飞机行业集中度、竞争程度分析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轻型电动飞机行业集中度分析</w:t>
      </w:r>
      <w:r>
        <w:rPr>
          <w:rFonts w:hint="eastAsia"/>
        </w:rPr>
        <w:br/>
      </w:r>
      <w:r>
        <w:rPr>
          <w:rFonts w:hint="eastAsia"/>
        </w:rPr>
        <w:t>　　　　2.4.2 轻型电动飞机行业竞争程度分析</w:t>
      </w:r>
      <w:r>
        <w:rPr>
          <w:rFonts w:hint="eastAsia"/>
        </w:rPr>
        <w:br/>
      </w:r>
      <w:r>
        <w:rPr>
          <w:rFonts w:hint="eastAsia"/>
        </w:rPr>
        <w:t>　　2.5 轻型电动飞机全球领先企业SWOT分析</w:t>
      </w:r>
      <w:r>
        <w:rPr>
          <w:rFonts w:hint="eastAsia"/>
        </w:rPr>
        <w:br/>
      </w:r>
      <w:r>
        <w:rPr>
          <w:rFonts w:hint="eastAsia"/>
        </w:rPr>
        <w:t>　　2.6 轻型电动飞机中国企业SWOT分析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从生产角度分析全球主要地区轻型电动飞机产量、产值、市场份额、增长率及发展趋势（2017-2021年）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全球主要地区轻型电动飞机产量、产值及市场份额（2017-2021年）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全球主要地区轻型电动飞机产量及市场份额（2017-2021年）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全球主要地区轻型电动飞机产值及市场份额（2017-2021年）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中国市场轻型电动飞机2017-2021年产量、产值及增长率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美国市场轻型电动飞机2017-2021年产量、产值及增长率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欧洲市场轻型电动飞机2017-2021年产量、产值及增长率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日本市场轻型电动飞机2017-2021年产量、产值及增长率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东南亚市场轻型电动飞机2017-2021年产量、产值及增长率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印度市场轻型电动飞机2017-2021年产量、产值及增长率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从消费角度分析全球主要地区轻型电动飞机消费量、市场份额及发展趋势（2017-2021年）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全球主要地区轻型电动飞机消费量、市场份额及发展预测（2017-2021年）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中国市场轻型电动飞机2017-2021年消费量、增长率及发展预测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美国市场轻型电动飞机2017-2021年消费量、增长率及发展预测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欧洲市场轻型电动飞机2017-2021年消费量、增长率及发展预测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日本市场轻型电动飞机2017-2021年消费量、增长率及发展预测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东南亚市场轻型电动飞机2017-2021年消费量、增长率及发展预测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印度市场轻型电动飞机2017-2021年消费量增长率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全球与中国轻型电动飞机主要生产商分析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重点企业（1）轻型电动飞机产品规格、参数、特点及价格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重点企业（1）轻型电动飞机产品规格、参数及特点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重点企业（1）轻型电动飞机产品规格及价格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重点企业（1）轻型电动飞机产能、产量、产值、价格及毛利率（2017-2021年）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重点企业（2）轻型电动飞机产品规格、参数、特点及价格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重点企业（2）轻型电动飞机产品规格、参数及特点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重点企业（2）轻型电动飞机产品规格及价格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重点企业（2）轻型电动飞机产能、产量、产值、价格及毛利率（2017-2021年）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重点企业（3）轻型电动飞机产品规格、参数、特点及价格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重点企业（3）轻型电动飞机产品规格、参数及特点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重点企业（3）轻型电动飞机产品规格及价格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重点企业（3）轻型电动飞机产能、产量、产值、价格及毛利率（2017-2021年）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重点企业（4）轻型电动飞机产品规格、参数、特点及价格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重点企业（4）轻型电动飞机产品规格、参数及特点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重点企业（4）轻型电动飞机产品规格及价格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重点企业（4）轻型电动飞机产能、产量、产值、价格及毛利率（2017-2021年）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重点企业（5）轻型电动飞机产品规格、参数、特点及价格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重点企业（5）轻型电动飞机产品规格、参数及特点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重点企业（5）轻型电动飞机产品规格及价格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重点企业（5）轻型电动飞机产能、产量、产值、价格及毛利率（2017-2021年）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重点企业（6）轻型电动飞机产品规格、参数、特点及价格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重点企业（6）轻型电动飞机产品规格、参数及特点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重点企业（6）轻型电动飞机产品规格及价格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重点企业（6）轻型电动飞机产能、产量、产值、价格及毛利率（2017-2021年）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重点企业（7）轻型电动飞机产品规格、参数、特点及价格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重点企业（7）轻型电动飞机产品规格、参数及特点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重点企业（7）轻型电动飞机产品规格及价格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重点企业（7）轻型电动飞机产能、产量、产值、价格及毛利率（2017-2021年）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重点企业（8）轻型电动飞机产品规格、参数、特点及价格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重点企业（8）轻型电动飞机产品规格、参数及特点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重点企业（8）轻型电动飞机产品规格及价格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重点企业（8）轻型电动飞机产能、产量、产值、价格及毛利率（2017-2021年）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重点企业（9）轻型电动飞机产品规格、参数、特点及价格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重点企业（9）轻型电动飞机产品规格、参数及特点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重点企业（9）轻型电动飞机产品规格及价格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重点企业（9）轻型电动飞机产能、产量、产值、价格及毛利率（2017-2021年）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重点企业（10）轻型电动飞机产品规格、参数、特点及价格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重点企业（10）轻型电动飞机产品规格、参数及特点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重点企业（10）轻型电动飞机产品规格及价格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重点企业（10）轻型电动飞机产能、产量、产值、价格及毛利率（2017-2021年）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不同类型轻型电动飞机产量、价格、产值及市场份额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全球市场不同类型轻型电动飞机产量、产值及市场份额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全球市场轻型电动飞机不同类型轻型电动飞机产量及市场份额（2017-2021年）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全球市场不同类型轻型电动飞机产值、市场份额（2017-2021年）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全球市场不同类型轻型电动飞机价格走势（2017-2021年）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中国市场轻型电动飞机主要分类产量、产值及市场份额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中国市场轻型电动飞机主要分类产量及市场份额及（2017-2021年）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中国市场轻型电动飞机主要分类产值、市场份额（2017-2021年）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中国市场轻型电动飞机主要分类价格走势（2017-2021年）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轻型电动飞机上游原料及下游主要应用领域分析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轻型电动飞机产业链分析</w:t>
      </w:r>
      <w:r>
        <w:rPr>
          <w:rFonts w:hint="eastAsia"/>
        </w:rPr>
        <w:br/>
      </w:r>
      <w:r>
        <w:rPr>
          <w:rFonts w:hint="eastAsia"/>
        </w:rPr>
        <w:t>　　7.2 轻型电动飞机产业上游供应分析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全球市场轻型电动飞机下游主要应用领域消费量、市场份额及增长率（2017-2021年）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中国市场轻型电动飞机主要应用领域消费量、市场份额及增长率（2017-2021年）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中国市场轻型电动飞机产量、消费量、进出口分析及未来趋势（2017-2021年）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中国市场轻型电动飞机产量、消费量、进出口分析及未来趋势（2017-2021年）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中国市场轻型电动飞机进出口贸易趋势</w:t>
      </w:r>
      <w:r>
        <w:rPr>
          <w:rFonts w:hint="eastAsia"/>
        </w:rPr>
        <w:br/>
      </w:r>
      <w:r>
        <w:rPr>
          <w:rFonts w:hint="eastAsia"/>
        </w:rPr>
        <w:t>　　8.3 中国市场轻型电动飞机主要进口来源</w:t>
      </w:r>
      <w:r>
        <w:rPr>
          <w:rFonts w:hint="eastAsia"/>
        </w:rPr>
        <w:br/>
      </w:r>
      <w:r>
        <w:rPr>
          <w:rFonts w:hint="eastAsia"/>
        </w:rPr>
        <w:t>　　8.4 中国市场轻型电动飞机主要出口目的地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中国市场轻型电动飞机主要地区分布</w:t>
      </w:r>
      <w:r>
        <w:rPr>
          <w:rFonts w:hint="eastAsia"/>
        </w:rPr>
        <w:br/>
      </w:r>
      <w:r>
        <w:rPr>
          <w:rFonts w:hint="eastAsia"/>
        </w:rPr>
        <w:t>　　9.1 中国轻型电动飞机生产地区分布</w:t>
      </w:r>
      <w:r>
        <w:rPr>
          <w:rFonts w:hint="eastAsia"/>
        </w:rPr>
        <w:br/>
      </w:r>
      <w:r>
        <w:rPr>
          <w:rFonts w:hint="eastAsia"/>
        </w:rPr>
        <w:t>　　9.2 中国轻型电动飞机消费地区分布</w:t>
      </w:r>
      <w:r>
        <w:rPr>
          <w:rFonts w:hint="eastAsia"/>
        </w:rPr>
        <w:br/>
      </w:r>
      <w:r>
        <w:rPr>
          <w:rFonts w:hint="eastAsia"/>
        </w:rPr>
        <w:t>　　9.3 中国轻型电动飞机市场集中度及发展趋势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轻型电动飞机技术及相关行业技术发展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轻型电动飞机销售渠道分析及建议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国内市场轻型电动飞机销售渠道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国内市场轻型电动飞机未来销售模式及销售渠道的趋势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企业海外轻型电动飞机销售渠道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欧美日等地区轻型电动飞机销售渠道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欧美日等地区轻型电动飞机未来销售模式及销售渠道的趋势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轻型电动飞机销售/营销策略建议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轻型电动飞机产品市场定位及目标消费者分析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轻型电动飞机产品图片</w:t>
      </w:r>
      <w:r>
        <w:rPr>
          <w:rFonts w:hint="eastAsia"/>
        </w:rPr>
        <w:br/>
      </w:r>
      <w:r>
        <w:rPr>
          <w:rFonts w:hint="eastAsia"/>
        </w:rPr>
        <w:t>　　表 轻型电动飞机产品分类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2022年全球不同种类轻型电动飞机产量市场份额</w:t>
      </w:r>
      <w:r>
        <w:rPr>
          <w:rFonts w:hint="eastAsia"/>
        </w:rPr>
        <w:br/>
      </w:r>
      <w:r>
        <w:rPr>
          <w:rFonts w:hint="eastAsia"/>
        </w:rPr>
        <w:t>　　表 不同种类轻型电动飞机价格列表及趋势（2017-2021年）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轻型电动飞机主要应用领域表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全球2021年轻型电动飞机不同应用领域消费量市场份额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全球市场轻型电动飞机产量及增长率（2017-2021年）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中国市场轻型电动飞机产量、增长率及发展趋势（2017-2021年）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中国市场轻型电动飞机产值、增长率及未来发展趋势（2017-2021年）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全球轻型电动飞机产能、产量、产能利用率及发展趋势（2017-2021年）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全球轻型电动飞机产量、表观消费量及发展趋势（2017-2021年）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全球轻型电动飞机产量、市场需求量及发展趋势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中国轻型电动飞机产能、产量、产能利用率及发展趋势（2017-2021年）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中国轻型电动飞机产量、表观消费量及发展趋势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中国轻型电动飞机产量、市场需求量及发展趋势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全球市场轻型电动飞机主要厂商2021和2022年产量列表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全球市场轻型电动飞机主要厂商2021和2022年产量市场份额列表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全球市场轻型电动飞机主要厂商2021年产量市场份额列表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全球市场轻型电动飞机主要厂商2021和2022年产值列表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全球市场轻型电动飞机主要厂商2021和2022年产值市场份额列表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全球市场轻型电动飞机主要厂商2021年产值市场份额列表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全球市场轻型电动飞机主要厂商2021和2022年产品价格列表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中国市场轻型电动飞机主要厂商2021和2022年产量列表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中国市场轻型电动飞机主要厂商2021和2022年产量市场份额列表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中国市场轻型电动飞机主要厂商2021年产量市场份额列表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中国市场轻型电动飞机主要厂商2021和2022年产值列表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中国市场轻型电动飞机主要厂商2021和2022年产值市场份额列表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中国市场轻型电动飞机主要厂商2021年产值市场份额列表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轻型电动飞机厂商产地分布及商业化日期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轻型电动飞机全球领先企业SWOT分析</w:t>
      </w:r>
      <w:r>
        <w:rPr>
          <w:rFonts w:hint="eastAsia"/>
        </w:rPr>
        <w:br/>
      </w:r>
      <w:r>
        <w:rPr>
          <w:rFonts w:hint="eastAsia"/>
        </w:rPr>
        <w:t>　　表 轻型电动飞机中国企业SWOT分析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全球主要地区轻型电动飞机2017-2021年产量列表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全球主要地区轻型电动飞机2017-2021年产量市场份额列表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全球主要地区轻型电动飞机2015年产量市场份额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全球主要地区轻型电动飞机2017-2021年产值列表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全球主要地区轻型电动飞机2017-2021年产值市场份额列表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全球主要地区轻型电动飞机2015年产值市场份额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中国市场轻型电动飞机2017-2021年产量及增长率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美国市场轻型电动飞机2017-2021年产值及增长率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欧洲市场轻型电动飞机2017-2021年产量及增长率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日本市场轻型电动飞机2017-2021年产量及增长率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东南亚市场轻型电动飞机2017-2021年产量及增长率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印度市场轻型电动飞机2017-2021年产量及增长率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全球主要地区轻型电动飞机2017-2021年消费量列表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全球主要地区轻型电动飞机2017-2021年消费量市场份额列表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全球主要地区轻型电动飞机2015年消费量市场份额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中国市场轻型电动飞机2017-2021年消费量、增长率及发展预测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欧洲市场轻型电动飞机2017-2021年消费量、增长率及发展预测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日本市场轻型电动飞机2017-2021年消费量、增长率及发展预测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东南亚市场轻型电动飞机2017-2021年消费量、增长率及发展预测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印度市场轻型电动飞机2017-2021年消费量、增长率及发展预测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重点企业（1）轻型电动飞机产品规格、参数、特点及价格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重点企业（1）轻型电动飞机产品规格及价格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重点企业（1）轻型电动飞机产能、产量、产值、价格及毛利率（2017-2021年）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重点企业（1）轻型电动飞机产量全球市场份额（2022年）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重点企业（1）轻型电动飞机产量全球市场份额（2023年）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重点企业（2）轻型电动飞机产品规格、参数、特点及价格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重点企业（2）轻型电动飞机产品规格及价格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重点企业（2）轻型电动飞机产能、产量、产值、价格及毛利率（2017-2021年）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重点企业（2）轻型电动飞机产量全球市场份额（2022年）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重点企业（2）轻型电动飞机产量全球市场份额（2023年）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重点企业（3）轻型电动飞机产品规格、参数、特点及价格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重点企业（3）轻型电动飞机产品规格及价格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重点企业（3）轻型电动飞机产能、产量、产值、价格及毛利率（2017-2021年）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重点企业（3）轻型电动飞机产量全球市场份额（2022年）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重点企业（3）轻型电动飞机产量全球市场份额（2023年）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重点企业（4）轻型电动飞机产品规格、参数、特点及价格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重点企业（4）轻型电动飞机产品规格及价格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重点企业（4）轻型电动飞机产能、产量、产值、价格及毛利率（2017-2021年）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重点企业（4）轻型电动飞机产量全球市场份额（2022年）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重点企业（4）轻型电动飞机产量全球市场份额（2023年）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重点企业（5）轻型电动飞机产品规格、参数、特点及价格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重点企业（5）轻型电动飞机产品规格及价格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重点企业（5）轻型电动飞机产能、产量、产值、价格及毛利率（2017-2021年）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重点企业（5）轻型电动飞机产量全球市场份额（2022年）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重点企业（5）轻型电动飞机产量全球市场份额（2023年）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重点企业（6）轻型电动飞机产品规格、参数、特点及价格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重点企业（6）轻型电动飞机产品规格及价格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重点企业（6）轻型电动飞机产能、产量、产值、价格及毛利率（2017-2021年）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重点企业（6）轻型电动飞机产量全球市场份额（2022年）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重点企业（6）轻型电动飞机产量全球市场份额（2023年）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重点企业（7）轻型电动飞机产品规格、参数、特点及价格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重点企业（7）轻型电动飞机产品规格及价格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重点企业（7）轻型电动飞机产能、产量、产值、价格及毛利率（2017-2021年）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重点企业（7）轻型电动飞机产量全球市场份额（2022年）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重点企业（7）轻型电动飞机产量全球市场份额（2023年）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重点企业（8）轻型电动飞机产品规格、参数、特点及价格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重点企业（8）轻型电动飞机产品规格及价格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重点企业（8）轻型电动飞机产能、产量、产值、价格及毛利率（2017-2021年）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重点企业（8）轻型电动飞机产量全球市场份额（2022年）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重点企业（8）轻型电动飞机产量全球市场份额（2023年）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重点企业（9）轻型电动飞机产品规格、参数、特点及价格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重点企业（9）轻型电动飞机产品规格及价格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重点企业（9）轻型电动飞机产能、产量、产值、价格及毛利率（2017-2021年）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重点企业（9）轻型电动飞机产量全球市场份额（2022年）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重点企业（9）轻型电动飞机产量全球市场份额（2023年）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重点企业（10）轻型电动飞机产品规格、参数、特点及价格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重点企业（10）轻型电动飞机产品规格及价格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重点企业（10）轻型电动飞机产能、产量、产值、价格及毛利率（2017-2021年）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重点企业（10）轻型电动飞机产量全球市场份额（2022年）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重点企业（10）轻型电动飞机产量全球市场份额（2023年）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全球市场不同类型轻型电动飞机产量（2017-2021年）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全球市场不同类型轻型电动飞机产量市场份额（2017-2021年）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全球市场不同类型轻型电动飞机产值（2017-2021年）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全球市场不同类型轻型电动飞机产值市场份额（2017-2021年）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全球市场不同类型轻型电动飞机价格走势（2017-2021年）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中国市场轻型电动飞机主要分类产量（2017-2021年）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中国市场轻型电动飞机主要分类产量市场份额（2017-2021年）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中国市场轻型电动飞机主要分类产值（2017-2021年）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中国市场轻型电动飞机主要分类产值市场份额（2017-2021年）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中国市场轻型电动飞机主要分类价格走势（2017-2021年）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轻型电动飞机产业链图</w:t>
      </w:r>
      <w:r>
        <w:rPr>
          <w:rFonts w:hint="eastAsia"/>
        </w:rPr>
        <w:br/>
      </w:r>
      <w:r>
        <w:rPr>
          <w:rFonts w:hint="eastAsia"/>
        </w:rPr>
        <w:t>　　表 轻型电动飞机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全球市场轻型电动飞机主要应用领域消费量（2017-2021年）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全球市场轻型电动飞机主要应用领域消费量市场份额（2017-2021年）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2022年全球市场轻型电动飞机主要应用领域消费量市场份额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全球市场轻型电动飞机主要应用领域消费量增长率（2017-2021年）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中国市场轻型电动飞机主要应用领域消费量（2017-2021年）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中国市场轻型电动飞机主要应用领域消费量市场份额（2017-2021年）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中国市场轻型电动飞机主要应用领域消费量增长率（2017-2021年）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中国市场轻型电动飞机产量、消费量、进出口分析及未来趋势（2017-2021年）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6d45f65f54420" w:history="1">
        <w:r>
          <w:rPr>
            <w:rStyle w:val="Hyperlink"/>
          </w:rPr>
          <w:t>2022年全球与中国轻型电动飞机市场现状调研与发展前景预测分析报告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96d45f65f54420" w:history="1">
        <w:r>
          <w:rPr>
            <w:rStyle w:val="Hyperlink"/>
          </w:rPr>
          <w:t>https://www.20087.com/9/07/QingXingDianDongFeiJiHangYeXianZ.html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ddf24d1064a61" w:history="1">
      <w:r>
        <w:rPr>
          <w:rStyle w:val="Hyperlink"/>
        </w:rPr>
        <w:t>2022年全球与中国轻型电动飞机市场现状调研与发展前景预测分析报告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QingXingDianDongFeiJiHangYeXianZ.html" TargetMode="External" Id="R6e96d45f65f5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QingXingDianDongFeiJiHangYeXianZ.html" TargetMode="External" Id="R3b5ddf24d106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2022-01-11T03:57:00Z</dcterms:created>
  <dcterms:modified xsi:type="dcterms:W3CDTF">2022-01-11T04:57:00Z</dcterms:modified>
  <dc:subject>2022年全球与中国轻型电动飞机市场现状调研与发展前景预测分析报告</dc:subject>
  <dc:title>2022年全球与中国轻型电动飞机市场现状调研与发展前景预测分析报告</dc:title>
  <cp:keywords>2022年全球与中国轻型电动飞机市场现状调研与发展前景预测分析报告</cp:keywords>
  <dc:description>2022年全球与中国轻型电动飞机市场现状调研与发展前景预测分析报告</dc:description>
</cp:coreProperties>
</file>