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8e864a4414ed7" w:history="1">
              <w:r>
                <w:rPr>
                  <w:rStyle w:val="Hyperlink"/>
                </w:rPr>
                <w:t>中国危化品物流发展现状与市场前景预测（2025-2031年）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8e864a4414ed7" w:history="1">
              <w:r>
                <w:rPr>
                  <w:rStyle w:val="Hyperlink"/>
                </w:rPr>
                <w:t>中国危化品物流发展现状与市场前景预测（2025-2031年）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8e864a4414ed7" w:history="1">
                <w:r>
                  <w:rPr>
                    <w:rStyle w:val="Hyperlink"/>
                  </w:rPr>
                  <w:t>https://www.20087.com/9/17/WeiHuaPinWuLiuDeQianJing.html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品物流是专门负责危险化学品运输、储存及相关服务的物流活动，其特点是要求极高的安全标准和专业的操作流程。随着全球经济一体化进程加快，化工行业的快速发展使得危化品物流的重要性日益凸显。然而，危化品物流面临着诸多挑战，包括复杂的监管环境、高昂的成本以及事故频发等问题，这对物流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危化品物流的发展将是智能化与标准化并行。一方面，借助物联网（IoT）、大数据分析等先进技术实现全程监控，提高物流过程的透明度和可控性，从而有效预防事故发生；另一方面，推动行业标准的制定和完善，确保所有参与者遵循统一的安全规范。此外，加强国际合作，学习借鉴先进国家的经验和技术，共同应对跨国界危化品运输带来的挑战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8e864a4414ed7" w:history="1">
        <w:r>
          <w:rPr>
            <w:rStyle w:val="Hyperlink"/>
          </w:rPr>
          <w:t>中国危化品物流发展现状与市场前景预测（2025-2031年）</w:t>
        </w:r>
      </w:hyperlink>
      <w:r>
        <w:rPr>
          <w:rFonts w:hint="eastAsia"/>
        </w:rPr>
        <w:t>》基于国家统计局、发改委以及危化品物流相关行业协会、科研单位的数据以及研究团队长期监测，对危化品物流行业的市场规模、需求及产业链进行了深入分析。危化品物流报告全面阐述了行业现状，科学预测了危化品物流市场前景与发展趋势，并重点关注了危化品物流重点企业的经营状况及竞争格局。同时，危化品物流报告还剖析了危化品物流价格动态、市场集中度与品牌影响力，进一步细分了市场，揭示了危化品物流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危化品物流产业概述</w:t>
      </w:r>
      <w:r>
        <w:rPr>
          <w:rFonts w:hint="eastAsia"/>
        </w:rPr>
        <w:br/>
      </w:r>
      <w:r>
        <w:rPr>
          <w:rFonts w:hint="eastAsia"/>
        </w:rPr>
        <w:t>　　第一节 危化品物流定义与分类</w:t>
      </w:r>
      <w:r>
        <w:rPr>
          <w:rFonts w:hint="eastAsia"/>
        </w:rPr>
        <w:br/>
      </w:r>
      <w:r>
        <w:rPr>
          <w:rFonts w:hint="eastAsia"/>
        </w:rPr>
        <w:t>　　第二节 危化品物流产业链结构及关键环节剖析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危化品物流商业模式与盈利模式解析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危化品物流经济指标与行业评估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全球危化品物流市场发展综述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2019-2024年全球危化品物流市场规模及增长趋势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主要国家与地区危化品物流市场对比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2025-2031年全球危化品物流行业发展趋势与前景预测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国际危化品物流市场发展趋势及对我国启示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二、对我国危化品物流市场的借鉴意义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中国危化品物流行业市场规模分析与预测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危化品物流市场的总体规模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一、2019-2024年危化品物流市场规模变化及趋势分析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二、2025年危化品物流行业市场规模特点</w:t>
      </w:r>
      <w:r>
        <w:rPr>
          <w:rFonts w:hint="eastAsia"/>
        </w:rPr>
        <w:br/>
      </w:r>
      <w:r>
        <w:rPr>
          <w:rFonts w:hint="eastAsia"/>
        </w:rPr>
        <w:t>　　第二节 危化品物流市场规模的构成</w:t>
      </w:r>
      <w:r>
        <w:rPr>
          <w:rFonts w:hint="eastAsia"/>
        </w:rPr>
        <w:br/>
      </w:r>
      <w:r>
        <w:rPr>
          <w:rFonts w:hint="eastAsia"/>
        </w:rPr>
        <w:t>　　　　一、危化品物流客户群体特征与偏好分析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二、不同类型危化品物流市场规模分布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三、各地区危化品物流市场规模差异与特点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危化品物流市场规模的预测与展望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一、未来几年危化品物流市场规模增长预测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2019-2024年中国危化品物流行业总体发展与财务状况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2019-2024年危化品物流行业规模情况</w:t>
      </w:r>
      <w:r>
        <w:rPr>
          <w:rFonts w:hint="eastAsia"/>
        </w:rPr>
        <w:br/>
      </w:r>
      <w:r>
        <w:rPr>
          <w:rFonts w:hint="eastAsia"/>
        </w:rPr>
        <w:t>　　　　一、危化品物流行业企业数量规模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二、危化品物流行业从业人员规模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三、危化品物流行业市场敏感性分析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2019-2024年危化品物流行业财务能力分析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一、危化品物流行业盈利能力</w:t>
      </w:r>
      <w:r>
        <w:rPr>
          <w:rFonts w:hint="eastAsia"/>
        </w:rPr>
        <w:br/>
      </w:r>
      <w:r>
        <w:rPr>
          <w:rFonts w:hint="eastAsia"/>
        </w:rPr>
        <w:t>　　　　二、危化品物流行业偿债能力</w:t>
      </w:r>
      <w:r>
        <w:rPr>
          <w:rFonts w:hint="eastAsia"/>
        </w:rPr>
        <w:br/>
      </w:r>
      <w:r>
        <w:rPr>
          <w:rFonts w:hint="eastAsia"/>
        </w:rPr>
        <w:t>　　　　三、危化品物流行业营运能力</w:t>
      </w:r>
      <w:r>
        <w:rPr>
          <w:rFonts w:hint="eastAsia"/>
        </w:rPr>
        <w:br/>
      </w:r>
      <w:r>
        <w:rPr>
          <w:rFonts w:hint="eastAsia"/>
        </w:rPr>
        <w:t>　　　　四、危化品物流行业发展能力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中国危化品物流行业细分市场调研与机会挖掘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危化品物流细分市场（一）市场调研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危化品物流细分市场（二）市场调研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中国危化品物流行业区域市场调研分析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2019-2024年中国危化品物流行业重点区域调研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一、重点地区（一）危化品物流市场规模与特点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二、重点地区（二）危化品物流市场规模及特点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三、重点地区（三）危化品物流市场规模及特点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四、重点地区（四）危化品物流市场规模及特点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不同区域危化品物流市场的对比与启示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二、危化品物流市场拓展策略与建议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中国危化品物流行业的营销渠道与客户分析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危化品物流行业渠道分析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二、各类渠道对危化品物流行业的影响</w:t>
      </w:r>
      <w:r>
        <w:rPr>
          <w:rFonts w:hint="eastAsia"/>
        </w:rPr>
        <w:br/>
      </w:r>
      <w:r>
        <w:rPr>
          <w:rFonts w:hint="eastAsia"/>
        </w:rPr>
        <w:t>　　　　三、主要危化品物流企业渠道策略研究</w:t>
      </w:r>
      <w:r>
        <w:rPr>
          <w:rFonts w:hint="eastAsia"/>
        </w:rPr>
        <w:br/>
      </w:r>
      <w:r>
        <w:rPr>
          <w:rFonts w:hint="eastAsia"/>
        </w:rPr>
        <w:t>　　第二节 危化品物流行业客户分析与定位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中国危化品物流行业竞争格局及策略选择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危化品物流行业总体市场竞争状况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一、危化品物流行业竞争结构分析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二、危化品物流企业竞争格局与集中度评估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三、危化品物流行业SWOT分析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危化品物流行业重点企业调研分析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危化品物流企业发展策略分析</w:t>
      </w:r>
      <w:r>
        <w:rPr>
          <w:rFonts w:hint="eastAsia"/>
        </w:rPr>
        <w:br/>
      </w:r>
      <w:r>
        <w:rPr>
          <w:rFonts w:hint="eastAsia"/>
        </w:rPr>
        <w:t>　　第一节 危化品物流市场与销售策略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危化品物流品牌战略思考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中国危化品物流行业发展环境分析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二、危化品物流行业主管部门、监管体制及相关政策法规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3、危化品物流行业的主要法律、法规和政策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4、2025年危化品物流行业法律法规和政策对行业的影响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二、危化品物流消费者需求分析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一、危化品物流技术的应用与创新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二、危化品物流行业发展的技术趋势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2025-2031年危化品物流行业展趋势预测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2025-2031年危化品物流市场发展前景分析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一、危化品物流市场发展潜力</w:t>
      </w:r>
      <w:r>
        <w:rPr>
          <w:rFonts w:hint="eastAsia"/>
        </w:rPr>
        <w:br/>
      </w:r>
      <w:r>
        <w:rPr>
          <w:rFonts w:hint="eastAsia"/>
        </w:rPr>
        <w:t>　　　　二、危化品物流市场前景分析</w:t>
      </w:r>
      <w:r>
        <w:rPr>
          <w:rFonts w:hint="eastAsia"/>
        </w:rPr>
        <w:br/>
      </w:r>
      <w:r>
        <w:rPr>
          <w:rFonts w:hint="eastAsia"/>
        </w:rPr>
        <w:t>　　　　三、危化品物流细分行业发展前景分析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2025-2031年危化品物流发展趋势预测</w:t>
      </w:r>
      <w:r>
        <w:rPr>
          <w:rFonts w:hint="eastAsia"/>
        </w:rPr>
        <w:br/>
      </w:r>
      <w:r>
        <w:rPr>
          <w:rFonts w:hint="eastAsia"/>
        </w:rPr>
        <w:t>　　　　一、危化品物流发展趋势预测</w:t>
      </w:r>
      <w:r>
        <w:rPr>
          <w:rFonts w:hint="eastAsia"/>
        </w:rPr>
        <w:br/>
      </w:r>
      <w:r>
        <w:rPr>
          <w:rFonts w:hint="eastAsia"/>
        </w:rPr>
        <w:t>　　　　二、危化品物流市场规模预测</w:t>
      </w:r>
      <w:r>
        <w:rPr>
          <w:rFonts w:hint="eastAsia"/>
        </w:rPr>
        <w:br/>
      </w:r>
      <w:r>
        <w:rPr>
          <w:rFonts w:hint="eastAsia"/>
        </w:rPr>
        <w:t>　　　　三、危化品物流细分市场发展趋势预测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未来危化品物流行业挑战与机遇探讨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一、危化品物流行业挑战</w:t>
      </w:r>
      <w:r>
        <w:rPr>
          <w:rFonts w:hint="eastAsia"/>
        </w:rPr>
        <w:br/>
      </w:r>
      <w:r>
        <w:rPr>
          <w:rFonts w:hint="eastAsia"/>
        </w:rPr>
        <w:t>　　　　二、危化品物流行业机遇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危化品物流行业研究结论及建议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对危化品物流行业发展的建议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中.智林.：对危化品物流企业和投资者的建议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危化品物流行业现状</w:t>
      </w:r>
      <w:r>
        <w:rPr>
          <w:rFonts w:hint="eastAsia"/>
        </w:rPr>
        <w:br/>
      </w:r>
      <w:r>
        <w:rPr>
          <w:rFonts w:hint="eastAsia"/>
        </w:rPr>
        <w:t>　　图表 危化品物流行业产业链调研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2019-2024年危化品物流行业市场容量统计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2019-2024年中国危化品物流行业市场规模情况</w:t>
      </w:r>
      <w:r>
        <w:rPr>
          <w:rFonts w:hint="eastAsia"/>
        </w:rPr>
        <w:br/>
      </w:r>
      <w:r>
        <w:rPr>
          <w:rFonts w:hint="eastAsia"/>
        </w:rPr>
        <w:t>　　图表 危化品物流行业动态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2019-2024年中国危化品物流行业销售收入统计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2019-2024年中国危化品物流行业盈利统计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2019-2024年中国危化品物流行业利润总额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2019-2024年中国危化品物流行业企业数量统计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2019-2024年中国危化品物流行业竞争力分析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2019-2024年中国危化品物流行业盈利能力分析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2019-2024年中国危化品物流行业运营能力分析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2019-2024年中国危化品物流行业偿债能力分析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2019-2024年中国危化品物流行业发展能力分析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2019-2024年中国危化品物流行业经营效益分析</w:t>
      </w:r>
      <w:r>
        <w:rPr>
          <w:rFonts w:hint="eastAsia"/>
        </w:rPr>
        <w:br/>
      </w:r>
      <w:r>
        <w:rPr>
          <w:rFonts w:hint="eastAsia"/>
        </w:rPr>
        <w:t>　　图表 危化品物流行业竞争对手分析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**地区危化品物流市场规模</w:t>
      </w:r>
      <w:r>
        <w:rPr>
          <w:rFonts w:hint="eastAsia"/>
        </w:rPr>
        <w:br/>
      </w:r>
      <w:r>
        <w:rPr>
          <w:rFonts w:hint="eastAsia"/>
        </w:rPr>
        <w:t>　　图表 **地区危化品物流行业市场需求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**地区危化品物流市场调研</w:t>
      </w:r>
      <w:r>
        <w:rPr>
          <w:rFonts w:hint="eastAsia"/>
        </w:rPr>
        <w:br/>
      </w:r>
      <w:r>
        <w:rPr>
          <w:rFonts w:hint="eastAsia"/>
        </w:rPr>
        <w:t>　　图表 **地区危化品物流行业市场需求分析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**地区危化品物流市场规模</w:t>
      </w:r>
      <w:r>
        <w:rPr>
          <w:rFonts w:hint="eastAsia"/>
        </w:rPr>
        <w:br/>
      </w:r>
      <w:r>
        <w:rPr>
          <w:rFonts w:hint="eastAsia"/>
        </w:rPr>
        <w:t>　　图表 **地区危化品物流行业市场需求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**地区危化品物流市场调研</w:t>
      </w:r>
      <w:r>
        <w:rPr>
          <w:rFonts w:hint="eastAsia"/>
        </w:rPr>
        <w:br/>
      </w:r>
      <w:r>
        <w:rPr>
          <w:rFonts w:hint="eastAsia"/>
        </w:rPr>
        <w:t>　　图表 **地区危化品物流行业市场需求分析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危化品物流重点企业（一）基本信息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危化品物流重点企业（一）经营情况分析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危化品物流重点企业（一）盈利能力情况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危化品物流重点企业（一）偿债能力情况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危化品物流重点企业（一）运营能力情况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危化品物流重点企业（一）成长能力情况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危化品物流重点企业（二）基本信息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危化品物流重点企业（二）经营情况分析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危化品物流重点企业（二）盈利能力情况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危化品物流重点企业（二）偿债能力情况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危化品物流重点企业（二）运营能力情况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危化品物流重点企业（二）成长能力情况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2025-2031年中国危化品物流行业信息化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2025-2031年中国危化品物流行业市场容量预测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2025-2031年中国危化品物流行业市场规模预测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2025-2031年中国危化品物流行业风险分析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2025-2031年中国危化品物流市场前景分析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2025-2031年中国危化品物流行业发展趋势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8e864a4414ed7" w:history="1">
        <w:r>
          <w:rPr>
            <w:rStyle w:val="Hyperlink"/>
          </w:rPr>
          <w:t>中国危化品物流发展现状与市场前景预测（2025-2031年）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8e864a4414ed7" w:history="1">
        <w:r>
          <w:rPr>
            <w:rStyle w:val="Hyperlink"/>
          </w:rPr>
          <w:t>https://www.20087.com/9/17/WeiHuaPinWuLiuDeQianJing.html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d26793b2d4ecf" w:history="1">
      <w:r>
        <w:rPr>
          <w:rStyle w:val="Hyperlink"/>
        </w:rPr>
        <w:t>中国危化品物流发展现状与市场前景预测（2025-2031年）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WeiHuaPinWuLiuDeQianJing.html" TargetMode="External" Id="R2578e864a441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WeiHuaPinWuLiuDeQianJing.html" TargetMode="External" Id="Rc9bd26793b2d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2025-02-20T08:16:08Z</dcterms:created>
  <dcterms:modified xsi:type="dcterms:W3CDTF">2025-02-20T09:16:08Z</dcterms:modified>
  <dc:subject>中国危化品物流发展现状与市场前景预测（2025-2031年）</dc:subject>
  <dc:title>中国危化品物流发展现状与市场前景预测（2025-2031年）</dc:title>
  <cp:keywords>中国危化品物流发展现状与市场前景预测（2025-2031年）</cp:keywords>
  <dc:description>中国危化品物流发展现状与市场前景预测（2025-2031年）</dc:description>
</cp:coreProperties>
</file>