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7630ffa334aa5" w:history="1">
              <w:r>
                <w:rPr>
                  <w:rStyle w:val="Hyperlink"/>
                </w:rPr>
                <w:t>2025-2031年中国新能源环卫车辆设备行业现状深度调研与发展趋势预测报告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7630ffa334aa5" w:history="1">
              <w:r>
                <w:rPr>
                  <w:rStyle w:val="Hyperlink"/>
                </w:rPr>
                <w:t>2025-2031年中国新能源环卫车辆设备行业现状深度调研与发展趋势预测报告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7630ffa334aa5" w:history="1">
                <w:r>
                  <w:rPr>
                    <w:rStyle w:val="Hyperlink"/>
                  </w:rPr>
                  <w:t>https://www.20087.com/9/67/XinNengYuanHuanWeiCheLiangSheBei.html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环卫车辆设备包括电动清扫车、垃圾收集车和冲洗车等，近年来在城市清洁领域得到广泛应用。随着全球对环境保护的重视和新能源技术的进步，新能源环卫车辆凭借零排放、低噪音和高效率的优势，逐渐成为城市环卫工作的首选。目前，市场上已有多款纯电动环卫车辆上市，其续航里程和作业能力不断优化，逐步接近或超过传统燃油车辆。</w:t>
      </w:r>
      <w:r>
        <w:rPr>
          <w:rFonts w:hint="eastAsia"/>
        </w:rPr>
        <w:br/>
      </w:r>
      <w:r>
        <w:rPr>
          <w:rFonts w:hint="eastAsia"/>
        </w:rPr>
        <w:t>　　未来，新能源环卫车辆将更加注重智能化和网络化。一方面，通过集成物联网（IoT）技术，实现车辆运行状态的实时监控和智能调度，提高作业效率和资源利用率。另一方面，随着自动驾驶技术的发展，新能源环卫车辆将逐步实现无人驾驶，减少人力成本，提高作业安全性。此外，车辆设计将更加注重回收利用，采用可再生材料，推动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7630ffa334aa5" w:history="1">
        <w:r>
          <w:rPr>
            <w:rStyle w:val="Hyperlink"/>
          </w:rPr>
          <w:t>2025-2031年中国新能源环卫车辆设备行业现状深度调研与发展趋势预测报告</w:t>
        </w:r>
      </w:hyperlink>
      <w:r>
        <w:rPr>
          <w:rFonts w:hint="eastAsia"/>
        </w:rPr>
        <w:t>》系统分析了新能源环卫车辆设备行业的市场需求、市场规模及价格动态，全面梳理了新能源环卫车辆设备产业链结构，并对新能源环卫车辆设备细分市场进行了深入探究。报告基于详实数据，科学预测了新能源环卫车辆设备市场前景与发展趋势，重点剖析了品牌竞争格局、市场集中度及重点企业的市场地位。通过SWOT分析，报告识别了行业面临的机遇与风险，并提出了针对性发展策略与建议，为新能源环卫车辆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中国新能源环卫车辆设备行业发展概述</w:t>
      </w:r>
      <w:r>
        <w:rPr>
          <w:rFonts w:hint="eastAsia"/>
        </w:rPr>
        <w:br/>
      </w:r>
      <w:r>
        <w:rPr>
          <w:rFonts w:hint="eastAsia"/>
        </w:rPr>
        <w:t>　　第一节 新能源环卫车辆设备行业发展情况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最近3-5年中国新能源环卫车辆设备所属行业经济指标分析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中国新能源环卫车辆设备所属行业的国际比较分析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中国新能源环卫车辆设备所属行业竞争力指标分析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中国新能源环卫车辆设备所属行业经济指标国际比较分析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全球新能源环卫车辆设备所属行业市场需求分析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全球新能源环卫车辆设备所属行业市场供给分析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应用领域及所属行业供需分析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一、新能源环卫车辆设备所属行业需求市场</w:t>
      </w:r>
      <w:r>
        <w:rPr>
          <w:rFonts w:hint="eastAsia"/>
        </w:rPr>
        <w:br/>
      </w:r>
      <w:r>
        <w:rPr>
          <w:rFonts w:hint="eastAsia"/>
        </w:rPr>
        <w:t>　　　　二、新能源环卫车辆设备所属行业客户结构</w:t>
      </w:r>
      <w:r>
        <w:rPr>
          <w:rFonts w:hint="eastAsia"/>
        </w:rPr>
        <w:br/>
      </w:r>
      <w:r>
        <w:rPr>
          <w:rFonts w:hint="eastAsia"/>
        </w:rPr>
        <w:t>　　　　三、新能源环卫车辆设备所属行业需求的地区差异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一、新能源环卫车辆设备行业的需求预测</w:t>
      </w:r>
      <w:r>
        <w:rPr>
          <w:rFonts w:hint="eastAsia"/>
        </w:rPr>
        <w:br/>
      </w:r>
      <w:r>
        <w:rPr>
          <w:rFonts w:hint="eastAsia"/>
        </w:rPr>
        <w:t>　　　　2025-2031年中国新能源环卫车保有量及渗透率（台，%，乐观）</w:t>
      </w:r>
      <w:r>
        <w:rPr>
          <w:rFonts w:hint="eastAsia"/>
        </w:rPr>
        <w:br/>
      </w:r>
      <w:r>
        <w:rPr>
          <w:rFonts w:hint="eastAsia"/>
        </w:rPr>
        <w:t>　　　　二、新能源环卫车辆设备行业的供应预测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新能源环卫车辆设备产业链的分析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新能源环卫车辆设备行业主要市场大区发展状况及竞争力研究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2025-2031年新能源环卫车辆设备行业领域需求量预测</w:t>
      </w:r>
      <w:r>
        <w:rPr>
          <w:rFonts w:hint="eastAsia"/>
        </w:rPr>
        <w:br/>
      </w:r>
      <w:r>
        <w:rPr>
          <w:rFonts w:hint="eastAsia"/>
        </w:rPr>
        <w:t>　　第二节 2025-2031年新能源环卫车辆设备行业领域需求产品（服务）功能预测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2025-2031年新能源环卫车辆设备行业领域需求产品（服务）市场格局预测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新能源环卫车辆设备市场竞争格局分析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新能源环卫车辆设备行业主要企业竞争力分析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新能源环卫车辆设备行业竞争格局分析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一、2020-2025年新能源环卫车辆设备行业竞争分析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二、2020-2025年国内外新能源环卫车辆设备竞争分析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三、2020-2025年中国新能源环卫车辆设备市场竞争分析</w:t>
      </w:r>
      <w:r>
        <w:rPr>
          <w:rFonts w:hint="eastAsia"/>
        </w:rPr>
        <w:br/>
      </w:r>
      <w:r>
        <w:rPr>
          <w:rFonts w:hint="eastAsia"/>
        </w:rPr>
        <w:t>　　　　四、2020-2025年中国新能源环卫车辆设备市场集中度分析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三、中国新能源环卫车辆设备行业参与国际竞争的战略市场定位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北京华林特装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三、新能源环卫车产销情况分析</w:t>
      </w:r>
      <w:r>
        <w:rPr>
          <w:rFonts w:hint="eastAsia"/>
        </w:rPr>
        <w:br/>
      </w:r>
      <w:r>
        <w:rPr>
          <w:rFonts w:hint="eastAsia"/>
        </w:rPr>
        <w:t>　　　　四、新能源环卫车企业发展战略</w:t>
      </w:r>
      <w:r>
        <w:rPr>
          <w:rFonts w:hint="eastAsia"/>
        </w:rPr>
        <w:br/>
      </w:r>
      <w:r>
        <w:rPr>
          <w:rFonts w:hint="eastAsia"/>
        </w:rPr>
        <w:t>　　第二节 中联重科</w:t>
      </w:r>
      <w:r>
        <w:rPr>
          <w:rFonts w:hint="eastAsia"/>
        </w:rPr>
        <w:br/>
      </w:r>
      <w:r>
        <w:rPr>
          <w:rFonts w:hint="eastAsia"/>
        </w:rPr>
        <w:t>　　　　一、新能源环卫车企业概述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三、新能源环卫车产销情况分析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东风汽车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二、新能源环卫车企业产品结构</w:t>
      </w:r>
      <w:r>
        <w:rPr>
          <w:rFonts w:hint="eastAsia"/>
        </w:rPr>
        <w:br/>
      </w:r>
      <w:r>
        <w:rPr>
          <w:rFonts w:hint="eastAsia"/>
        </w:rPr>
        <w:t>　　　　三、新能源环卫车产销情况分析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福建龙马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三、新能源环卫车企业经营情况分析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江苏奥斯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三、新能源环卫车企业经营情况分析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恒润高科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三、新能源环卫车企业经营情况分析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南京特种汽车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三、新能源环卫车企业经营情况分析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天津清源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三、新能源环卫车企业经营情况分析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2025年中国新能源环卫车辆设备行业整体运行指标分析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中国新能源环卫车辆设备行业总体规模分析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中国新能源环卫车辆设备行业产销分析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中国新能源环卫车辆设备行业财务指标总体分析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中国新能源环卫车辆设备行业SWOT分析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2025-2031年新能源环卫车辆设备行业投资价值评估分析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中智林.：营销分析与营销模式推荐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新能源环卫车辆设备产业链分析</w:t>
      </w:r>
      <w:r>
        <w:rPr>
          <w:rFonts w:hint="eastAsia"/>
        </w:rPr>
        <w:br/>
      </w:r>
      <w:r>
        <w:rPr>
          <w:rFonts w:hint="eastAsia"/>
        </w:rPr>
        <w:t>　　图表 新能源环卫车辆设备市场规模</w:t>
      </w:r>
      <w:r>
        <w:rPr>
          <w:rFonts w:hint="eastAsia"/>
        </w:rPr>
        <w:br/>
      </w:r>
      <w:r>
        <w:rPr>
          <w:rFonts w:hint="eastAsia"/>
        </w:rPr>
        <w:t>　　图表 新能源环卫车辆设备生命周期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2020-2025年中国新能源环卫车辆设备市场规模</w:t>
      </w:r>
      <w:r>
        <w:rPr>
          <w:rFonts w:hint="eastAsia"/>
        </w:rPr>
        <w:br/>
      </w:r>
      <w:r>
        <w:rPr>
          <w:rFonts w:hint="eastAsia"/>
        </w:rPr>
        <w:t>　　图表 2020-2025年中国新能源环卫车辆设备产能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2020-2025年中国新能源环卫车辆设备供应情况</w:t>
      </w:r>
      <w:r>
        <w:rPr>
          <w:rFonts w:hint="eastAsia"/>
        </w:rPr>
        <w:br/>
      </w:r>
      <w:r>
        <w:rPr>
          <w:rFonts w:hint="eastAsia"/>
        </w:rPr>
        <w:t>　　图表 2020-2025年中国新能源环卫车辆设备需求情况</w:t>
      </w:r>
      <w:r>
        <w:rPr>
          <w:rFonts w:hint="eastAsia"/>
        </w:rPr>
        <w:br/>
      </w:r>
      <w:r>
        <w:rPr>
          <w:rFonts w:hint="eastAsia"/>
        </w:rPr>
        <w:t>　　图表 2020-2025年中国新能源环卫车辆设备市场规模统计表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2025-2031年中国新能源环卫车辆设备供应情况预测</w:t>
      </w:r>
      <w:r>
        <w:rPr>
          <w:rFonts w:hint="eastAsia"/>
        </w:rPr>
        <w:br/>
      </w:r>
      <w:r>
        <w:rPr>
          <w:rFonts w:hint="eastAsia"/>
        </w:rPr>
        <w:t>　　图表 2025-2031年中国新能源环卫车辆设备需求情况预测</w:t>
      </w:r>
      <w:r>
        <w:rPr>
          <w:rFonts w:hint="eastAsia"/>
        </w:rPr>
        <w:br/>
      </w:r>
      <w:r>
        <w:rPr>
          <w:rFonts w:hint="eastAsia"/>
        </w:rPr>
        <w:t>　　图表 2025-2031年中国新能源环卫车辆设备行业市场规模预测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2025-2031年中国新能源环卫车辆设备行业资产规模预测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2025-2031年中国新能源环卫车辆设备行业利润合计预测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2025-2031年中国新能源环卫车辆设备行业盈利能力预测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7630ffa334aa5" w:history="1">
        <w:r>
          <w:rPr>
            <w:rStyle w:val="Hyperlink"/>
          </w:rPr>
          <w:t>2025-2031年中国新能源环卫车辆设备行业现状深度调研与发展趋势预测报告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7630ffa334aa5" w:history="1">
        <w:r>
          <w:rPr>
            <w:rStyle w:val="Hyperlink"/>
          </w:rPr>
          <w:t>https://www.20087.com/9/67/XinNengYuanHuanWeiCheLiangSheBei.html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热点：环卫作业车辆、新能源环卫车辆设备厂家、交通法对环卫车辆的规定、新能源环卫装备、新能源清扫车、新能源 环卫车、环卫装备、2021年新能源环卫车、安徽丰源新能源环卫科技有限公司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29aeaa12b45d2" w:history="1">
      <w:r>
        <w:rPr>
          <w:rStyle w:val="Hyperlink"/>
        </w:rPr>
        <w:t>2025-2031年中国新能源环卫车辆设备行业现状深度调研与发展趋势预测报告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XinNengYuanHuanWeiCheLiangSheBei.html" TargetMode="External" Id="R8507630ffa33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XinNengYuanHuanWeiCheLiangSheBei.html" TargetMode="External" Id="R57729aeaa12b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2025-01-22T08:01:00Z</dcterms:created>
  <dcterms:modified xsi:type="dcterms:W3CDTF">2025-01-22T09:01:00Z</dcterms:modified>
  <dc:subject>2025-2031年中国新能源环卫车辆设备行业现状深度调研与发展趋势预测报告</dc:subject>
  <dc:title>2025-2031年中国新能源环卫车辆设备行业现状深度调研与发展趋势预测报告</dc:title>
  <cp:keywords>2025-2031年中国新能源环卫车辆设备行业现状深度调研与发展趋势预测报告</cp:keywords>
  <dc:description>2025-2031年中国新能源环卫车辆设备行业现状深度调研与发展趋势预测报告</dc:description>
</cp:coreProperties>
</file>