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dad8a9b6448c3" w:history="1">
              <w:r>
                <w:rPr>
                  <w:rStyle w:val="Hyperlink"/>
                </w:rPr>
                <w:t>2027-2032年中国汽车内饰装饰条行业研究及发展前景报告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dad8a9b6448c3" w:history="1">
              <w:r>
                <w:rPr>
                  <w:rStyle w:val="Hyperlink"/>
                </w:rPr>
                <w:t>2027-2032年中国汽车内饰装饰条行业研究及发展前景报告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dad8a9b6448c3" w:history="1">
                <w:r>
                  <w:rPr>
                    <w:rStyle w:val="Hyperlink"/>
                  </w:rPr>
                  <w:t>https://www.20087.com/9/87/QiCheNeiShiZhuangShiTiaoHangYeQianJing.html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内饰装饰条是用于提升座舱视觉层次、材质质感和功能集成的内饰部件，常见于仪表板、门板、中控台、出风口、座椅和饰板边缘等位置，材料包括塑料、金属、木纹、碳纤维、织物、皮革及复合饰面。当前汽车内饰装饰条已从单纯装饰件转向承载氛围灯、触控表面、隐藏出风口、声学材料和功能标识的复合载体。新能源汽车座舱更强调简洁化、科技感和个性化，推动饰条与智能表面、环境照明和软触感材料融合。行业采购关注表面质感、耐候性、耐磨性、轻量化、环保合规和与整车内饰风格的一致性，高端车型更注重材料真实感和工艺细节。</w:t>
      </w:r>
      <w:r>
        <w:rPr>
          <w:rFonts w:hint="eastAsia"/>
        </w:rPr>
        <w:br/>
      </w:r>
      <w:r>
        <w:rPr>
          <w:rFonts w:hint="eastAsia"/>
        </w:rPr>
        <w:t>　　未来，汽车内饰装饰条将向智能表面化、可持续材料、个性化定制和轻量化集成方向发展。市场调研网指出，触控饰条、隐藏式显示、氛围灯联动和触觉反馈将提升座舱交互体验；再生塑料、生物基材料、低VOC饰面和可回收结构将更符合绿色制造要求。个性化方面，颜色、纹理、金属光泽、哑光效果和可更换饰板将满足消费者对差异化座舱的需求。制造端将推进激光纹理、模内装饰、薄壁化和一体化成型，降低重量并提升表面一致性。行业竞争将从单一饰条供应转向“材料—工艺—智能集成—轻量化—整车协同”综合能力竞争，具备表面工程能力和智能内饰集成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dad8a9b6448c3" w:history="1">
        <w:r>
          <w:rPr>
            <w:rStyle w:val="Hyperlink"/>
          </w:rPr>
          <w:t>2027-2032年中国汽车内饰装饰条行业研究及发展前景报告</w:t>
        </w:r>
      </w:hyperlink>
      <w:r>
        <w:rPr>
          <w:rFonts w:hint="eastAsia"/>
        </w:rPr>
        <w:t>》，2027年汽车内饰装饰条行业市场规模达 亿元，预计2032年市场规模将达 亿元，期间年均复合增长率（CAGR）达 %。报告基于市场调研数据，系统分析了汽车内饰装饰条行业的市场现状与发展前景。报告从汽车内饰装饰条产业链角度出发，梳理了当前汽车内饰装饰条市场规模、价格走势和供需情况，并对未来几年的增长空间作出预测。研究涵盖了汽车内饰装饰条行业技术发展现状、创新方向以及重点企业的竞争格局，包括汽车内饰装饰条市场集中度和品牌策略分析。报告还针对汽车内饰装饰条细分领域和区域市场展开讨论，客观评估了汽车内饰装饰条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汽车内饰装饰条市场概述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按照不同产品类型，汽车内饰装饰条主要可以分为如下几个类别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中国不同产品类型汽车内饰装饰条增长趋势2021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仪表板装饰条</w:t>
      </w:r>
      <w:r>
        <w:rPr>
          <w:rFonts w:hint="eastAsia"/>
        </w:rPr>
        <w:br/>
      </w:r>
      <w:r>
        <w:rPr>
          <w:rFonts w:hint="eastAsia"/>
        </w:rPr>
        <w:t>　　　　1.2.3 车门内饰装饰条</w:t>
      </w:r>
      <w:r>
        <w:rPr>
          <w:rFonts w:hint="eastAsia"/>
        </w:rPr>
        <w:br/>
      </w:r>
      <w:r>
        <w:rPr>
          <w:rFonts w:hint="eastAsia"/>
        </w:rPr>
        <w:t>　　　　1.2.4 中央控制台装饰条</w:t>
      </w:r>
      <w:r>
        <w:rPr>
          <w:rFonts w:hint="eastAsia"/>
        </w:rPr>
        <w:br/>
      </w:r>
      <w:r>
        <w:rPr>
          <w:rFonts w:hint="eastAsia"/>
        </w:rPr>
        <w:t>　　　　1.2.5 方向盘及转向柱装饰条</w:t>
      </w:r>
      <w:r>
        <w:rPr>
          <w:rFonts w:hint="eastAsia"/>
        </w:rPr>
        <w:br/>
      </w:r>
      <w:r>
        <w:rPr>
          <w:rFonts w:hint="eastAsia"/>
        </w:rPr>
        <w:t>　　　　1.2.6 座椅及座椅侧部装饰条</w:t>
      </w:r>
      <w:r>
        <w:rPr>
          <w:rFonts w:hint="eastAsia"/>
        </w:rPr>
        <w:br/>
      </w:r>
      <w:r>
        <w:rPr>
          <w:rFonts w:hint="eastAsia"/>
        </w:rPr>
        <w:t>　　　　1.2.7 立柱及顶棚区域装饰条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按照不同主要材料，汽车内饰装饰条主要可以分为如下几个类别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中国不同主要材料汽车内饰装饰条增长趋势2021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塑料装饰条</w:t>
      </w:r>
      <w:r>
        <w:rPr>
          <w:rFonts w:hint="eastAsia"/>
        </w:rPr>
        <w:br/>
      </w:r>
      <w:r>
        <w:rPr>
          <w:rFonts w:hint="eastAsia"/>
        </w:rPr>
        <w:t>　　　　1.3.3 金属装饰条</w:t>
      </w:r>
      <w:r>
        <w:rPr>
          <w:rFonts w:hint="eastAsia"/>
        </w:rPr>
        <w:br/>
      </w:r>
      <w:r>
        <w:rPr>
          <w:rFonts w:hint="eastAsia"/>
        </w:rPr>
        <w:t>　　　　1.3.4 真木装饰条</w:t>
      </w:r>
      <w:r>
        <w:rPr>
          <w:rFonts w:hint="eastAsia"/>
        </w:rPr>
        <w:br/>
      </w:r>
      <w:r>
        <w:rPr>
          <w:rFonts w:hint="eastAsia"/>
        </w:rPr>
        <w:t>　　　　1.3.5 碳纤维装饰条</w:t>
      </w:r>
      <w:r>
        <w:rPr>
          <w:rFonts w:hint="eastAsia"/>
        </w:rPr>
        <w:br/>
      </w:r>
      <w:r>
        <w:rPr>
          <w:rFonts w:hint="eastAsia"/>
        </w:rPr>
        <w:t>　　　　1.3.6 复合材料装饰条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按照不同标称宽度，汽车内饰装饰条主要可以分为如下几个类别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中国不同标称宽度汽车内饰装饰条增长趋势2021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＜10 mm</w:t>
      </w:r>
      <w:r>
        <w:rPr>
          <w:rFonts w:hint="eastAsia"/>
        </w:rPr>
        <w:br/>
      </w:r>
      <w:r>
        <w:rPr>
          <w:rFonts w:hint="eastAsia"/>
        </w:rPr>
        <w:t>　　　　1.4.3 10 - 30 mm</w:t>
      </w:r>
      <w:r>
        <w:rPr>
          <w:rFonts w:hint="eastAsia"/>
        </w:rPr>
        <w:br/>
      </w:r>
      <w:r>
        <w:rPr>
          <w:rFonts w:hint="eastAsia"/>
        </w:rPr>
        <w:t>　　　　1.4.4 ＞30 mm</w:t>
      </w:r>
      <w:r>
        <w:rPr>
          <w:rFonts w:hint="eastAsia"/>
        </w:rPr>
        <w:br/>
      </w:r>
      <w:r>
        <w:rPr>
          <w:rFonts w:hint="eastAsia"/>
        </w:rPr>
        <w:t>　　1.5 从不同应用，汽车内饰装饰条主要包括如下几个方面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中国不同应用汽车内饰装饰条增长趋势2021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商用车</w:t>
      </w:r>
      <w:r>
        <w:rPr>
          <w:rFonts w:hint="eastAsia"/>
        </w:rPr>
        <w:br/>
      </w:r>
      <w:r>
        <w:rPr>
          <w:rFonts w:hint="eastAsia"/>
        </w:rPr>
        <w:t>　　　　1.5.3 乘用车</w:t>
      </w:r>
      <w:r>
        <w:rPr>
          <w:rFonts w:hint="eastAsia"/>
        </w:rPr>
        <w:br/>
      </w:r>
      <w:r>
        <w:rPr>
          <w:rFonts w:hint="eastAsia"/>
        </w:rPr>
        <w:t>　　1.6 中国汽车内饰装饰条发展现状及未来趋势（2021-2032）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中国市场汽车内饰装饰条收入及增长率（2021-2032）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中国市场汽车内饰装饰条销量及增长率（2021-2032）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中国市场主要汽车内饰装饰条厂商分析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中国市场主要厂商汽车内饰装饰条销量及市场占有率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中国市场主要厂商汽车内饰装饰条销量（2021-2026）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中国市场主要厂商汽车内饰装饰条收入及市场占有率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中国市场主要厂商汽车内饰装饰条收入（2021-2026）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中国市场主要厂商汽车内饰装饰条收入市场份额（2021-2026）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2025年中国市场主要厂商汽车内饰装饰条收入排名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中国市场主要厂商汽车内饰装饰条价格（2021-2026）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中国市场主要厂商汽车内饰装饰条总部及产地分布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中国市场主要厂商成立时间及汽车内饰装饰条商业化日期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中国市场主要厂商汽车内饰装饰条产品类型及应用</w:t>
      </w:r>
      <w:r>
        <w:rPr>
          <w:rFonts w:hint="eastAsia"/>
        </w:rPr>
        <w:br/>
      </w:r>
      <w:r>
        <w:rPr>
          <w:rFonts w:hint="eastAsia"/>
        </w:rPr>
        <w:t>　　2.7 汽车内饰装饰条行业集中度、竞争程度分析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汽车内饰装饰条行业集中度分析：2025年中国Top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中国市场汽车内饰装饰条第一梯队、第二梯队和第三梯队厂商（品牌）及2025年市场份额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重点企业（12）在中国市场汽车内饰装饰条销量、收入、价格及毛利率（2021-2026）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不同产品类型汽车内饰装饰条分析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中国市场不同产品类型汽车内饰装饰条销量预测（2027-2032）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中国市场不同产品类型汽车内饰装饰条规模（2021-2032）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中国市场不同产品类型汽车内饰装饰条规模及市场份额（2021-2026）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中国市场不同产品类型汽车内饰装饰条规模预测（2027-2032）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中国市场不同产品类型汽车内饰装饰条价格走势（2021-2032）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不同应用汽车内饰装饰条分析</w:t>
      </w:r>
      <w:r>
        <w:rPr>
          <w:rFonts w:hint="eastAsia"/>
        </w:rPr>
        <w:br/>
      </w:r>
      <w:r>
        <w:rPr>
          <w:rFonts w:hint="eastAsia"/>
        </w:rPr>
        <w:t>　　5.1 中国市场不同应用汽车内饰装饰条销量（2021-2032）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中国市场不同应用汽车内饰装饰条销量及市场份额（2021-2026）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中国市场不同应用汽车内饰装饰条销量预测（2027-2032）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中国市场不同应用汽车内饰装饰条规模（2021-2032）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中国市场不同应用汽车内饰装饰条规模及市场份额（2021-2026）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中国市场不同应用汽车内饰装饰条规模预测（2027-2032）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中国市场不同应用汽车内饰装饰条价格走势（2021-2032）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汽车内饰装饰条行业发展分析---发展趋势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汽车内饰装饰条行业发展分析---厂商壁垒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汽车内饰装饰条行业发展分析---驱动因素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汽车内饰装饰条行业发展分析---制约因素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汽车内饰装饰条中国企业SWOT分析</w:t>
      </w:r>
      <w:r>
        <w:rPr>
          <w:rFonts w:hint="eastAsia"/>
        </w:rPr>
        <w:br/>
      </w:r>
      <w:r>
        <w:rPr>
          <w:rFonts w:hint="eastAsia"/>
        </w:rPr>
        <w:t>　　6.6 汽车内饰装饰条行业发展分析---行业政策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汽车内饰装饰条行业产业链简介</w:t>
      </w:r>
      <w:r>
        <w:rPr>
          <w:rFonts w:hint="eastAsia"/>
        </w:rPr>
        <w:br/>
      </w:r>
      <w:r>
        <w:rPr>
          <w:rFonts w:hint="eastAsia"/>
        </w:rPr>
        <w:t>　　7.2 汽车内饰装饰条产业链分析-上游</w:t>
      </w:r>
      <w:r>
        <w:rPr>
          <w:rFonts w:hint="eastAsia"/>
        </w:rPr>
        <w:br/>
      </w:r>
      <w:r>
        <w:rPr>
          <w:rFonts w:hint="eastAsia"/>
        </w:rPr>
        <w:t>　　7.3 汽车内饰装饰条产业链分析-中游</w:t>
      </w:r>
      <w:r>
        <w:rPr>
          <w:rFonts w:hint="eastAsia"/>
        </w:rPr>
        <w:br/>
      </w:r>
      <w:r>
        <w:rPr>
          <w:rFonts w:hint="eastAsia"/>
        </w:rPr>
        <w:t>　　7.4 汽车内饰装饰条产业链分析-下游</w:t>
      </w:r>
      <w:r>
        <w:rPr>
          <w:rFonts w:hint="eastAsia"/>
        </w:rPr>
        <w:br/>
      </w:r>
      <w:r>
        <w:rPr>
          <w:rFonts w:hint="eastAsia"/>
        </w:rPr>
        <w:t>　　7.5 汽车内饰装饰条行业采购模式</w:t>
      </w:r>
      <w:r>
        <w:rPr>
          <w:rFonts w:hint="eastAsia"/>
        </w:rPr>
        <w:br/>
      </w:r>
      <w:r>
        <w:rPr>
          <w:rFonts w:hint="eastAsia"/>
        </w:rPr>
        <w:t>　　7.6 汽车内饰装饰条行业生产模式</w:t>
      </w:r>
      <w:r>
        <w:rPr>
          <w:rFonts w:hint="eastAsia"/>
        </w:rPr>
        <w:br/>
      </w:r>
      <w:r>
        <w:rPr>
          <w:rFonts w:hint="eastAsia"/>
        </w:rPr>
        <w:t>　　7.7 汽车内饰装饰条行业销售模式及销售渠道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中国本土汽车内饰装饰条产能、产量分析</w:t>
      </w:r>
      <w:r>
        <w:rPr>
          <w:rFonts w:hint="eastAsia"/>
        </w:rPr>
        <w:br/>
      </w:r>
      <w:r>
        <w:rPr>
          <w:rFonts w:hint="eastAsia"/>
        </w:rPr>
        <w:t>　　8.1 中国汽车内饰装饰条供需现状及预测（2021-2032）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中国汽车内饰装饰条产能、产量、产能利用率及发展趋势（2021-2032）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中国汽车内饰装饰条产量、市场需求量及发展趋势（2021-2032）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中国汽车内饰装饰条进出口分析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中国市场汽车内饰装饰条主要进口来源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中国市场汽车内饰装饰条主要出口目的地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不同主要材料汽车内饰装饰条市场规模2021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不同标称宽度汽车内饰装饰条市场规模2021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不同应用汽车内饰装饰条市场规模2021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中国市场主要厂商汽车内饰装饰条收入（2021-2026）&amp;（万元）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中国市场主要厂商汽车内饰装饰条收入份额（2021-2026）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2025年中国主要生产商汽车内饰装饰条收入排名（万元）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中国市场主要厂商汽车内饰装饰条价格（2021-2026）&amp;（元/件）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中国市场主要厂商汽车内饰装饰条总部及产地分布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中国市场主要厂商成立时间及汽车内饰装饰条商业化日期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中国市场主要厂商汽车内饰装饰条产品类型及应用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2025年中国市场汽车内饰装饰条主要厂商市场地位（第一梯队、第二梯队和第三梯队）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汽车内饰装饰条市场投资、并购等现状分析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汽车内饰装饰条生产基地、总部、竞争对手及市场地位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汽车内饰装饰条产品规格、参数及市场应用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汽车内饰装饰条销量（百万件）、收入（万元）、价格（元/件）及毛利率（2021-2026）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中国市场不同产品类型汽车内饰装饰条销量预测（2027-2032）&amp;（百万件）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中国市场不同产品类型汽车内饰装饰条销量市场份额预测（2027-2032）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中国市场不同产品类型汽车内饰装饰条规模（2021-2026）&amp;（万元）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中国市场不同产品类型汽车内饰装饰条规模市场份额（2021-2026）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中国市场不同产品类型汽车内饰装饰条规模预测（2027-2032）&amp;（万元）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中国市场不同产品类型汽车内饰装饰条规模市场份额预测（2027-2032）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中国市场不同应用汽车内饰装饰条销量（2021-2026）&amp;（百万件）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85： 中国市场不同应用汽车内饰装饰条销量市场份额（2021-2026）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中国市场不同应用汽车内饰装饰条销量预测（2027-2032）&amp;（百万件）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中国市场不同应用汽车内饰装饰条销量市场份额预测（2027-2032）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中国市场不同应用汽车内饰装饰条规模（2021-2026）&amp;（万元）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中国市场不同应用汽车内饰装饰条规模市场份额（2021-2026）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中国市场不同应用汽车内饰装饰条规模预测（2027-2032）&amp;（万元）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中国市场不同应用汽车内饰装饰条规模市场份额预测（2027-2032）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汽车内饰装饰条行业发展分析---发展趋势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汽车内饰装饰条行业发展分析---厂商壁垒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汽车内饰装饰条行业发展分析---驱动因素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汽车内饰装饰条行业发展分析---制约因素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汽车内饰装饰条行业相关重点政策一览</w:t>
      </w:r>
      <w:r>
        <w:rPr>
          <w:rFonts w:hint="eastAsia"/>
        </w:rPr>
        <w:br/>
      </w:r>
      <w:r>
        <w:rPr>
          <w:rFonts w:hint="eastAsia"/>
        </w:rPr>
        <w:t>　　表 97： 汽车内饰装饰条行业供应链分析</w:t>
      </w:r>
      <w:r>
        <w:rPr>
          <w:rFonts w:hint="eastAsia"/>
        </w:rPr>
        <w:br/>
      </w:r>
      <w:r>
        <w:rPr>
          <w:rFonts w:hint="eastAsia"/>
        </w:rPr>
        <w:t>　　表 98： 汽车内饰装饰条上游原料供应商</w:t>
      </w:r>
      <w:r>
        <w:rPr>
          <w:rFonts w:hint="eastAsia"/>
        </w:rPr>
        <w:br/>
      </w:r>
      <w:r>
        <w:rPr>
          <w:rFonts w:hint="eastAsia"/>
        </w:rPr>
        <w:t>　　表 99： 汽车内饰装饰条行业主要下游客户</w:t>
      </w:r>
      <w:r>
        <w:rPr>
          <w:rFonts w:hint="eastAsia"/>
        </w:rPr>
        <w:br/>
      </w:r>
      <w:r>
        <w:rPr>
          <w:rFonts w:hint="eastAsia"/>
        </w:rPr>
        <w:t>　　表 100： 汽车内饰装饰条典型经销商</w:t>
      </w:r>
      <w:r>
        <w:rPr>
          <w:rFonts w:hint="eastAsia"/>
        </w:rPr>
        <w:br/>
      </w:r>
      <w:r>
        <w:rPr>
          <w:rFonts w:hint="eastAsia"/>
        </w:rPr>
        <w:t>　　表 101： 中国汽车内饰装饰条产量、销量、进口量及出口量（2021-2026）&amp;（百万件）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102： 中国汽车内饰装饰条产量、销量、进口量及出口量预测（2027-2032）&amp;（百万件）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103： 中国市场汽车内饰装饰条主要进口来源</w:t>
      </w:r>
      <w:r>
        <w:rPr>
          <w:rFonts w:hint="eastAsia"/>
        </w:rPr>
        <w:br/>
      </w:r>
      <w:r>
        <w:rPr>
          <w:rFonts w:hint="eastAsia"/>
        </w:rPr>
        <w:t>　　表 104： 中国市场汽车内饰装饰条主要出口目的地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汽车内饰装饰条产品图片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中国不同产品类型汽车内饰装饰条市场规模市场份额2025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仪表板装饰条产品图片</w:t>
      </w:r>
      <w:r>
        <w:rPr>
          <w:rFonts w:hint="eastAsia"/>
        </w:rPr>
        <w:br/>
      </w:r>
      <w:r>
        <w:rPr>
          <w:rFonts w:hint="eastAsia"/>
        </w:rPr>
        <w:t>　　图 4： 车门内饰装饰条产品图片</w:t>
      </w:r>
      <w:r>
        <w:rPr>
          <w:rFonts w:hint="eastAsia"/>
        </w:rPr>
        <w:br/>
      </w:r>
      <w:r>
        <w:rPr>
          <w:rFonts w:hint="eastAsia"/>
        </w:rPr>
        <w:t>　　图 5： 中央控制台装饰条产品图片</w:t>
      </w:r>
      <w:r>
        <w:rPr>
          <w:rFonts w:hint="eastAsia"/>
        </w:rPr>
        <w:br/>
      </w:r>
      <w:r>
        <w:rPr>
          <w:rFonts w:hint="eastAsia"/>
        </w:rPr>
        <w:t>　　图 6： 方向盘及转向柱装饰条产品图片</w:t>
      </w:r>
      <w:r>
        <w:rPr>
          <w:rFonts w:hint="eastAsia"/>
        </w:rPr>
        <w:br/>
      </w:r>
      <w:r>
        <w:rPr>
          <w:rFonts w:hint="eastAsia"/>
        </w:rPr>
        <w:t>　　图 7： 座椅及座椅侧部装饰条产品图片</w:t>
      </w:r>
      <w:r>
        <w:rPr>
          <w:rFonts w:hint="eastAsia"/>
        </w:rPr>
        <w:br/>
      </w:r>
      <w:r>
        <w:rPr>
          <w:rFonts w:hint="eastAsia"/>
        </w:rPr>
        <w:t>　　图 8： 立柱及顶棚区域装饰条产品图片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中国不同主要材料汽车内饰装饰条市场规模市场份额2025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塑料装饰条产品图片</w:t>
      </w:r>
      <w:r>
        <w:rPr>
          <w:rFonts w:hint="eastAsia"/>
        </w:rPr>
        <w:br/>
      </w:r>
      <w:r>
        <w:rPr>
          <w:rFonts w:hint="eastAsia"/>
        </w:rPr>
        <w:t>　　图 12： 金属装饰条产品图片</w:t>
      </w:r>
      <w:r>
        <w:rPr>
          <w:rFonts w:hint="eastAsia"/>
        </w:rPr>
        <w:br/>
      </w:r>
      <w:r>
        <w:rPr>
          <w:rFonts w:hint="eastAsia"/>
        </w:rPr>
        <w:t>　　图 13： 真木装饰条产品图片</w:t>
      </w:r>
      <w:r>
        <w:rPr>
          <w:rFonts w:hint="eastAsia"/>
        </w:rPr>
        <w:br/>
      </w:r>
      <w:r>
        <w:rPr>
          <w:rFonts w:hint="eastAsia"/>
        </w:rPr>
        <w:t>　　图 14： 碳纤维装饰条产品图片</w:t>
      </w:r>
      <w:r>
        <w:rPr>
          <w:rFonts w:hint="eastAsia"/>
        </w:rPr>
        <w:br/>
      </w:r>
      <w:r>
        <w:rPr>
          <w:rFonts w:hint="eastAsia"/>
        </w:rPr>
        <w:t>　　图 15： 复合材料装饰条产品图片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中国不同标称宽度汽车内饰装饰条市场规模市场份额2025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18： ＜10 mm产品图片</w:t>
      </w:r>
      <w:r>
        <w:rPr>
          <w:rFonts w:hint="eastAsia"/>
        </w:rPr>
        <w:br/>
      </w:r>
      <w:r>
        <w:rPr>
          <w:rFonts w:hint="eastAsia"/>
        </w:rPr>
        <w:t>　　图 19： 10 - 30 mm产品图片</w:t>
      </w:r>
      <w:r>
        <w:rPr>
          <w:rFonts w:hint="eastAsia"/>
        </w:rPr>
        <w:br/>
      </w:r>
      <w:r>
        <w:rPr>
          <w:rFonts w:hint="eastAsia"/>
        </w:rPr>
        <w:t>　　图 20： ＞30 mm产品图片</w:t>
      </w:r>
      <w:r>
        <w:rPr>
          <w:rFonts w:hint="eastAsia"/>
        </w:rPr>
        <w:br/>
      </w:r>
      <w:r>
        <w:rPr>
          <w:rFonts w:hint="eastAsia"/>
        </w:rPr>
        <w:t>　　图 21： 中国不同应用汽车内饰装饰条市场份额2025 &amp; 2032</w:t>
      </w:r>
      <w:r>
        <w:rPr>
          <w:rFonts w:hint="eastAsia"/>
        </w:rPr>
        <w:br/>
      </w:r>
      <w:r>
        <w:rPr>
          <w:rFonts w:hint="eastAsia"/>
        </w:rPr>
        <w:t>　　图 22： 商用车</w:t>
      </w:r>
      <w:r>
        <w:rPr>
          <w:rFonts w:hint="eastAsia"/>
        </w:rPr>
        <w:br/>
      </w:r>
      <w:r>
        <w:rPr>
          <w:rFonts w:hint="eastAsia"/>
        </w:rPr>
        <w:t>　　图 23： 乘用车</w:t>
      </w:r>
      <w:r>
        <w:rPr>
          <w:rFonts w:hint="eastAsia"/>
        </w:rPr>
        <w:br/>
      </w:r>
      <w:r>
        <w:rPr>
          <w:rFonts w:hint="eastAsia"/>
        </w:rPr>
        <w:t>　　图 24： 中国市场汽车内饰装饰条市场规模，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中国市场汽车内饰装饰条收入及增长率（2021-2032）&amp;（万元）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中国市场汽车内饰装饰条销量及增长率（2021-2032）&amp;（百万件）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2025年中国市场主要厂商汽车内饰装饰条销量市场份额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2025年中国市场主要厂商汽车内饰装饰条收入市场份额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2025年中国市场前五大厂商汽车内饰装饰条市场份额</w:t>
      </w:r>
      <w:r>
        <w:rPr>
          <w:rFonts w:hint="eastAsia"/>
        </w:rPr>
        <w:br/>
      </w:r>
      <w:r>
        <w:rPr>
          <w:rFonts w:hint="eastAsia"/>
        </w:rPr>
        <w:t>　　图 30： 2025年中国市场汽车内饰装饰条第一梯队、第二梯队和第三梯队厂商（品牌）及市场份额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中国市场不同产品类型汽车内饰装饰条价格走势（2021-2032）&amp;（元/件）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中国市场不同应用汽车内饰装饰条价格走势（2021-2032）&amp;（元/件）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33： 汽车内饰装饰条中国企业SWOT分析</w:t>
      </w:r>
      <w:r>
        <w:rPr>
          <w:rFonts w:hint="eastAsia"/>
        </w:rPr>
        <w:br/>
      </w:r>
      <w:r>
        <w:rPr>
          <w:rFonts w:hint="eastAsia"/>
        </w:rPr>
        <w:t>　　图 34： 汽车内饰装饰条产业链</w:t>
      </w:r>
      <w:r>
        <w:rPr>
          <w:rFonts w:hint="eastAsia"/>
        </w:rPr>
        <w:br/>
      </w:r>
      <w:r>
        <w:rPr>
          <w:rFonts w:hint="eastAsia"/>
        </w:rPr>
        <w:t>　　图 35： 汽车内饰装饰条行业采购模式分析</w:t>
      </w:r>
      <w:r>
        <w:rPr>
          <w:rFonts w:hint="eastAsia"/>
        </w:rPr>
        <w:br/>
      </w:r>
      <w:r>
        <w:rPr>
          <w:rFonts w:hint="eastAsia"/>
        </w:rPr>
        <w:t>　　图 36： 汽车内饰装饰条行业生产模式分析</w:t>
      </w:r>
      <w:r>
        <w:rPr>
          <w:rFonts w:hint="eastAsia"/>
        </w:rPr>
        <w:br/>
      </w:r>
      <w:r>
        <w:rPr>
          <w:rFonts w:hint="eastAsia"/>
        </w:rPr>
        <w:t>　　图 37： 汽车内饰装饰条行业销售模式分析</w:t>
      </w:r>
      <w:r>
        <w:rPr>
          <w:rFonts w:hint="eastAsia"/>
        </w:rPr>
        <w:br/>
      </w:r>
      <w:r>
        <w:rPr>
          <w:rFonts w:hint="eastAsia"/>
        </w:rPr>
        <w:t>　　图 38： 中国汽车内饰装饰条产能、产量、产能利用率及发展趋势（2021-2032）&amp;（百万件）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39： 中国汽车内饰装饰条产量、市场需求量及发展趋势（2021-2032）&amp;（百万件）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dad8a9b6448c3" w:history="1">
        <w:r>
          <w:rPr>
            <w:rStyle w:val="Hyperlink"/>
          </w:rPr>
          <w:t>2027-2032年中国汽车内饰装饰条行业研究及发展前景报告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dad8a9b6448c3" w:history="1">
        <w:r>
          <w:rPr>
            <w:rStyle w:val="Hyperlink"/>
          </w:rPr>
          <w:t>https://www.20087.com/9/87/QiCheNeiShiZhuangShiTiaoHangYeQianJing.html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热点：汽车内饰装饰条图片、汽车内饰装饰条大全、汽车内饰装饰条安装视频、汽车内饰装饰条会把缝隙弄大吗、汽车内饰装饰条时间久老化怎么办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a8a6aed51f4a3b" w:history="1">
      <w:r>
        <w:rPr>
          <w:rStyle w:val="Hyperlink"/>
        </w:rPr>
        <w:t>2027-2032年中国汽车内饰装饰条行业研究及发展前景报告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QiCheNeiShiZhuangShiTiaoHangYeQianJing.html" TargetMode="External" Id="R924dad8a9b6448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QiCheNeiShiZhuangShiTiaoHangYeQianJing.html" TargetMode="External" Id="Rd0a8a6aed51f4a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2026-10-24T23:27:49Z</dcterms:created>
  <dcterms:modified xsi:type="dcterms:W3CDTF">2026-10-25T00:27:49Z</dcterms:modified>
  <dc:subject>2027-2032年中国汽车内饰装饰条行业研究及发展前景报告</dc:subject>
  <dc:title>2027-2032年中国汽车内饰装饰条行业研究及发展前景报告</dc:title>
  <cp:keywords>2027-2032年中国汽车内饰装饰条行业研究及发展前景报告</cp:keywords>
  <dc:description>2027-2032年中国汽车内饰装饰条行业研究及发展前景报告</dc:description>
</cp:coreProperties>
</file>