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6ae6d6f6f42bd" w:history="1">
              <w:r>
                <w:rPr>
                  <w:rStyle w:val="Hyperlink"/>
                </w:rPr>
                <w:t>2022-2028年全球与中国汽车引擎盖锁发展现状及前景分析报告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6ae6d6f6f42bd" w:history="1">
              <w:r>
                <w:rPr>
                  <w:rStyle w:val="Hyperlink"/>
                </w:rPr>
                <w:t>2022-2028年全球与中国汽车引擎盖锁发展现状及前景分析报告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6ae6d6f6f42bd" w:history="1">
                <w:r>
                  <w:rPr>
                    <w:rStyle w:val="Hyperlink"/>
                  </w:rPr>
                  <w:t>https://www.20087.com/9/97/QiCheYinQingGaiSuoDeQianJing.html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引擎盖锁是保障车辆安全的重要组成部分，主要功能是防止引擎盖意外开启或非法开启。随着汽车安全标准的提升和技术的进步，现代汽车引擎盖锁的设计更加注重安全性和便捷性。新型引擎盖锁通常配备有双锁机制、电子防盗功能等，能够在发生碰撞时自动解锁，便于救援人员迅速打开引擎盖进行救援。此外，一些高端车型还采用了感应式引擎盖锁，提升了驾驶者的使用体验。</w:t>
      </w:r>
      <w:r>
        <w:rPr>
          <w:rFonts w:hint="eastAsia"/>
        </w:rPr>
        <w:br/>
      </w:r>
      <w:r>
        <w:rPr>
          <w:rFonts w:hint="eastAsia"/>
        </w:rPr>
        <w:t>　　未来，汽车引擎盖锁的技术发展将与汽车整体智能化趋势紧密相关。随着车联网技术的应用，引擎盖锁的安全性和智能化程度将进一步提升，比如通过手机应用程序远程控制引擎盖的开关。同时，随着自动驾驶技术的发展，引擎盖锁的设计需要考虑到自动驾驶状态下可能出现的各种情况，确保在紧急情况下能够迅速响应。然而，随着技术复杂性的增加，如何平衡安全性与成本，仍是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6ae6d6f6f42bd" w:history="1">
        <w:r>
          <w:rPr>
            <w:rStyle w:val="Hyperlink"/>
          </w:rPr>
          <w:t>2022-2028年全球与中国汽车引擎盖锁发展现状及前景分析报告</w:t>
        </w:r>
      </w:hyperlink>
      <w:r>
        <w:rPr>
          <w:rFonts w:hint="eastAsia"/>
        </w:rPr>
        <w:t>》主要分析了汽车引擎盖锁行业的市场规模、汽车引擎盖锁市场供需状况、汽车引擎盖锁市场竞争状况和汽车引擎盖锁主要企业经营情况，同时对汽车引擎盖锁行业的未来发展做出了科学预测。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6ae6d6f6f42bd" w:history="1">
        <w:r>
          <w:rPr>
            <w:rStyle w:val="Hyperlink"/>
          </w:rPr>
          <w:t>2022-2028年全球与中国汽车引擎盖锁发展现状及前景分析报告</w:t>
        </w:r>
      </w:hyperlink>
      <w:r>
        <w:rPr>
          <w:rFonts w:hint="eastAsia"/>
        </w:rPr>
        <w:t>》在多年汽车引擎盖锁行业研究的基础上，结合全球及中国汽车引擎盖锁行业市场的发展现状，通过资深研究团队对汽车引擎盖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6ae6d6f6f42bd" w:history="1">
        <w:r>
          <w:rPr>
            <w:rStyle w:val="Hyperlink"/>
          </w:rPr>
          <w:t>2022-2028年全球与中国汽车引擎盖锁发展现状及前景分析报告</w:t>
        </w:r>
      </w:hyperlink>
      <w:r>
        <w:rPr>
          <w:rFonts w:hint="eastAsia"/>
        </w:rPr>
        <w:t>》可以帮助投资者准确把握汽车引擎盖锁行业的市场现状，为投资者进行投资作出汽车引擎盖锁行业前景预判，挖掘汽车引擎盖锁行业投资价值，同时提出汽车引擎盖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汽车引擎盖锁行业发展综述</w:t>
      </w:r>
      <w:r>
        <w:rPr>
          <w:rFonts w:hint="eastAsia"/>
        </w:rPr>
        <w:br/>
      </w:r>
      <w:r>
        <w:rPr>
          <w:rFonts w:hint="eastAsia"/>
        </w:rPr>
        <w:t>　　1.1 汽车引擎盖锁行业概述及统计范围</w:t>
      </w:r>
      <w:r>
        <w:rPr>
          <w:rFonts w:hint="eastAsia"/>
        </w:rPr>
        <w:br/>
      </w:r>
      <w:r>
        <w:rPr>
          <w:rFonts w:hint="eastAsia"/>
        </w:rPr>
        <w:t>　　1.2 汽车引擎盖锁行业主要产品分类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不同产品类型汽车引擎盖锁增长趋势2021 VS 2028</w:t>
      </w:r>
      <w:r>
        <w:rPr>
          <w:rFonts w:hint="eastAsia"/>
        </w:rPr>
        <w:br/>
      </w:r>
      <w:r>
        <w:rPr>
          <w:rFonts w:hint="eastAsia"/>
        </w:rPr>
        <w:t>　　　　1.2.2 铸铁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汽车引擎盖锁下游市场应用及需求分析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不同应用汽车引擎盖锁增长趋势2021 VS 2028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汽车引擎盖锁行业发展总体概况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汽车引擎盖锁行业发展主要特点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汽车引擎盖锁行业发展影响因素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全球汽车引擎盖锁行业供需及预测分析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全球汽车引擎盖锁总产能、产量、产值及需求分析（2017-2021年）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中国汽车引擎盖锁总产能、产量、产值及需求分析（2017-2021年）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全球主要地区汽车引擎盖锁供需及预测分析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全球主要地区汽车引擎盖锁产值分析（2017-2021年）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全球主要地区汽车引擎盖锁产量分析（2017-2021年）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全球主要地区汽车引擎盖锁价格分析（2017-2021年）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全球主要地区汽车引擎盖锁消费格局及预测分析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全球主要厂商汽车引擎盖锁产能、产量及产值分析（2017-2021年）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全球主要厂商总部及汽车引擎盖锁产地分布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全球主要厂商汽车引擎盖锁产品类型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中国本土主要厂商汽车引擎盖锁产量及产值分析（2017-2021年）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中国市场汽车引擎盖锁销售情况分析</w:t>
      </w:r>
      <w:r>
        <w:rPr>
          <w:rFonts w:hint="eastAsia"/>
        </w:rPr>
        <w:br/>
      </w:r>
      <w:r>
        <w:rPr>
          <w:rFonts w:hint="eastAsia"/>
        </w:rPr>
        <w:t>　　3.3 汽车引擎盖锁行业波特五力分析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不同产品类型汽车引擎盖锁分析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全球市场不同产品类型汽车引擎盖锁产量（2017-2021年）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全球市场不同产品类型汽车引擎盖锁产量及市场份额（2017-2021年）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全球市场不同产品类型汽车引擎盖锁产量预测（2017-2021年）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全球市场不同产品类型汽车引擎盖锁规模（2017-2021年）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全球市场不同产品类型汽车引擎盖锁规模及市场份额（2017-2021年）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全球市场不同产品类型汽车引擎盖锁规模预测（2017-2021年）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全球市场不同产品类型汽车引擎盖锁价格走势（2017-2021年）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不同应用汽车引擎盖锁分析</w:t>
      </w:r>
      <w:r>
        <w:rPr>
          <w:rFonts w:hint="eastAsia"/>
        </w:rPr>
        <w:br/>
      </w:r>
      <w:r>
        <w:rPr>
          <w:rFonts w:hint="eastAsia"/>
        </w:rPr>
        <w:t>　　5.1 全球市场不同应用汽车引擎盖锁产量（2017-2021年）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全球市场不同应用汽车引擎盖锁产量及市场份额（2017-2021年）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全球市场不同应用汽车引擎盖锁产量预测（2017-2021年）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全球市场不同应用汽车引擎盖锁规模（2017-2021年）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全球市场不同应用汽车引擎盖锁规模及市场份额（2017-2021年）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全球市场不同应用汽车引擎盖锁规模预测（2017-2021年）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全球市场不同应用汽车引擎盖锁价格走势（2017-2021年）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中国汽车引擎盖锁行业政策环境分析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政策环境对汽车引擎盖锁行业的影响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汽车引擎盖锁行业经济环境分析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经济环境对汽车引擎盖锁行业的影响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汽车引擎盖锁行业产业链简介</w:t>
      </w:r>
      <w:r>
        <w:rPr>
          <w:rFonts w:hint="eastAsia"/>
        </w:rPr>
        <w:br/>
      </w:r>
      <w:r>
        <w:rPr>
          <w:rFonts w:hint="eastAsia"/>
        </w:rPr>
        <w:t>　　7.3 汽车引擎盖锁行业供应链分析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上下游行业对汽车引擎盖锁行业的影响</w:t>
      </w:r>
      <w:r>
        <w:rPr>
          <w:rFonts w:hint="eastAsia"/>
        </w:rPr>
        <w:br/>
      </w:r>
      <w:r>
        <w:rPr>
          <w:rFonts w:hint="eastAsia"/>
        </w:rPr>
        <w:t>　　7.4 汽车引擎盖锁行业采购模式</w:t>
      </w:r>
      <w:r>
        <w:rPr>
          <w:rFonts w:hint="eastAsia"/>
        </w:rPr>
        <w:br/>
      </w:r>
      <w:r>
        <w:rPr>
          <w:rFonts w:hint="eastAsia"/>
        </w:rPr>
        <w:t>　　7.5 汽车引擎盖锁行业生产模式</w:t>
      </w:r>
      <w:r>
        <w:rPr>
          <w:rFonts w:hint="eastAsia"/>
        </w:rPr>
        <w:br/>
      </w:r>
      <w:r>
        <w:rPr>
          <w:rFonts w:hint="eastAsia"/>
        </w:rPr>
        <w:t>　　7.6 汽车引擎盖锁行业销售模式及销售渠道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全球市场主要汽车引擎盖锁厂商简介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重点企业（1）汽车引擎盖锁产量、产值、价格及毛利率（2017-2021年）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重点企业（2）汽车引擎盖锁产量、产值、价格及毛利率（2017-2021年）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重点企业（3）汽车引擎盖锁产量、产值、价格及毛利率（2017-2021年）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重点企业（4）汽车引擎盖锁产量、产值、价格及毛利率（2017-2021年）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重点企业（5）汽车引擎盖锁产量、产值、价格及毛利率（2017-2021年）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重点企业（6）汽车引擎盖锁产量、产值、价格及毛利率（2017-2021年）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重点企业（7）在汽车引擎盖锁产量、产值、价格及毛利率（2017-2021年）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重点企业（8）汽车引擎盖锁产量、产值、价格及毛利率（2017-2021年）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重点企业（9）汽车引擎盖锁产量、产值、价格及毛利率（2017-2021年）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重点企业（10）汽车引擎盖锁产量、产值、价格及毛利率（2017-2021年）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重点企业（11）汽车引擎盖锁产量、产值、价格及毛利率（2017-2021年）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重点企业（12）汽车引擎盖锁产量、产值、价格及毛利率（2017-2021年）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按照不同产品类型，汽车引擎盖锁主要可以分为如下几个类别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不同产品类型汽车引擎盖锁增长趋势2021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从不同应用，汽车引擎盖锁主要包括如下几个方面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不同应用汽车引擎盖锁增长趋势2021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汽车引擎盖锁行业发展主要特点</w:t>
      </w:r>
      <w:r>
        <w:rPr>
          <w:rFonts w:hint="eastAsia"/>
        </w:rPr>
        <w:br/>
      </w:r>
      <w:r>
        <w:rPr>
          <w:rFonts w:hint="eastAsia"/>
        </w:rPr>
        <w:t>　　表6 汽车引擎盖锁行业发展有利因素分析</w:t>
      </w:r>
      <w:r>
        <w:rPr>
          <w:rFonts w:hint="eastAsia"/>
        </w:rPr>
        <w:br/>
      </w:r>
      <w:r>
        <w:rPr>
          <w:rFonts w:hint="eastAsia"/>
        </w:rPr>
        <w:t>　　表7 汽车引擎盖锁行业发展不利因素分析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进入汽车引擎盖锁行业壁垒</w:t>
      </w:r>
      <w:r>
        <w:rPr>
          <w:rFonts w:hint="eastAsia"/>
        </w:rPr>
        <w:br/>
      </w:r>
      <w:r>
        <w:rPr>
          <w:rFonts w:hint="eastAsia"/>
        </w:rPr>
        <w:t>　　表9 汽车引擎盖锁发展趋势及建议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全球主要地区汽车引擎盖锁产值（百万美元）：2021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全球主要地区汽车引擎盖锁产值列表（2017-2021年）&amp;（百万美元）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全球主要地区汽车引擎盖锁产值（2017-2021年）&amp;（百万美元）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全球主要地区汽车引擎盖锁产量（2017-2021年）&amp;（万个）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全球主要地区汽车引擎盖锁产量（2017-2021年）&amp;（万个）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全球主要地区汽车引擎盖锁消费量（2017-2021年）&amp;（万个）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全球主要地区汽车引擎盖锁消费量（2017-2021年）&amp;（万个）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北美汽车引擎盖锁基本情况分析</w:t>
      </w:r>
      <w:r>
        <w:rPr>
          <w:rFonts w:hint="eastAsia"/>
        </w:rPr>
        <w:br/>
      </w:r>
      <w:r>
        <w:rPr>
          <w:rFonts w:hint="eastAsia"/>
        </w:rPr>
        <w:t>　　表18 欧洲汽车引擎盖锁基本情况分析</w:t>
      </w:r>
      <w:r>
        <w:rPr>
          <w:rFonts w:hint="eastAsia"/>
        </w:rPr>
        <w:br/>
      </w:r>
      <w:r>
        <w:rPr>
          <w:rFonts w:hint="eastAsia"/>
        </w:rPr>
        <w:t>　　表19 亚太汽车引擎盖锁基本情况分析</w:t>
      </w:r>
      <w:r>
        <w:rPr>
          <w:rFonts w:hint="eastAsia"/>
        </w:rPr>
        <w:br/>
      </w:r>
      <w:r>
        <w:rPr>
          <w:rFonts w:hint="eastAsia"/>
        </w:rPr>
        <w:t>　　表20 拉美汽车引擎盖锁基本情况分析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中东及非洲汽车引擎盖锁基本情况分析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中国市场汽车引擎盖锁出口目的地、占比及产品结构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中国市场汽车引擎盖锁出口来源、占比及产品结构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全球主要厂商汽车引擎盖锁产能及市场份额（2017-2021年）&amp;（万个）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全球主要厂商汽车引擎盖锁产量及市场份额（2017-2021年）&amp;（万个）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全球主要厂商汽车引擎盖锁产值及市场份额（2017-2021年）&amp;（百万美元）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2022年全球主要厂商汽车引擎盖锁产量及产值排名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全球主要厂商汽车引擎盖锁产品出厂价格（2017-2021年）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全球主要厂商汽车引擎盖锁产地分布及商业化日期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全球主要厂商汽车引擎盖锁产品类型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中国主要厂商汽车引擎盖锁产量及市场份额（2017-2021年）&amp;（万个）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中国主要厂商汽车引擎盖锁产值及市场份额（2017-2021年）&amp;（百万美元）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2022年中国本土主要汽车引擎盖锁厂商排名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2022年中国市场主要厂商汽车引擎盖锁销量排名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全球市场不同产品类型汽车引擎盖锁产量（2017-2021年）&amp;（万个）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全球市场不同产品类型汽车引擎盖锁产量市场份额（2017-2021年）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全球市场不同产品类型汽车引擎盖锁产量预测（2017-2021年）&amp;（万个）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全球市场不同产品类型汽车引擎盖锁产量市场份额预测（2017-2021年）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全球市场不同产品类型汽车引擎盖锁规模（2017-2021年）&amp;（百万美元）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全球市场不同产品类型汽车引擎盖锁规模市场份额（2017-2021年）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全球市场不同产品类型汽车引擎盖锁规模预测（2017-2021年）&amp;（百万美元）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全球市场不同产品类型汽车引擎盖锁规模市场份额预测（2017-2021年）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全球市场不同应用汽车引擎盖锁产量（2017-2021年）&amp;（万个）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全球市场不同应用汽车引擎盖锁产量市场份额（2017-2021年）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全球市场不同应用汽车引擎盖锁产量预测（2017-2021年）&amp;（万个）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全球市场不同应用汽车引擎盖锁产量市场份额预测（2017-2021年）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全球市场不同应用汽车引擎盖锁规模（2017-2021年）&amp;（百万美元）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全球市场不同应用汽车引擎盖锁规模市场份额（2017-2021年）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全球市场不同应用汽车引擎盖锁规模预测（2017-2021年）&amp;（百万美元）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全球市场不同应用汽车引擎盖锁规模市场份额预测（2017-2021年）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汽车引擎盖锁行业技术发展趋势</w:t>
      </w:r>
      <w:r>
        <w:rPr>
          <w:rFonts w:hint="eastAsia"/>
        </w:rPr>
        <w:br/>
      </w:r>
      <w:r>
        <w:rPr>
          <w:rFonts w:hint="eastAsia"/>
        </w:rPr>
        <w:t>　　表54 汽车引擎盖锁行业供应链分析</w:t>
      </w:r>
      <w:r>
        <w:rPr>
          <w:rFonts w:hint="eastAsia"/>
        </w:rPr>
        <w:br/>
      </w:r>
      <w:r>
        <w:rPr>
          <w:rFonts w:hint="eastAsia"/>
        </w:rPr>
        <w:t>　　表55 汽车引擎盖锁上游原料供应商</w:t>
      </w:r>
      <w:r>
        <w:rPr>
          <w:rFonts w:hint="eastAsia"/>
        </w:rPr>
        <w:br/>
      </w:r>
      <w:r>
        <w:rPr>
          <w:rFonts w:hint="eastAsia"/>
        </w:rPr>
        <w:t>　　表56 汽车引擎盖锁行业下游客户分析</w:t>
      </w:r>
      <w:r>
        <w:rPr>
          <w:rFonts w:hint="eastAsia"/>
        </w:rPr>
        <w:br/>
      </w:r>
      <w:r>
        <w:rPr>
          <w:rFonts w:hint="eastAsia"/>
        </w:rPr>
        <w:t>　　表57 汽车引擎盖锁行业主要下游客户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上下游行业对汽车引擎盖锁行业的影响</w:t>
      </w:r>
      <w:r>
        <w:rPr>
          <w:rFonts w:hint="eastAsia"/>
        </w:rPr>
        <w:br/>
      </w:r>
      <w:r>
        <w:rPr>
          <w:rFonts w:hint="eastAsia"/>
        </w:rPr>
        <w:t>　　表59 汽车引擎盖锁行业主要经销商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重点企业（1）汽车引擎盖锁产量（万个）、产值（百万美元）、价格及毛利率（2017-2021年）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重点企业（2）汽车引擎盖锁产量（万个）、产值（百万美元）、价格及毛利率（2017-2021年）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重点企业（3）汽车引擎盖锁产量（万个）、产值（百万美元）、价格及毛利率（2017-2021年）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重点企业（4）汽车引擎盖锁产量（万个）、产值（百万美元）、价格及毛利率（2017-2021年）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重点企业（5）汽车引擎盖锁产量（万个）、产值（百万美元）、价格及毛利率（2017-2021年）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重点企业（6）汽车引擎盖锁产量（万个）、产值（百万美元）、价格及毛利率（2017-2021年）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重点企业（7）汽车引擎盖锁产量（万个）、产值（百万美元）、价格及毛利率（2017-2021年）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重点企业（8）汽车引擎盖锁产量（万个）、产值（百万美元）、价格及毛利率（2017-2021年）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重点企业（9）汽车引擎盖锁产量（万个）、产值（百万美元）、价格及毛利率（2017-2021年）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重点企业（10）汽车引擎盖锁产量（万个）、产值（百万美元）、价格及毛利率（2017-2021年）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重点企业（11）汽车引擎盖锁产量（万个）、产值（百万美元）、价格及毛利率（2017-2021年）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重点企业（12）汽车引擎盖锁生产基地、总部及市场地位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重点企业（12）汽车引擎盖锁产品规格、参数及市场应用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重点企业（12）汽车引擎盖锁产量（万个）、产值（百万美元）、价格及毛利率（2017-2021年）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中国不同产品类型汽车引擎盖锁产量市场份额2020 &amp; 2026</w:t>
      </w:r>
      <w:r>
        <w:rPr>
          <w:rFonts w:hint="eastAsia"/>
        </w:rPr>
        <w:br/>
      </w:r>
      <w:r>
        <w:rPr>
          <w:rFonts w:hint="eastAsia"/>
        </w:rPr>
        <w:t>　　图2 铸铁产品图片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中国不同应用汽车引擎盖锁消费量市场份额2021 VS 2028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全球汽车引擎盖锁总产能及产量（2017-2021年）&amp;（万个）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图9 全球汽车引擎盖锁产值（2017-2021年）&amp;（百万美元）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全球汽车引擎盖锁总需求量（2017-2021年）&amp;（万个）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图11 中国汽车引擎盖锁总产能及产量（2017-2021年）&amp;（万个）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中国汽车引擎盖锁产值（2017-2021年）&amp;（百万美元）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中国汽车引擎盖锁总需求量（2017-2021年）&amp;（万个）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中国汽车引擎盖锁总产量占全球比重（2017-2021年）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中国汽车引擎盖锁总产值占全球比重（2017-2021年）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中国汽车引擎盖锁总需求占全球比重（2017-2021年）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全球主要地区汽车引擎盖锁产值份额（2017-2021年）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全球主要地区汽车引擎盖锁产量份额（2017-2021年）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全球主要地区汽车引擎盖锁价格趋势（2017-2021年）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全球主要地区汽车引擎盖锁消费量份额（2017-2021年）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北美（美国和加拿大）汽车引擎盖锁消费量（2017-2021年）（万个）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欧洲（德国、英国、法国、意大利和其他欧洲国家）汽车引擎盖锁消费量（2017-2021年）（万个）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亚太（中国、日本、韩国、中国台湾地区、东南亚、印度等）汽车引擎盖锁消费量（2017-2021年）（万个）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拉美（墨西哥和巴西等）汽车引擎盖锁消费量（2017-2021年）（万个）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中东及非洲地区汽车引擎盖锁消费量（2017-2021年）（万个）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中国市场国外企业与本土企业汽车引擎盖锁销量份额（2021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全球市场不同产品类型汽车引擎盖锁价格走势（2017-2021年）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全球市场不同应用汽车引擎盖锁价格走势（2017-2021年）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汽车引擎盖锁产业链</w:t>
      </w:r>
      <w:r>
        <w:rPr>
          <w:rFonts w:hint="eastAsia"/>
        </w:rPr>
        <w:br/>
      </w:r>
      <w:r>
        <w:rPr>
          <w:rFonts w:hint="eastAsia"/>
        </w:rPr>
        <w:t>　　图32 汽车引擎盖锁行业采购模式分析</w:t>
      </w:r>
      <w:r>
        <w:rPr>
          <w:rFonts w:hint="eastAsia"/>
        </w:rPr>
        <w:br/>
      </w:r>
      <w:r>
        <w:rPr>
          <w:rFonts w:hint="eastAsia"/>
        </w:rPr>
        <w:t>　　图33 汽车引擎盖锁行业销售模式分析</w:t>
      </w:r>
      <w:r>
        <w:rPr>
          <w:rFonts w:hint="eastAsia"/>
        </w:rPr>
        <w:br/>
      </w:r>
      <w:r>
        <w:rPr>
          <w:rFonts w:hint="eastAsia"/>
        </w:rPr>
        <w:t>　　图34 汽车引擎盖锁行业销售模式分析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6ae6d6f6f42bd" w:history="1">
        <w:r>
          <w:rPr>
            <w:rStyle w:val="Hyperlink"/>
          </w:rPr>
          <w:t>2022-2028年全球与中国汽车引擎盖锁发展现状及前景分析报告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6ae6d6f6f42bd" w:history="1">
        <w:r>
          <w:rPr>
            <w:rStyle w:val="Hyperlink"/>
          </w:rPr>
          <w:t>https://www.20087.com/9/97/QiCheYinQingGaiSuoDeQianJing.html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1073ae3f84456" w:history="1">
      <w:r>
        <w:rPr>
          <w:rStyle w:val="Hyperlink"/>
        </w:rPr>
        <w:t>2022-2028年全球与中国汽车引擎盖锁发展现状及前景分析报告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iCheYinQingGaiSuoDeQianJing.html" TargetMode="External" Id="R5576ae6d6f6f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iCheYinQingGaiSuoDeQianJing.html" TargetMode="External" Id="R7b21073ae3f8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2022-03-03T03:41:00Z</dcterms:created>
  <dcterms:modified xsi:type="dcterms:W3CDTF">2022-03-03T04:41:00Z</dcterms:modified>
  <dc:subject>2022-2028年全球与中国汽车引擎盖锁发展现状及前景分析报告</dc:subject>
  <dc:title>2022-2028年全球与中国汽车引擎盖锁发展现状及前景分析报告</dc:title>
  <cp:keywords>2022-2028年全球与中国汽车引擎盖锁发展现状及前景分析报告</cp:keywords>
  <dc:description>2022-2028年全球与中国汽车引擎盖锁发展现状及前景分析报告</dc:description>
</cp:coreProperties>
</file>