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50257e85e4a7d" w:history="1">
              <w:r>
                <w:rPr>
                  <w:rStyle w:val="Hyperlink"/>
                </w:rPr>
                <w:t>2025-2031年中国汽车防水连接器市场研究分析与前景趋势报告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50257e85e4a7d" w:history="1">
              <w:r>
                <w:rPr>
                  <w:rStyle w:val="Hyperlink"/>
                </w:rPr>
                <w:t>2025-2031年中国汽车防水连接器市场研究分析与前景趋势报告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50257e85e4a7d" w:history="1">
                <w:r>
                  <w:rPr>
                    <w:rStyle w:val="Hyperlink"/>
                  </w:rPr>
                  <w:t>https://www.20087.com/9/77/QiCheFangShuiLianJieQiFaZhanQuShi.html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水连接器是现代汽车电子系统中不可或缺的组成部分，用于确保在恶劣环境下的信号和电力传输。随着汽车电气化程度的提高，防水连接器的需求也随之增加，特别是对于电动汽车和自动驾驶技术而言，其重要性更加凸显。</w:t>
      </w:r>
      <w:r>
        <w:rPr>
          <w:rFonts w:hint="eastAsia"/>
        </w:rPr>
        <w:br/>
      </w:r>
      <w:r>
        <w:rPr>
          <w:rFonts w:hint="eastAsia"/>
        </w:rPr>
        <w:t>　　未来，汽车防水连接器将更加注重智能化和可靠性。智能化方面，连接器将集成传感器和数据传输功能，支持车辆的智能诊断和维护。可靠性方面，随着汽车在复杂环境中的应用增多，连接器需具备更高的防水等级和耐久性，以适应极端温度、湿度和振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50257e85e4a7d" w:history="1">
        <w:r>
          <w:rPr>
            <w:rStyle w:val="Hyperlink"/>
          </w:rPr>
          <w:t>2025-2031年中国汽车防水连接器市场研究分析与前景趋势报告</w:t>
        </w:r>
      </w:hyperlink>
      <w:r>
        <w:rPr>
          <w:rFonts w:hint="eastAsia"/>
        </w:rPr>
        <w:t>》依据国家统计局、发改委及汽车防水连接器相关协会等的数据资料，深入研究了汽车防水连接器行业的现状，包括汽车防水连接器市场需求、市场规模及产业链状况。汽车防水连接器报告分析了汽车防水连接器的价格波动、各细分市场的动态，以及重点企业的经营状况。同时，报告对汽车防水连接器市场前景及发展趋势进行了科学预测，揭示了潜在的市场需求和投资机会，也指出了汽车防水连接器行业内可能的风险。此外，汽车防水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汽车防水连接器行业发展概述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一、汽车防水连接器行业定义及分类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二、汽车防水连接器行业经济特性</w:t>
      </w:r>
      <w:r>
        <w:rPr>
          <w:rFonts w:hint="eastAsia"/>
        </w:rPr>
        <w:br/>
      </w:r>
      <w:r>
        <w:rPr>
          <w:rFonts w:hint="eastAsia"/>
        </w:rPr>
        <w:t>　　　　三、汽车防水连接器行业产业链简介</w:t>
      </w:r>
      <w:r>
        <w:rPr>
          <w:rFonts w:hint="eastAsia"/>
        </w:rPr>
        <w:br/>
      </w:r>
      <w:r>
        <w:rPr>
          <w:rFonts w:hint="eastAsia"/>
        </w:rPr>
        <w:t>　　第二节 汽车防水连接器行业发展成熟度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一、汽车防水连接器行业发展周期分析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汽车防水连接器行业相关产业动态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2024-2025年汽车防水连接器行业发展环境分析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汽车防水连接器行业环境分析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汽车防水连接器行业相关政策、法规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汽车防水连接器行业技术发展现状及趋势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中外汽车防水连接器技术差距及产生差距的主要原因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提高我国汽车防水连接器技术的对策</w:t>
      </w:r>
      <w:r>
        <w:rPr>
          <w:rFonts w:hint="eastAsia"/>
        </w:rPr>
        <w:br/>
      </w:r>
      <w:r>
        <w:rPr>
          <w:rFonts w:hint="eastAsia"/>
        </w:rPr>
        <w:t>　　第四节 我国汽车防水连接器产品研发、设计发展趋势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中国汽车防水连接器市场发展调研</w:t>
      </w:r>
      <w:r>
        <w:rPr>
          <w:rFonts w:hint="eastAsia"/>
        </w:rPr>
        <w:br/>
      </w:r>
      <w:r>
        <w:rPr>
          <w:rFonts w:hint="eastAsia"/>
        </w:rPr>
        <w:t>　　第一节 汽车防水连接器市场现状分析及预测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一、2020-2025年中国汽车防水连接器市场规模分析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二、2025-2031年中国汽车防水连接器市场规模预测</w:t>
      </w:r>
      <w:r>
        <w:rPr>
          <w:rFonts w:hint="eastAsia"/>
        </w:rPr>
        <w:br/>
      </w:r>
      <w:r>
        <w:rPr>
          <w:rFonts w:hint="eastAsia"/>
        </w:rPr>
        <w:t>　　第二节 汽车防水连接器行业产能分析及预测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一、2020-2025年中国汽车防水连接器行业产能分析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二、2025-2031年中国汽车防水连接器行业产能预测</w:t>
      </w:r>
      <w:r>
        <w:rPr>
          <w:rFonts w:hint="eastAsia"/>
        </w:rPr>
        <w:br/>
      </w:r>
      <w:r>
        <w:rPr>
          <w:rFonts w:hint="eastAsia"/>
        </w:rPr>
        <w:t>　　第三节 汽车防水连接器行业产量分析及预测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一、2020-2025年中国汽车防水连接器行业产量分析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二、2025-2031年中国汽车防水连接器行业产量预测</w:t>
      </w:r>
      <w:r>
        <w:rPr>
          <w:rFonts w:hint="eastAsia"/>
        </w:rPr>
        <w:br/>
      </w:r>
      <w:r>
        <w:rPr>
          <w:rFonts w:hint="eastAsia"/>
        </w:rPr>
        <w:t>　　第四节 汽车防水连接器市场需求分析及预测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一、2020-2025年中国汽车防水连接器市场需求分析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二、2025-2031年中国汽车防水连接器市场需求预测</w:t>
      </w:r>
      <w:r>
        <w:rPr>
          <w:rFonts w:hint="eastAsia"/>
        </w:rPr>
        <w:br/>
      </w:r>
      <w:r>
        <w:rPr>
          <w:rFonts w:hint="eastAsia"/>
        </w:rPr>
        <w:t>　　第五节 汽车防水连接器进出口数据分析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一、2020-2025年中国汽车防水连接器进出口数据分析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二、2025-2031年国内汽车防水连接器进出口情况预测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2020-2025年中国汽车防水连接器行业总体发展状况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中国汽车防水连接器行业规模情况分析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一、汽车防水连接器行业单位规模情况分析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二、汽车防水连接器行业人员规模状况分析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三、汽车防水连接器行业资产规模状况分析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四、汽车防水连接器行业市场规模状况分析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五、汽车防水连接器行业敏感性分析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中国汽车防水连接器行业财务能力分析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一、汽车防水连接器行业盈利能力分析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二、汽车防水连接器行业偿债能力分析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三、汽车防水连接器行业营运能力分析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四、汽车防水连接器行业发展能力分析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中国汽车防水连接器行业重点区域发展分析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一、中国汽车防水连接器行业重点区域市场结构变化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二、重点地区（一）汽车防水连接器行业发展分析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三、重点地区（二）汽车防水连接器行业发展分析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四、重点地区（三）汽车防水连接器行业发展分析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五、重点地区（四）汽车防水连接器行业发展分析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六、重点地区（五）汽车防水连接器行业发展分析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汽车防水连接器行业产品价格分析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三、主要汽车防水连接器品牌产品价位分析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五、价格在汽车防水连接器行业竞争中的重要性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2025年中国汽车防水连接器行业上下游行业发展分析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汽车防水连接器上游行业分析</w:t>
      </w:r>
      <w:r>
        <w:rPr>
          <w:rFonts w:hint="eastAsia"/>
        </w:rPr>
        <w:br/>
      </w:r>
      <w:r>
        <w:rPr>
          <w:rFonts w:hint="eastAsia"/>
        </w:rPr>
        <w:t>　　　　一、汽车防水连接器产品成本构成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四、上游供给对汽车防水连接器行业的影响</w:t>
      </w:r>
      <w:r>
        <w:rPr>
          <w:rFonts w:hint="eastAsia"/>
        </w:rPr>
        <w:br/>
      </w:r>
      <w:r>
        <w:rPr>
          <w:rFonts w:hint="eastAsia"/>
        </w:rPr>
        <w:t>　　第二节 汽车防水连接器下游行业分析</w:t>
      </w:r>
      <w:r>
        <w:rPr>
          <w:rFonts w:hint="eastAsia"/>
        </w:rPr>
        <w:br/>
      </w:r>
      <w:r>
        <w:rPr>
          <w:rFonts w:hint="eastAsia"/>
        </w:rPr>
        <w:t>　　　　一、汽车防水连接器下游行业分布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四、下游需求对汽车防水连接器行业的影响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汽车防水连接器重点企业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2025年中国汽车防水连接器产业市场竞争格局分析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2025年中国汽车防水连接器产业竞争现状分析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一、汽车防水连接器竞争力分析</w:t>
      </w:r>
      <w:r>
        <w:rPr>
          <w:rFonts w:hint="eastAsia"/>
        </w:rPr>
        <w:br/>
      </w:r>
      <w:r>
        <w:rPr>
          <w:rFonts w:hint="eastAsia"/>
        </w:rPr>
        <w:t>　　　　二、汽车防水连接器技术竞争分析</w:t>
      </w:r>
      <w:r>
        <w:rPr>
          <w:rFonts w:hint="eastAsia"/>
        </w:rPr>
        <w:br/>
      </w:r>
      <w:r>
        <w:rPr>
          <w:rFonts w:hint="eastAsia"/>
        </w:rPr>
        <w:t>　　　　三、汽车防水连接器价格竞争分析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2025年中国汽车防水连接器产业集中度分析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一、汽车防水连接器市场集中度分析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二、汽车防水连接器企业集中度分析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2025-2031年提高汽车防水连接器企业竞争力的策略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汽车防水连接器行业投资风险预警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2025年影响汽车防水连接器行业发展的主要因素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一、影响汽车防水连接器行业运行的有利因素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二、影响汽车防水连接器行业运行的稳定因素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三、影响汽车防水连接器行业运行的不利因素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四、我国汽车防水连接器行业发展面临的挑战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五、我国汽车防水连接器行业发展面临的机遇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对汽车防水连接器行业投资风险预警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四、2025-2031年汽车防水连接器同业竞争风险及控制策略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汽车防水连接器行业发展趋势与投资规划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2025-2031年汽车防水连接器市场发展潜力分析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2025-2031年汽车防水连接器行业发展趋势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2025-2031年汽车防水连接器行业投资前景研究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中.智.林.－对我国汽车防水连接器品牌的战略思考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四、我国汽车防水连接器企业的品牌战略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**地区汽车防水连接器行业市场需求情况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2020-2025年中国汽车防水连接器行业产品市场价格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汽车防水连接器重点企业经营情况分析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汽车防水连接器重点企业经营情况分析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2025-2031年中国汽车防水连接器行业利润预测</w:t>
      </w:r>
      <w:r>
        <w:rPr>
          <w:rFonts w:hint="eastAsia"/>
        </w:rPr>
        <w:br/>
      </w:r>
      <w:r>
        <w:rPr>
          <w:rFonts w:hint="eastAsia"/>
        </w:rPr>
        <w:t>　　图表 2025年汽车防水连接器行业壁垒</w:t>
      </w:r>
      <w:r>
        <w:rPr>
          <w:rFonts w:hint="eastAsia"/>
        </w:rPr>
        <w:br/>
      </w:r>
      <w:r>
        <w:rPr>
          <w:rFonts w:hint="eastAsia"/>
        </w:rPr>
        <w:t>　　图表 2025年汽车防水连接器市场前景分析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2025-2031年中国汽车防水连接器市场需求预测</w:t>
      </w:r>
      <w:r>
        <w:rPr>
          <w:rFonts w:hint="eastAsia"/>
        </w:rPr>
        <w:br/>
      </w:r>
      <w:r>
        <w:rPr>
          <w:rFonts w:hint="eastAsia"/>
        </w:rPr>
        <w:t>　　图表 2025年汽车防水连接器发展趋势预测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50257e85e4a7d" w:history="1">
        <w:r>
          <w:rPr>
            <w:rStyle w:val="Hyperlink"/>
          </w:rPr>
          <w:t>2025-2031年中国汽车防水连接器市场研究分析与前景趋势报告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50257e85e4a7d" w:history="1">
        <w:r>
          <w:rPr>
            <w:rStyle w:val="Hyperlink"/>
          </w:rPr>
          <w:t>https://www.20087.com/9/77/QiCheFangShuiLianJieQiFaZhanQuShi.html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ea3ed04824d60" w:history="1">
      <w:r>
        <w:rPr>
          <w:rStyle w:val="Hyperlink"/>
        </w:rPr>
        <w:t>2025-2031年中国汽车防水连接器市场研究分析与前景趋势报告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FangShuiLianJieQiFaZhanQuShi.html" TargetMode="External" Id="Rc3350257e85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FangShuiLianJieQiFaZhanQuShi.html" TargetMode="External" Id="R52eea3ed0482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2025-01-24T08:00:00Z</dcterms:created>
  <dcterms:modified xsi:type="dcterms:W3CDTF">2025-01-24T09:00:00Z</dcterms:modified>
  <dc:subject>2025-2031年中国汽车防水连接器市场研究分析与前景趋势报告</dc:subject>
  <dc:title>2025-2031年中国汽车防水连接器市场研究分析与前景趋势报告</dc:title>
  <cp:keywords>2025-2031年中国汽车防水连接器市场研究分析与前景趋势报告</cp:keywords>
  <dc:description>2025-2031年中国汽车防水连接器市场研究分析与前景趋势报告</dc:description>
</cp:coreProperties>
</file>