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635ab9ef14940" w:history="1">
              <w:r>
                <w:rPr>
                  <w:rStyle w:val="Hyperlink"/>
                </w:rPr>
                <w:t>2025-2031年全球与中国汽车马达行业现状分析及前景趋势报告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635ab9ef14940" w:history="1">
              <w:r>
                <w:rPr>
                  <w:rStyle w:val="Hyperlink"/>
                </w:rPr>
                <w:t>2025-2031年全球与中国汽车马达行业现状分析及前景趋势报告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635ab9ef14940" w:history="1">
                <w:r>
                  <w:rPr>
                    <w:rStyle w:val="Hyperlink"/>
                  </w:rPr>
                  <w:t>https://www.20087.com/9/17/QiCheMaDaHangYeQianJingQuShi.html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马达是汽车的动力源之一，广泛应用于传统燃油汽车和新能源汽车中。随着全球汽车市场的快速发展和新能源汽车的普及，汽车马达市场需求不断增加。目前，市场上的汽车马达种类繁多，包括内燃机马达、电动机马达等，能够满足不同车型和动力需求。</w:t>
      </w:r>
      <w:r>
        <w:rPr>
          <w:rFonts w:hint="eastAsia"/>
        </w:rPr>
        <w:br/>
      </w:r>
      <w:r>
        <w:rPr>
          <w:rFonts w:hint="eastAsia"/>
        </w:rPr>
        <w:t>　　未来，汽车马达的设计和制造将更加注重高效性和环保性。通过采用新型材料和先进的制造工艺，提升马达的能效和减少排放。同时，结合智能控制和能量回收技术，实现马达的高效运行和节能减排。此外，汽车马达在自动驾驶、智能交通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635ab9ef14940" w:history="1">
        <w:r>
          <w:rPr>
            <w:rStyle w:val="Hyperlink"/>
          </w:rPr>
          <w:t>2025-2031年全球与中国汽车马达行业现状分析及前景趋势报告</w:t>
        </w:r>
      </w:hyperlink>
      <w:r>
        <w:rPr>
          <w:rFonts w:hint="eastAsia"/>
        </w:rPr>
        <w:t>》系统分析了汽车马达行业的市场规模、供需动态及竞争格局，重点评估了主要汽车马达企业的经营表现，并对汽车马达行业未来发展趋势进行了科学预测。报告结合汽车马达技术现状与SWOT分析，揭示了市场机遇与潜在风险。市场调研网发布的《</w:t>
      </w:r>
      <w:hyperlink r:id="R245635ab9ef14940" w:history="1">
        <w:r>
          <w:rPr>
            <w:rStyle w:val="Hyperlink"/>
          </w:rPr>
          <w:t>2025-2031年全球与中国汽车马达行业现状分析及前景趋势报告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汽车马达市场概述</w:t>
      </w:r>
      <w:r>
        <w:rPr>
          <w:rFonts w:hint="eastAsia"/>
        </w:rPr>
        <w:br/>
      </w:r>
      <w:r>
        <w:rPr>
          <w:rFonts w:hint="eastAsia"/>
        </w:rPr>
        <w:t>　　第一节 汽车马达产品定义及统计范围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一、不同产品类型汽车马达增长趋势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全球与中国汽车马达发展现状及趋势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一、全球汽车马达发展现状及未来趋势（2020-2031年）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二、中国汽车马达发展现状及未来趋势（2020-2031年）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二、全球汽车马达产量、表观消费量及发展趋势（2020-2031年）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中国汽车马达供需现状及2025-2031年预测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一、2020-2025年中国汽车马达产能、产量、产能利用率及2025-2031年趋势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二、中国汽车马达产量、表观消费量及发展趋势（2020-2031年）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中国及欧美日等汽车马达行业政策分析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全球与中国主要厂商汽车马达产量、产值及竞争分析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全球汽车马达主要厂商列表（2020-2025年）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三、2025年全球主要生产商汽车马达收入排名</w:t>
      </w:r>
      <w:r>
        <w:rPr>
          <w:rFonts w:hint="eastAsia"/>
        </w:rPr>
        <w:br/>
      </w:r>
      <w:r>
        <w:rPr>
          <w:rFonts w:hint="eastAsia"/>
        </w:rPr>
        <w:t>　　　　四、全球汽车马达主要厂商产品价格列表（2020-2025年）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中国汽车马达主要厂商产量、产值及市场份额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一、汽车马达行业集中度分析：全球Top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全球领先汽车马达企业SWOT分析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全球主要汽车马达企业采访及观点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全球主要汽车马达生产地区分析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全球主要地区汽车马达市场规模分析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二、全球主要地区汽车马达产量及市场份额预测（2025-2031年）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四、全球主要地区汽车马达产值及市场份额预测（2025-2031年）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印度市场汽车马达产量、产值及增长率（2020-2025年）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全球主要地区汽车马达消费展望（2025-2031年）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全球主要地区汽车马达消费量及增长率（2020-2025年）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全球主要地区汽车马达消费量预测（2025-2031年）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全球汽车马达行业重点企业调研分析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汽车马达重点企业（一）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汽车马达重点企业（二）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汽车马达重点企业（三）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汽车马达重点企业（四）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汽车马达重点企业（五）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汽车马达重点企业（六）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汽车马达重点企业（七）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三、重点企业（七）汽车马达产能、产量、产值、价格及毛利率统计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不同类型汽车马达市场分析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全球不同类型汽车马达产量（2020-2031年）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二、全球不同类型汽车马达产量预测（2025-2031年）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全球不同类型汽车马达产值（2020-2031年）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二、全球不同类型汽车马达产值预测（2025-2031年）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全球不同类型汽车马达价格走势（2020-2025年）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中国不同类型汽车马达产量（2020-2031年）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一、中国不同类型汽车马达产量及市场份额（2020-2025年）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二、中国不同类型汽车马达产量预测（2025-2031年）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中国不同类型汽车马达产值（2020-2031年）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一、中国不同类型汽车马达产值及市场份额（2020-2025年）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二、中国不同类型汽车马达产值预测（2025-2031年）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汽车马达上游原料及下游主要应用分析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汽车马达产业链分析</w:t>
      </w:r>
      <w:r>
        <w:rPr>
          <w:rFonts w:hint="eastAsia"/>
        </w:rPr>
        <w:br/>
      </w:r>
      <w:r>
        <w:rPr>
          <w:rFonts w:hint="eastAsia"/>
        </w:rPr>
        <w:t>　　第二节 汽车马达产业上游供应分析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全球不同应用汽车马达消费量、市场份额及增长率（2020-2031年）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一、全球不同应用汽车马达消费量（2020-2025年）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二、全球不同应用汽车马达消费量预测（2025-2031年）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中国不同应用汽车马达消费量、市场份额及增长率（2020-2031年）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一、中国不同应用汽车马达消费量（2020-2025年）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二、中国不同应用汽车马达消费量预测（2025-2031年）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中国汽车马达产量、消费量、进出口分析及未来趋势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中国汽车马达产量、消费量、进出口分析及未来趋势（2020-2031年）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中国汽车马达进出口贸易趋势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中国汽车马达主要进口来源</w:t>
      </w:r>
      <w:r>
        <w:rPr>
          <w:rFonts w:hint="eastAsia"/>
        </w:rPr>
        <w:br/>
      </w:r>
      <w:r>
        <w:rPr>
          <w:rFonts w:hint="eastAsia"/>
        </w:rPr>
        <w:t>　　第四节 中国汽车马达主要出口目的地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中国汽车马达未来发展的有利因素、不利因素分析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中国汽车马达主要生产消费地区分布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中国汽车马达生产地区分布</w:t>
      </w:r>
      <w:r>
        <w:rPr>
          <w:rFonts w:hint="eastAsia"/>
        </w:rPr>
        <w:br/>
      </w:r>
      <w:r>
        <w:rPr>
          <w:rFonts w:hint="eastAsia"/>
        </w:rPr>
        <w:t>　　第二节 中国汽车马达消费地区分布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影响中国汽车马达供需的主要因素分析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汽车马达技术及相关行业技术发展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汽车马达进出口贸易现状及趋势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汽车马达下游行业需求变化因素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汽车马达行业、产品及技术发展趋势（2025-2031年）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汽车马达行业及市场环境发展趋势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汽车马达产品及技术发展趋势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汽车马达产品价格走势</w:t>
      </w:r>
      <w:r>
        <w:rPr>
          <w:rFonts w:hint="eastAsia"/>
        </w:rPr>
        <w:br/>
      </w:r>
      <w:r>
        <w:rPr>
          <w:rFonts w:hint="eastAsia"/>
        </w:rPr>
        <w:t>　　第四节 汽车马达市场消费形态、消费者偏好（2025-2031年）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汽车马达销售渠道分析及建议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国内汽车马达销售渠道</w:t>
      </w:r>
      <w:r>
        <w:rPr>
          <w:rFonts w:hint="eastAsia"/>
        </w:rPr>
        <w:br/>
      </w:r>
      <w:r>
        <w:rPr>
          <w:rFonts w:hint="eastAsia"/>
        </w:rPr>
        <w:t>　　第二节 海外市场汽车马达销售渠道</w:t>
      </w:r>
      <w:r>
        <w:rPr>
          <w:rFonts w:hint="eastAsia"/>
        </w:rPr>
        <w:br/>
      </w:r>
      <w:r>
        <w:rPr>
          <w:rFonts w:hint="eastAsia"/>
        </w:rPr>
        <w:t>　　第三节 汽车马达销售/营销策略建议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不同种类汽车马达增长趋势</w:t>
      </w:r>
      <w:r>
        <w:rPr>
          <w:rFonts w:hint="eastAsia"/>
        </w:rPr>
        <w:br/>
      </w:r>
      <w:r>
        <w:rPr>
          <w:rFonts w:hint="eastAsia"/>
        </w:rPr>
        <w:t>　　表 按不同应用，汽车马达主要包括如下几个方面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不同应用汽车马达消费量增长趋势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中国及欧美日等地区汽车马达相关政策分析</w:t>
      </w:r>
      <w:r>
        <w:rPr>
          <w:rFonts w:hint="eastAsia"/>
        </w:rPr>
        <w:br/>
      </w:r>
      <w:r>
        <w:rPr>
          <w:rFonts w:hint="eastAsia"/>
        </w:rPr>
        <w:t>　　表 全球汽车马达主要厂商产量列表（2020-2025年）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全球汽车马达主要厂商产值、市场份额列表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2025年全球主要生产商汽车马达收入排名</w:t>
      </w:r>
      <w:r>
        <w:rPr>
          <w:rFonts w:hint="eastAsia"/>
        </w:rPr>
        <w:br/>
      </w:r>
      <w:r>
        <w:rPr>
          <w:rFonts w:hint="eastAsia"/>
        </w:rPr>
        <w:t>　　表 全球汽车马达主要厂商产品价格列表（2020-2025年）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中国汽车马达主要厂商产品价格列表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中国汽车马达主要厂商产值列表（2020-2025年）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中国汽车马达主要厂商产值市场份额列表（2020-2025年）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全球主要汽车马达厂商产地分布及商业化日期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全球主要汽车马达企业采访及观点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全球主要地区汽车马达产值对比</w:t>
      </w:r>
      <w:r>
        <w:rPr>
          <w:rFonts w:hint="eastAsia"/>
        </w:rPr>
        <w:br/>
      </w:r>
      <w:r>
        <w:rPr>
          <w:rFonts w:hint="eastAsia"/>
        </w:rPr>
        <w:t>　　表 全球主要地区汽车马达产量市场份额列表（2020-2025年）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全球主要地区汽车马达产量列表（2020-2025年）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全球主要地区汽车马达产量份额（2020-2025年）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全球主要地区汽车马达产值列表（2020-2025年）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全球主要地区汽车马达产值份额列表（2020-2025年）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全球主要地区汽车马达消费量列表（2020-2025年）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全球主要地区汽车马达消费量市场份额列表（2020-2025年）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重点企业（七）汽车马达产能、产量、产值、价格及毛利率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重点企业（七）汽车马达产品规格及价格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全球不同产品类型汽车马达产量（2020-2025年）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全球不同产品类型汽车马达产量预测（2025-2031年）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全球不同类型汽车马达产值（2020-2025年）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全球不同类型汽车马达产值预测（2025-2031年）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全球不同价格区间汽车马达市场份额对比（2020-2025年）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中国不同产品类型汽车马达产量（2020-2025年）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中国不同产品类型汽车马达产量市场份额（2020-2025年）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中国不同产品类型汽车马达产量预测（2025-2031年）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中国不同产品类型汽车马达产量市场份额预测（2025-2031年）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中国不同产品类型汽车马达产值（2020-2025年）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中国不同产品类型汽车马达产值市场份额（2020-2025年）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中国不同产品类型汽车马达产值预测（2025-2031年）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中国不同产品类型汽车马达产值市场份额预测（2025-2031年）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汽车马达上游原料供应商及联系方式列表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全球不同应用汽车马达消费量（2020-2025年）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中国不同应用汽车马达消费量（2020-2025年）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中国不同应用汽车马达消费量预测（2025-2031年）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中国汽车马达产量、消费量、进出口（2020-2025年）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中国汽车马达产量、消费量、进出口预测（2025-2031年）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中国市场汽车马达进出口贸易趋势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中国市场汽车马达主要进口来源</w:t>
      </w:r>
      <w:r>
        <w:rPr>
          <w:rFonts w:hint="eastAsia"/>
        </w:rPr>
        <w:br/>
      </w:r>
      <w:r>
        <w:rPr>
          <w:rFonts w:hint="eastAsia"/>
        </w:rPr>
        <w:t>　　表 中国市场汽车马达主要出口目的地</w:t>
      </w:r>
      <w:r>
        <w:rPr>
          <w:rFonts w:hint="eastAsia"/>
        </w:rPr>
        <w:br/>
      </w:r>
      <w:r>
        <w:rPr>
          <w:rFonts w:hint="eastAsia"/>
        </w:rPr>
        <w:t>　　表 中国汽车马达市场未来发展的有利因素、不利因素分析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中国汽车马达生产地区分布</w:t>
      </w:r>
      <w:r>
        <w:rPr>
          <w:rFonts w:hint="eastAsia"/>
        </w:rPr>
        <w:br/>
      </w:r>
      <w:r>
        <w:rPr>
          <w:rFonts w:hint="eastAsia"/>
        </w:rPr>
        <w:t>　　表 中国汽车马达消费地区分布</w:t>
      </w:r>
      <w:r>
        <w:rPr>
          <w:rFonts w:hint="eastAsia"/>
        </w:rPr>
        <w:br/>
      </w:r>
      <w:r>
        <w:rPr>
          <w:rFonts w:hint="eastAsia"/>
        </w:rPr>
        <w:t>　　表 汽车马达行业及市场环境发展趋势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汽车马达产品及技术发展趋势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欧美日等地区汽车马达主要销售模式及销售渠道趋势（2020-2025年）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汽车马达产品市场定位及目标消费者分析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汽车马达产品图片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2025年全球不同产品类型汽车马达产量市场份额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全球不同类型汽车马达消费量市场份额对比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中国汽车马达产量及发展趋势（2020-2025年）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中国汽车马达产值及未来发展趋势（2020-2025年）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中国汽车马达产能、产量、产能利用率及发展趋势（2020-2031年）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中国汽车马达产量、市场需求量及发展趋势（2020-2031年）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中国市场汽车马达主要厂商产量市场份额列表（2020-2025年）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中国汽车马达主要厂商2025年产量市场份额列表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中国汽车马达主要厂商2025年产值市场份额列表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2025年全球前五及前十大生产商汽车马达市场份额</w:t>
      </w:r>
      <w:r>
        <w:rPr>
          <w:rFonts w:hint="eastAsia"/>
        </w:rPr>
        <w:br/>
      </w:r>
      <w:r>
        <w:rPr>
          <w:rFonts w:hint="eastAsia"/>
        </w:rPr>
        <w:t>　　图 全球汽车马达第一梯队、第二梯队和第三梯队生产商（品牌）及市场份额（2020-2025年）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汽车马达全球领先企业SWOT分析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全球主要地区汽车马达消费量市场份额对比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印度市场汽车马达产量及增长率（2020-2025年）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印度市场汽车马达产值及增长率（2020-2025年）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全球主要地区汽车马达消费量市场份额（2020-2025年）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全球主要地区汽车马达消费量市场份额预测（2025-2031年）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印度市场汽车马达消费量、增长率及发展预测（2020-2031年）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汽车马达产业链分析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汽车马达产品价格走势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635ab9ef14940" w:history="1">
        <w:r>
          <w:rPr>
            <w:rStyle w:val="Hyperlink"/>
          </w:rPr>
          <w:t>2025-2031年全球与中国汽车马达行业现状分析及前景趋势报告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635ab9ef14940" w:history="1">
        <w:r>
          <w:rPr>
            <w:rStyle w:val="Hyperlink"/>
          </w:rPr>
          <w:t>https://www.20087.com/9/17/QiCheMaDaHangYeQianJingQuShi.html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马达需要多少钱、汽车马达多少钱、汽车马达烧了是什么原因、汽车马达不打火怎么回事、海马车遥控器怎么换电池、汽车马达的常见故障及排除方法、车启动不了,一直哒哒哒响、汽车马达打滑是什么原因、启动马达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2e20092a741d5" w:history="1">
      <w:r>
        <w:rPr>
          <w:rStyle w:val="Hyperlink"/>
        </w:rPr>
        <w:t>2025-2031年全球与中国汽车马达行业现状分析及前景趋势报告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MaDaHangYeQianJingQuShi.html" TargetMode="External" Id="R245635ab9ef1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MaDaHangYeQianJingQuShi.html" TargetMode="External" Id="R8aa2e20092a7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2025-04-21T23:00:00Z</dcterms:created>
  <dcterms:modified xsi:type="dcterms:W3CDTF">2025-04-22T00:00:00Z</dcterms:modified>
  <dc:subject>2025-2031年全球与中国汽车马达行业现状分析及前景趋势报告</dc:subject>
  <dc:title>2025-2031年全球与中国汽车马达行业现状分析及前景趋势报告</dc:title>
  <cp:keywords>2025-2031年全球与中国汽车马达行业现状分析及前景趋势报告</cp:keywords>
  <dc:description>2025-2031年全球与中国汽车马达行业现状分析及前景趋势报告</dc:description>
</cp:coreProperties>
</file>