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0894d57a074e02" w:history="1">
              <w:r>
                <w:rPr>
                  <w:rStyle w:val="Hyperlink"/>
                </w:rPr>
                <w:t>全球与中国滚装船行业现状分析及发展前景报告（2025-2031年）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0894d57a074e02" w:history="1">
              <w:r>
                <w:rPr>
                  <w:rStyle w:val="Hyperlink"/>
                </w:rPr>
                <w:t>全球与中国滚装船行业现状分析及发展前景报告（2025-2031年）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0894d57a074e02" w:history="1">
                <w:r>
                  <w:rPr>
                    <w:rStyle w:val="Hyperlink"/>
                  </w:rPr>
                  <w:t>https://www.20087.com/9/37/GunZhuangChuanShiChangQianJing.html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装船是一种专门用于装载车辆和其他大型货物的船舶，近年来在国际贸易和物流领域扮演着日益重要的角色。滚装船通过船体内部的斜坡道和升降机，允许车辆直接驶入和驶出，大大简化了货物装卸流程，提高了运输效率。随着全球供应链的复杂化，滚装船的规模和自动化水平不断提高，以适应大型车辆和特种货物的运输需求。</w:t>
      </w:r>
      <w:r>
        <w:rPr>
          <w:rFonts w:hint="eastAsia"/>
        </w:rPr>
        <w:br/>
      </w:r>
      <w:r>
        <w:rPr>
          <w:rFonts w:hint="eastAsia"/>
        </w:rPr>
        <w:t>　　未来，滚装船的发展将更加侧重于环保和智能化。国际海事组织（IMO）的环保规定促使滚装船采用更加清洁的燃料，如LNG（液化天然气），以及废气洗涤系统，减少温室气体和硫氧化物的排放。同时，自动化技术的应用，如无人操作的装卸设备和智能导航系统，将进一步提高滚装船的运营效率和安全性。此外，随着数字化技术的发展，滚装船将能够实现与港口信息系统无缝对接，优化航线规划和货物调度，提升整体物流链的协同效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0894d57a074e02" w:history="1">
        <w:r>
          <w:rPr>
            <w:rStyle w:val="Hyperlink"/>
          </w:rPr>
          <w:t>全球与中国滚装船行业现状分析及发展前景报告（2025-2031年）</w:t>
        </w:r>
      </w:hyperlink>
      <w:r>
        <w:rPr>
          <w:rFonts w:hint="eastAsia"/>
        </w:rPr>
        <w:t>》聚焦全球与全球及中国滚装船市场，从生产和消费两个维度，系统分析了主要生产地区、消费区域及核心生产商的分布情况。报告重点研究了全球与全球及中国市场主要滚装船厂商的产品特点、规格、价格、产量及产值，详细对比了各厂商的市场份额。同时，基于滚装船产品特性，报告对滚装船细分产品的价格、销量、市场份额及增长趋势进行了深入分析。此外，报告还探讨了滚装船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滚装船市场概述</w:t>
      </w:r>
      <w:r>
        <w:rPr>
          <w:rFonts w:hint="eastAsia"/>
        </w:rPr>
        <w:br/>
      </w:r>
      <w:r>
        <w:rPr>
          <w:rFonts w:hint="eastAsia"/>
        </w:rPr>
        <w:t>　　第一节 滚装船产品定义及统计范围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按照不同产品类型，滚装船主要可以分为如下几个类别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一、不同产品类型滚装船增长趋势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从不同应用，滚装船主要包括如下几个方面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全球与中国滚装船发展现状及趋势</w:t>
      </w:r>
      <w:r>
        <w:rPr>
          <w:rFonts w:hint="eastAsia"/>
        </w:rPr>
        <w:br/>
      </w:r>
      <w:r>
        <w:rPr>
          <w:rFonts w:hint="eastAsia"/>
        </w:rPr>
        <w:t>　　　　一、全球滚装船发展现状及未来趋势（2020-2031年）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二、中国滚装船发展现状及未来趋势（2020-2031年）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全球滚装船供需现状及2025-2031年预测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一、全球滚装船产能、产量、产能利用率及发展趋势（2020-2031年）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二、全球滚装船产量、表观消费量及发展趋势（2020-2031年）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中国滚装船供需现状及2025-2031年预测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一、2020-2025年中国滚装船产能、产量、产能利用率及2025-2031年趋势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二、中国滚装船产量、表观消费量及发展趋势（2020-2031年）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三、中国滚装船产量、市场需求量及发展趋势（2020-2031年）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中国及欧美日等滚装船行业政策分析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全球与中国主要厂商滚装船产量、产值及竞争分析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全球滚装船主要厂商列表（2020-2025年）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一、全球滚装船主要厂商产量列表（2020-2025年）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二、全球滚装船主要厂商产值列表（2020-2025年）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三、2025年全球主要生产商滚装船收入排名</w:t>
      </w:r>
      <w:r>
        <w:rPr>
          <w:rFonts w:hint="eastAsia"/>
        </w:rPr>
        <w:br/>
      </w:r>
      <w:r>
        <w:rPr>
          <w:rFonts w:hint="eastAsia"/>
        </w:rPr>
        <w:t>　　　　四、全球滚装船主要厂商产品价格列表（2020-2025年）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中国滚装船主要厂商产量、产值及市场份额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一、中国滚装船主要厂商产量列表（2020-2025年）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二、中国滚装船主要厂商产值列表（2020-2025年）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滚装船厂商产地分布及商业化日期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滚装船行业集中度、竞争程度分析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一、滚装船行业集中度分析：全球Top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二、全球滚装船第一梯队、第二梯队和第三梯队生产商（品牌）及市场份额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全球领先滚装船企业SWOT分析</w:t>
      </w:r>
      <w:r>
        <w:rPr>
          <w:rFonts w:hint="eastAsia"/>
        </w:rPr>
        <w:br/>
      </w:r>
      <w:r>
        <w:rPr>
          <w:rFonts w:hint="eastAsia"/>
        </w:rPr>
        <w:t>　　第六节 全球主要滚装船企业采访及观点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全球主要滚装船生产地区分析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全球主要地区滚装船市场规模分析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一、全球主要地区滚装船产量及市场份额（2020-2025年）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二、全球主要地区滚装船产量及市场份额预测（2025-2031年）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三、全球主要地区滚装船产值及市场份额（2020-2025年）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四、全球主要地区滚装船产值及市场份额预测（2025-2031年）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北美市场滚装船产量、产值及增长率（2020-2025年）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欧洲市场滚装船产量、产值及增长率（2020-2025年）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中国市场滚装船产量、产值及增长率（2020-2025年）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日本市场滚装船产量、产值及增长率（2020-2025年）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东南亚市场滚装船产量、产值及增长率（2020-2025年）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印度市场滚装船产量、产值及增长率（2020-2025年）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全球主要地区滚装船消费展望（2025-2031年）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全球主要地区滚装船消费量及增长率（2020-2025年）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全球主要地区滚装船消费量预测（2025-2031年）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中国市场滚装船消费量、增长率及发展预测（2020-2031年）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北美市场滚装船消费量、增长率及发展预测（2020-2031年）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欧洲市场滚装船消费量、增长率及发展预测（2020-2031年）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日本市场滚装船消费量、增长率及发展预测（2020-2031年）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东南亚市场滚装船消费量、增长率及发展预测（2020-2031年）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印度市场滚装船消费量、增长率及发展预测（2020-2031年）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全球滚装船行业重点企业调研分析</w:t>
      </w:r>
      <w:r>
        <w:rPr>
          <w:rFonts w:hint="eastAsia"/>
        </w:rPr>
        <w:br/>
      </w:r>
      <w:r>
        <w:rPr>
          <w:rFonts w:hint="eastAsia"/>
        </w:rPr>
        <w:t>　　第一节 滚装船重点企业（一）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一、重点企业（一）基本信息、滚装船生产基地、销售区域、竞争对手及市场地位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二、重点企业（一）滚装船产品规格、参数及市场应用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三、重点企业（一）滚装船产能、产量、产值、价格及毛利率统计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滚装船重点企业（二）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一、重点企业（二）基本信息、滚装船生产基地、销售区域、竞争对手及市场地位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二、重点企业（二）滚装船产品规格、参数及市场应用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三、重点企业（二）滚装船产能、产量、产值、价格及毛利率统计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滚装船重点企业（三）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一、重点企业（三）基本信息、滚装船生产基地、销售区域、竞争对手及市场地位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二、重点企业（三）滚装船产品规格、参数及市场应用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三、重点企业（三）滚装船产能、产量、产值、价格及毛利率统计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滚装船重点企业（四）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一、重点企业（四）基本信息、滚装船生产基地、销售区域、竞争对手及市场地位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二、重点企业（四）滚装船产品规格、参数及市场应用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三、重点企业（四）滚装船产能、产量、产值、价格及毛利率统计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滚装船重点企业（五）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一、重点企业（五）基本信息、滚装船生产基地、销售区域、竞争对手及市场地位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二、重点企业（五）滚装船产品规格、参数及市场应用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三、重点企业（五）滚装船产能、产量、产值、价格及毛利率统计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滚装船重点企业（六）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一、重点企业（六）基本信息、滚装船生产基地、销售区域、竞争对手及市场地位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二、重点企业（六）滚装船产品规格、参数及市场应用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三、重点企业（六）滚装船产能、产量、产值、价格及毛利率统计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滚装船重点企业（七）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一、重点企业（七）基本信息、滚装船生产基地、销售区域、竞争对手及市场地位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二、重点企业（七）滚装船产品规格、参数及市场应用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三、重点企业（七）滚装船产能、产量、产值、价格及毛利率统计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不同类型滚装船市场分析</w:t>
      </w:r>
      <w:r>
        <w:rPr>
          <w:rFonts w:hint="eastAsia"/>
        </w:rPr>
        <w:br/>
      </w:r>
      <w:r>
        <w:rPr>
          <w:rFonts w:hint="eastAsia"/>
        </w:rPr>
        <w:t>　　第一节 全球不同类型滚装船产量（2020-2031年）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一、全球不同类型滚装船产量及市场份额（2020-2025年）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二、全球不同类型滚装船产量预测（2025-2031年）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全球不同类型滚装船产值（2020-2031年）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一、全球不同类型滚装船产值及市场份额（2020-2025年）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二、全球不同类型滚装船产值预测（2025-2031年）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全球不同类型滚装船价格走势（2020-2025年）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不同价格区间滚装船市场份额对比（2020-2025年）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中国不同类型滚装船产量（2020-2031年）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一、中国不同类型滚装船产量及市场份额（2020-2025年）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二、中国不同类型滚装船产量预测（2025-2031年）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中国不同类型滚装船产值（2020-2031年）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一、中国不同类型滚装船产值及市场份额（2020-2025年）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二、中国不同类型滚装船产值预测（2025-2031年）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滚装船上游原料及下游主要应用分析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滚装船产业链分析</w:t>
      </w:r>
      <w:r>
        <w:rPr>
          <w:rFonts w:hint="eastAsia"/>
        </w:rPr>
        <w:br/>
      </w:r>
      <w:r>
        <w:rPr>
          <w:rFonts w:hint="eastAsia"/>
        </w:rPr>
        <w:t>　　第二节 滚装船产业上游供应分析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全球不同应用滚装船消费量、市场份额及增长率（2020-2031年）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一、全球不同应用滚装船消费量（2020-2025年）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二、全球不同应用滚装船消费量预测（2025-2031年）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中国不同应用滚装船消费量、市场份额及增长率（2020-2031年）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一、中国不同应用滚装船消费量（2020-2025年）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二、中国不同应用滚装船消费量预测（2025-2031年）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中国滚装船产量、消费量、进出口分析及未来趋势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中国滚装船产量、消费量、进出口分析及未来趋势（2020-2031年）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中国滚装船进出口贸易趋势</w:t>
      </w:r>
      <w:r>
        <w:rPr>
          <w:rFonts w:hint="eastAsia"/>
        </w:rPr>
        <w:br/>
      </w:r>
      <w:r>
        <w:rPr>
          <w:rFonts w:hint="eastAsia"/>
        </w:rPr>
        <w:t>　　第三节 中国滚装船主要进口来源</w:t>
      </w:r>
      <w:r>
        <w:rPr>
          <w:rFonts w:hint="eastAsia"/>
        </w:rPr>
        <w:br/>
      </w:r>
      <w:r>
        <w:rPr>
          <w:rFonts w:hint="eastAsia"/>
        </w:rPr>
        <w:t>　　第四节 中国滚装船主要出口目的地</w:t>
      </w:r>
      <w:r>
        <w:rPr>
          <w:rFonts w:hint="eastAsia"/>
        </w:rPr>
        <w:br/>
      </w:r>
      <w:r>
        <w:rPr>
          <w:rFonts w:hint="eastAsia"/>
        </w:rPr>
        <w:t>　　第五节 中国滚装船未来发展的有利因素、不利因素分析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中国滚装船主要生产消费地区分布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中国滚装船生产地区分布</w:t>
      </w:r>
      <w:r>
        <w:rPr>
          <w:rFonts w:hint="eastAsia"/>
        </w:rPr>
        <w:br/>
      </w:r>
      <w:r>
        <w:rPr>
          <w:rFonts w:hint="eastAsia"/>
        </w:rPr>
        <w:t>　　第二节 中国滚装船消费地区分布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影响中国滚装船供需的主要因素分析</w:t>
      </w:r>
      <w:r>
        <w:rPr>
          <w:rFonts w:hint="eastAsia"/>
        </w:rPr>
        <w:br/>
      </w:r>
      <w:r>
        <w:rPr>
          <w:rFonts w:hint="eastAsia"/>
        </w:rPr>
        <w:t>　　第一节 滚装船技术及相关行业技术发展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滚装船进出口贸易现状及趋势</w:t>
      </w:r>
      <w:r>
        <w:rPr>
          <w:rFonts w:hint="eastAsia"/>
        </w:rPr>
        <w:br/>
      </w:r>
      <w:r>
        <w:rPr>
          <w:rFonts w:hint="eastAsia"/>
        </w:rPr>
        <w:t>　　第三节 滚装船下游行业需求变化因素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滚装船行业、产品及技术发展趋势（2025-2031年）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滚装船行业及市场环境发展趋势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滚装船产品及技术发展趋势</w:t>
      </w:r>
      <w:r>
        <w:rPr>
          <w:rFonts w:hint="eastAsia"/>
        </w:rPr>
        <w:br/>
      </w:r>
      <w:r>
        <w:rPr>
          <w:rFonts w:hint="eastAsia"/>
        </w:rPr>
        <w:t>　　第三节 滚装船产品价格走势</w:t>
      </w:r>
      <w:r>
        <w:rPr>
          <w:rFonts w:hint="eastAsia"/>
        </w:rPr>
        <w:br/>
      </w:r>
      <w:r>
        <w:rPr>
          <w:rFonts w:hint="eastAsia"/>
        </w:rPr>
        <w:t>　　第四节 滚装船市场消费形态、消费者偏好（2025-2031年）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滚装船销售渠道分析及建议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国内滚装船销售渠道</w:t>
      </w:r>
      <w:r>
        <w:rPr>
          <w:rFonts w:hint="eastAsia"/>
        </w:rPr>
        <w:br/>
      </w:r>
      <w:r>
        <w:rPr>
          <w:rFonts w:hint="eastAsia"/>
        </w:rPr>
        <w:t>　　第二节 海外市场滚装船销售渠道</w:t>
      </w:r>
      <w:r>
        <w:rPr>
          <w:rFonts w:hint="eastAsia"/>
        </w:rPr>
        <w:br/>
      </w:r>
      <w:r>
        <w:rPr>
          <w:rFonts w:hint="eastAsia"/>
        </w:rPr>
        <w:t>　　第三节 滚装船销售/营销策略建议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按照不同产品类型，滚装船主要可以分为如下几个类别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不同种类滚装船增长趋势</w:t>
      </w:r>
      <w:r>
        <w:rPr>
          <w:rFonts w:hint="eastAsia"/>
        </w:rPr>
        <w:br/>
      </w:r>
      <w:r>
        <w:rPr>
          <w:rFonts w:hint="eastAsia"/>
        </w:rPr>
        <w:t>　　表 按不同应用，滚装船主要包括如下几个方面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不同应用滚装船消费量增长趋势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中国及欧美日等地区滚装船相关政策分析</w:t>
      </w:r>
      <w:r>
        <w:rPr>
          <w:rFonts w:hint="eastAsia"/>
        </w:rPr>
        <w:br/>
      </w:r>
      <w:r>
        <w:rPr>
          <w:rFonts w:hint="eastAsia"/>
        </w:rPr>
        <w:t>　　表 全球滚装船主要厂商产量列表（2020-2025年）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全球滚装船主要厂商产量市场份额列表（2020-2025年）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全球滚装船主要厂商产值列表（2020-2025年）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全球滚装船主要厂商产值、市场份额列表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2025年全球主要生产商滚装船收入排名</w:t>
      </w:r>
      <w:r>
        <w:rPr>
          <w:rFonts w:hint="eastAsia"/>
        </w:rPr>
        <w:br/>
      </w:r>
      <w:r>
        <w:rPr>
          <w:rFonts w:hint="eastAsia"/>
        </w:rPr>
        <w:t>　　表 全球滚装船主要厂商产品价格列表（2020-2025年）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中国滚装船主要厂商产品价格列表</w:t>
      </w:r>
      <w:r>
        <w:rPr>
          <w:rFonts w:hint="eastAsia"/>
        </w:rPr>
        <w:br/>
      </w:r>
      <w:r>
        <w:rPr>
          <w:rFonts w:hint="eastAsia"/>
        </w:rPr>
        <w:t>　　表 中国滚装船主要厂商产量市场份额列表（2020-2025年）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中国滚装船主要厂商产值列表（2020-2025年）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中国滚装船主要厂商产值市场份额列表（2020-2025年）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全球主要滚装船厂商产地分布及商业化日期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全球主要滚装船企业采访及观点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全球主要地区滚装船产值对比</w:t>
      </w:r>
      <w:r>
        <w:rPr>
          <w:rFonts w:hint="eastAsia"/>
        </w:rPr>
        <w:br/>
      </w:r>
      <w:r>
        <w:rPr>
          <w:rFonts w:hint="eastAsia"/>
        </w:rPr>
        <w:t>　　表 全球主要地区滚装船产量市场份额列表（2020-2025年）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全球主要地区滚装船产量列表（2020-2025年）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全球主要地区滚装船产量份额（2020-2025年）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全球主要地区滚装船产值列表（2020-2025年）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全球主要地区滚装船产值份额列表（2020-2025年）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全球主要地区滚装船消费量列表（2020-2025年）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全球主要地区滚装船消费量市场份额列表（2020-2025年）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重点企业（一）滚装船产品规格、参数及市场应用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重点企业（一）滚装船产能、产量、产值、价格及毛利率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重点企业（一）滚装船产品规格及价格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重点企业（二）滚装船产品规格、参数及市场应用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重点企业（二）滚装船产能、产量、产值、价格及毛利率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重点企业（二）滚装船产品规格及价格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重点企业（三）滚装船产品规格、参数及市场应用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重点企业（三）滚装船产能、产量、产值、价格及毛利率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重点企业（三）滚装船产品规格及价格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重点企业（四）滚装船产品规格、参数及市场应用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重点企业（四）滚装船产能、产量、产值、价格及毛利率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重点企业（四）滚装船产品规格及价格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重点企业（五）滚装船产品规格、参数及市场应用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重点企业（五）滚装船产能、产量、产值、价格及毛利率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重点企业（五）滚装船产品规格及价格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重点企业（六）滚装船产品规格、参数及市场应用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重点企业（六）滚装船产能、产量、产值、价格及毛利率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重点企业（六）滚装船产品规格及价格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重点企业（七）滚装船产品规格、参数及市场应用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重点企业（七）滚装船产能、产量、产值、价格及毛利率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重点企业（七）滚装船产品规格及价格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全球不同产品类型滚装船产量（2020-2025年）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全球不同产品类型滚装船产量市场份额（2020-2025年）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全球不同产品类型滚装船产量预测（2025-2031年）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全球不同产品类型滚装船产量市场份额预测（2025-2031年）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全球不同类型滚装船产值（2020-2025年）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全球不同类型滚装船产值市场份额（2020-2025年）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全球不同类型滚装船产值预测（2025-2031年）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全球不同类型滚装船产值市场份额预测（2025-2031年）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全球不同价格区间滚装船市场份额对比（2020-2025年）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中国不同产品类型滚装船产量（2020-2025年）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中国不同产品类型滚装船产量市场份额（2020-2025年）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中国不同产品类型滚装船产量预测（2025-2031年）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中国不同产品类型滚装船产量市场份额预测（2025-2031年）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中国不同产品类型滚装船产值（2020-2025年）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中国不同产品类型滚装船产值市场份额（2020-2025年）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中国不同产品类型滚装船产值预测（2025-2031年）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中国不同产品类型滚装船产值市场份额预测（2025-2031年）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滚装船上游原料供应商及联系方式列表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全球不同应用滚装船消费量（2020-2025年）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全球不同应用滚装船消费量市场份额（2020-2025年）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全球不同应用滚装船消费量预测（2025-2031年）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全球不同应用滚装船消费量市场份额预测（2025-2031年）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中国不同应用滚装船消费量（2020-2025年）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中国不同应用滚装船消费量市场份额（2020-2025年）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中国不同应用滚装船消费量预测（2025-2031年）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中国不同应用滚装船消费量市场份额预测（2025-2031年）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中国滚装船产量、消费量、进出口（2020-2025年）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中国滚装船产量、消费量、进出口预测（2025-2031年）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中国市场滚装船进出口贸易趋势</w:t>
      </w:r>
      <w:r>
        <w:rPr>
          <w:rFonts w:hint="eastAsia"/>
        </w:rPr>
        <w:br/>
      </w:r>
      <w:r>
        <w:rPr>
          <w:rFonts w:hint="eastAsia"/>
        </w:rPr>
        <w:t>　　表 中国市场滚装船主要进口来源</w:t>
      </w:r>
      <w:r>
        <w:rPr>
          <w:rFonts w:hint="eastAsia"/>
        </w:rPr>
        <w:br/>
      </w:r>
      <w:r>
        <w:rPr>
          <w:rFonts w:hint="eastAsia"/>
        </w:rPr>
        <w:t>　　表 中国市场滚装船主要出口目的地</w:t>
      </w:r>
      <w:r>
        <w:rPr>
          <w:rFonts w:hint="eastAsia"/>
        </w:rPr>
        <w:br/>
      </w:r>
      <w:r>
        <w:rPr>
          <w:rFonts w:hint="eastAsia"/>
        </w:rPr>
        <w:t>　　表 中国滚装船市场未来发展的有利因素、不利因素分析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中国滚装船生产地区分布</w:t>
      </w:r>
      <w:r>
        <w:rPr>
          <w:rFonts w:hint="eastAsia"/>
        </w:rPr>
        <w:br/>
      </w:r>
      <w:r>
        <w:rPr>
          <w:rFonts w:hint="eastAsia"/>
        </w:rPr>
        <w:t>　　表 中国滚装船消费地区分布</w:t>
      </w:r>
      <w:r>
        <w:rPr>
          <w:rFonts w:hint="eastAsia"/>
        </w:rPr>
        <w:br/>
      </w:r>
      <w:r>
        <w:rPr>
          <w:rFonts w:hint="eastAsia"/>
        </w:rPr>
        <w:t>　　表 滚装船行业及市场环境发展趋势</w:t>
      </w:r>
      <w:r>
        <w:rPr>
          <w:rFonts w:hint="eastAsia"/>
        </w:rPr>
        <w:br/>
      </w:r>
      <w:r>
        <w:rPr>
          <w:rFonts w:hint="eastAsia"/>
        </w:rPr>
        <w:t>　　表 滚装船产品及技术发展趋势</w:t>
      </w:r>
      <w:r>
        <w:rPr>
          <w:rFonts w:hint="eastAsia"/>
        </w:rPr>
        <w:br/>
      </w:r>
      <w:r>
        <w:rPr>
          <w:rFonts w:hint="eastAsia"/>
        </w:rPr>
        <w:t>　　表 国内滚装船主要销售模式及销售渠道趋势（2020-2025年）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欧美日等地区滚装船主要销售模式及销售渠道趋势（2020-2025年）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滚装船产品市场定位及目标消费者分析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滚装船产品图片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2025年全球不同产品类型滚装船产量市场份额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全球不同类型滚装船消费量市场份额对比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全球滚装船产量及增长率（2020-2025年）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全球滚装船产值及增长率（2020-2025年）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中国滚装船产量及发展趋势（2020-2025年）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中国滚装船产值及未来发展趋势（2020-2025年）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全球滚装船产能、产量、产能利用率及发展趋势（2020-2031年）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全球滚装船产量、市场需求量及发展趋势（2020-2031年）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中国滚装船产能、产量、产能利用率及发展趋势（2020-2031年）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中国滚装船产量、市场需求量及发展趋势（2020-2031年）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全球滚装船主要厂商2025年产量市场份额列表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全球滚装船主要厂商2025年产值市场份额列表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中国市场滚装船主要厂商产量市场份额列表（2020-2025年）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中国滚装船主要厂商2025年产量市场份额列表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中国滚装船主要厂商2025年产值市场份额列表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2025年全球前五及前十大生产商滚装船市场份额</w:t>
      </w:r>
      <w:r>
        <w:rPr>
          <w:rFonts w:hint="eastAsia"/>
        </w:rPr>
        <w:br/>
      </w:r>
      <w:r>
        <w:rPr>
          <w:rFonts w:hint="eastAsia"/>
        </w:rPr>
        <w:t>　　图 全球滚装船第一梯队、第二梯队和第三梯队生产商（品牌）及市场份额（2020-2025年）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滚装船全球领先企业SWOT分析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全球主要地区滚装船消费量市场份额对比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北美市场滚装船产量及增长率（2020-2025年）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北美市场滚装船产值及增长率（2020-2025年）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欧洲市场滚装船产量及增长率（2020-2025年）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欧洲市场滚装船产值及增长率（2020-2025年）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中国市场滚装船产量及增长率（2020-2025年）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中国市场滚装船产值及增长率（2020-2025年）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日本市场滚装船产量及增长率（2020-2025年）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日本市场滚装船产值及增长率（2020-2025年）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东南亚市场滚装船产量及增长率（2020-2025年）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东南亚市场滚装船产值及增长率（2020-2025年）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印度市场滚装船产量及增长率（2020-2025年）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印度市场滚装船产值及增长率（2020-2025年）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全球主要地区滚装船消费量市场份额（2020-2025年）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全球主要地区滚装船消费量市场份额预测（2025-2031年）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中国市场滚装船消费量、增长率及发展预测（2020-2031年）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北美市场滚装船消费量、增长率及发展预测（2020-2031年）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欧洲市场滚装船消费量、增长率及发展预测（2020-2031年）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日本市场滚装船消费量、增长率及发展预测（2020-2031年）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东南亚市场滚装船消费量、增长率及发展预测（2020-2031年）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印度市场滚装船消费量、增长率及发展预测（2020-2031年）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滚装船产业链分析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滚装船产品价格走势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0894d57a074e02" w:history="1">
        <w:r>
          <w:rPr>
            <w:rStyle w:val="Hyperlink"/>
          </w:rPr>
          <w:t>全球与中国滚装船行业现状分析及发展前景报告（2025-2031年）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0894d57a074e02" w:history="1">
        <w:r>
          <w:rPr>
            <w:rStyle w:val="Hyperlink"/>
          </w:rPr>
          <w:t>https://www.20087.com/9/37/GunZhuangChuanShiChangQianJing.html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热点：滚装船和散装船的区别、滚装船和散装船的区别、绞吸挖泥船、滚装船图片大全、滚装船公司排名、滚装船公司、世界上最大的汽车滚装船、滚装船的特点是、集装箱货船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80c30b3a4e4dbf" w:history="1">
      <w:r>
        <w:rPr>
          <w:rStyle w:val="Hyperlink"/>
        </w:rPr>
        <w:t>全球与中国滚装船行业现状分析及发展前景报告（2025-2031年）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GunZhuangChuanShiChangQianJing.html" TargetMode="External" Id="R800894d57a074e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GunZhuangChuanShiChangQianJing.html" TargetMode="External" Id="Rf680c30b3a4e4d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2025-04-16T23:00:00Z</dcterms:created>
  <dcterms:modified xsi:type="dcterms:W3CDTF">2025-04-17T00:00:00Z</dcterms:modified>
  <dc:subject>全球与中国滚装船行业现状分析及发展前景报告（2025-2031年）</dc:subject>
  <dc:title>全球与中国滚装船行业现状分析及发展前景报告（2025-2031年）</dc:title>
  <cp:keywords>全球与中国滚装船行业现状分析及发展前景报告（2025-2031年）</cp:keywords>
  <dc:description>全球与中国滚装船行业现状分析及发展前景报告（2025-2031年）</dc:description>
</cp:coreProperties>
</file>