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b27b103574a3f" w:history="1">
              <w:r>
                <w:rPr>
                  <w:rStyle w:val="Hyperlink"/>
                </w:rPr>
                <w:t>2025-2031年中国电动自行车用锂电池行业现状与前景分析报告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b27b103574a3f" w:history="1">
              <w:r>
                <w:rPr>
                  <w:rStyle w:val="Hyperlink"/>
                </w:rPr>
                <w:t>2025-2031年中国电动自行车用锂电池行业现状与前景分析报告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b27b103574a3f" w:history="1">
                <w:r>
                  <w:rPr>
                    <w:rStyle w:val="Hyperlink"/>
                  </w:rPr>
                  <w:t>https://www.20087.com/9/97/DianDongZiXingCheYongLiDianChiDeQianJingQuShi.html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用锂电池以其轻便、高效的特点，逐渐取代传统的铅酸电池，成为主流动力源。电动自行车用锂电池不仅提供了更长的续航里程，还有助于提升骑行体验。随着电动自行车市场的迅速扩张，对锂电池的需求不断增加。然而，电池的安全性、使用寿命及充电速度仍是亟待解决的问题。</w:t>
      </w:r>
      <w:r>
        <w:rPr>
          <w:rFonts w:hint="eastAsia"/>
        </w:rPr>
        <w:br/>
      </w:r>
      <w:r>
        <w:rPr>
          <w:rFonts w:hint="eastAsia"/>
        </w:rPr>
        <w:t>　　未来，电动自行车用锂电池将更加注重安全性与快速充电技术。一方面，加强电池管理系统（BMS）的设计，实时监控电池状态，预防过充、过放等风险，保障骑行安全；另一方面，研发快充技术，缩短充电时间，提升使用便利性。此外，随着循环经济理念的推广，探索废旧电池的回收再利用方案，减少环境污染，也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b27b103574a3f" w:history="1">
        <w:r>
          <w:rPr>
            <w:rStyle w:val="Hyperlink"/>
          </w:rPr>
          <w:t>2025-2031年中国电动自行车用锂电池行业现状与前景分析报告</w:t>
        </w:r>
      </w:hyperlink>
      <w:r>
        <w:rPr>
          <w:rFonts w:hint="eastAsia"/>
        </w:rPr>
        <w:t>》依托多年行业监测数据，结合电动自行车用锂电池行业现状与未来前景，系统分析了电动自行车用锂电池市场需求、市场规模、产业链结构、价格机制及细分市场特征。报告对电动自行车用锂电池市场前景进行了客观评估，预测了电动自行车用锂电池行业发展趋势，并详细解读了品牌竞争格局、市场集中度及重点企业的运营表现。此外，报告通过SWOT分析识别了电动自行车用锂电池行业机遇与潜在风险，为投资者和决策者提供了科学、规范的战略建议，助力把握电动自行车用锂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电动自行车用锂电池行业概述</w:t>
      </w:r>
      <w:r>
        <w:rPr>
          <w:rFonts w:hint="eastAsia"/>
        </w:rPr>
        <w:br/>
      </w:r>
      <w:r>
        <w:rPr>
          <w:rFonts w:hint="eastAsia"/>
        </w:rPr>
        <w:t>　　第一节 电动自行车用锂电池定义与分类</w:t>
      </w:r>
      <w:r>
        <w:rPr>
          <w:rFonts w:hint="eastAsia"/>
        </w:rPr>
        <w:br/>
      </w:r>
      <w:r>
        <w:rPr>
          <w:rFonts w:hint="eastAsia"/>
        </w:rPr>
        <w:t>　　第二节 电动自行车用锂电池应用领域</w:t>
      </w:r>
      <w:r>
        <w:rPr>
          <w:rFonts w:hint="eastAsia"/>
        </w:rPr>
        <w:br/>
      </w:r>
      <w:r>
        <w:rPr>
          <w:rFonts w:hint="eastAsia"/>
        </w:rPr>
        <w:t>　　第三节 电动自行车用锂电池行业经济指标分析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电动自行车用锂电池产业链及经营模式分析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三、电动自行车用锂电池销售模式及销售渠道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全球电动自行车用锂电池市场发展综述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2019-2024年全球电动自行车用锂电池市场规模与趋势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主要国家与地区电动自行车用锂电池市场分析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2025-2031年全球电动自行车用锂电池行业发展趋势与前景预测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中国电动自行车用锂电池行业市场分析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2024-2025年电动自行车用锂电池产能与投资动态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一、国内电动自行车用锂电池产能及利用情况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二、电动自行车用锂电池产能扩张与投资动态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2025-2031年电动自行车用锂电池行业产量统计与趋势预测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一、2019-2024年电动自行车用锂电池行业产量数据统计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1、2019-2024年电动自行车用锂电池产量及增长趋势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2、2019-2024年电动自行车用锂电池细分产品产量及份额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二、影响电动自行车用锂电池产量的关键因素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三、2025-2031年电动自行车用锂电池产量预测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2025-2031年电动自行车用锂电池市场需求与销售分析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一、2024-2025年电动自行车用锂电池行业需求现状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二、电动自行车用锂电池客户群体与需求特点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三、2019-2024年电动自行车用锂电池行业销售规模分析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四、2025-2031年电动自行车用锂电池市场增长潜力与规模预测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中国电动自行车用锂电池细分市场与下游应用领域分析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电动自行车用锂电池细分市场分析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一、2024-2025年电动自行车用锂电池主要细分产品市场现状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电动自行车用锂电池下游应用与客户群体分析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一、2024-2025年电动自行车用锂电池各应用领域市场现状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2024-2025年中国电动自行车用锂电池技术发展研究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当前电动自行车用锂电池技术发展现状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国内外电动自行车用锂电池技术差异与原因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电动自行车用锂电池技术创新与发展趋势预测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技术进步对电动自行车用锂电池行业的影响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电动自行车用锂电池价格机制与竞争策略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一、2019-2024年电动自行车用锂电池市场价格走势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电动自行车用锂电池定价策略与方法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2025-2031年电动自行车用锂电池价格竞争态势与趋势预测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中国电动自行车用锂电池行业重点区域市场研究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2024-2025年重点区域电动自行车用锂电池市场发展概况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二、2019-2024年电动自行车用锂电池市场需求规模情况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三、2025-2031年电动自行车用锂电池行业发展潜力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二、2019-2024年电动自行车用锂电池市场需求规模情况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三、2025-2031年电动自行车用锂电池行业发展潜力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二、2019-2024年电动自行车用锂电池市场需求规模情况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三、2025-2031年电动自行车用锂电池行业发展潜力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二、2019-2024年电动自行车用锂电池市场需求规模情况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三、2025-2031年电动自行车用锂电池行业发展潜力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二、2019-2024年电动自行车用锂电池市场需求规模情况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三、2025-2031年电动自行车用锂电池行业发展潜力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2019-2024年中国电动自行车用锂电池行业进出口情况分析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电动自行车用锂电池行业进口情况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一、2019-2024年电动自行车用锂电池进口规模及增长情况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二、电动自行车用锂电池主要进口来源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电动自行车用锂电池行业出口情况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一、2019-2024年电动自行车用锂电池出口规模及增长情况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二、电动自行车用锂电池主要出口目的地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2019-2024年中国电动自行车用锂电池行业总体发展与财务状况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2019-2024年中国电动自行车用锂电池行业规模情况</w:t>
      </w:r>
      <w:r>
        <w:rPr>
          <w:rFonts w:hint="eastAsia"/>
        </w:rPr>
        <w:br/>
      </w:r>
      <w:r>
        <w:rPr>
          <w:rFonts w:hint="eastAsia"/>
        </w:rPr>
        <w:t>　　　　一、电动自行车用锂电池行业企业数量规模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二、电动自行车用锂电池行业从业人员规模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三、电动自行车用锂电池行业市场敏感性分析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2019-2024年中国电动自行车用锂电池行业财务能力分析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一、电动自行车用锂电池行业盈利能力</w:t>
      </w:r>
      <w:r>
        <w:rPr>
          <w:rFonts w:hint="eastAsia"/>
        </w:rPr>
        <w:br/>
      </w:r>
      <w:r>
        <w:rPr>
          <w:rFonts w:hint="eastAsia"/>
        </w:rPr>
        <w:t>　　　　二、电动自行车用锂电池行业偿债能力</w:t>
      </w:r>
      <w:r>
        <w:rPr>
          <w:rFonts w:hint="eastAsia"/>
        </w:rPr>
        <w:br/>
      </w:r>
      <w:r>
        <w:rPr>
          <w:rFonts w:hint="eastAsia"/>
        </w:rPr>
        <w:t>　　　　三、电动自行车用锂电池行业营运能力</w:t>
      </w:r>
      <w:r>
        <w:rPr>
          <w:rFonts w:hint="eastAsia"/>
        </w:rPr>
        <w:br/>
      </w:r>
      <w:r>
        <w:rPr>
          <w:rFonts w:hint="eastAsia"/>
        </w:rPr>
        <w:t>　　　　四、电动自行车用锂电池行业发展能力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电动自行车用锂电池行业重点企业调研分析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二、企业电动自行车用锂电池业务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二、企业电动自行车用锂电池业务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二、企业电动自行车用锂电池业务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二、企业电动自行车用锂电池业务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二、企业电动自行车用锂电池业务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二、企业电动自行车用锂电池业务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中国电动自行车用锂电池行业竞争格局分析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电动自行车用锂电池行业竞争格局总览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2024-2025年电动自行车用锂电池行业竞争力分析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2019-2024年电动自行车用锂电池行业企业并购活动分析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2024-2025年电动自行车用锂电池行业会展与招投标活动分析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一、电动自行车用锂电池行业会展活动及其市场影响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2025年中国电动自行车用锂电池企业发展企业发展策略与建议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电动自行车用锂电池销售模式与渠道策略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电动自行车用锂电池品牌与市场推广策略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电动自行车用锂电池研发投入与技术创新能力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电动自行车用锂电池合作联盟与资源整合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中国电动自行车用锂电池行业风险与对策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电动自行车用锂电池行业SWOT分析</w:t>
      </w:r>
      <w:r>
        <w:rPr>
          <w:rFonts w:hint="eastAsia"/>
        </w:rPr>
        <w:br/>
      </w:r>
      <w:r>
        <w:rPr>
          <w:rFonts w:hint="eastAsia"/>
        </w:rPr>
        <w:t>　　　　一、电动自行车用锂电池行业优势</w:t>
      </w:r>
      <w:r>
        <w:rPr>
          <w:rFonts w:hint="eastAsia"/>
        </w:rPr>
        <w:br/>
      </w:r>
      <w:r>
        <w:rPr>
          <w:rFonts w:hint="eastAsia"/>
        </w:rPr>
        <w:t>　　　　二、电动自行车用锂电池行业劣势</w:t>
      </w:r>
      <w:r>
        <w:rPr>
          <w:rFonts w:hint="eastAsia"/>
        </w:rPr>
        <w:br/>
      </w:r>
      <w:r>
        <w:rPr>
          <w:rFonts w:hint="eastAsia"/>
        </w:rPr>
        <w:t>　　　　三、电动自行车用锂电池市场机会</w:t>
      </w:r>
      <w:r>
        <w:rPr>
          <w:rFonts w:hint="eastAsia"/>
        </w:rPr>
        <w:br/>
      </w:r>
      <w:r>
        <w:rPr>
          <w:rFonts w:hint="eastAsia"/>
        </w:rPr>
        <w:t>　　　　四、电动自行车用锂电池市场威胁</w:t>
      </w:r>
      <w:r>
        <w:rPr>
          <w:rFonts w:hint="eastAsia"/>
        </w:rPr>
        <w:br/>
      </w:r>
      <w:r>
        <w:rPr>
          <w:rFonts w:hint="eastAsia"/>
        </w:rPr>
        <w:t>　　第二节 电动自行车用锂电池行业风险及对策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2025-2031年中国电动自行车用锂电池行业前景与发展趋势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2024-2025年电动自行车用锂电池行业发展环境分析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一、电动自行车用锂电池行业主管部门与监管体制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二、电动自行车用锂电池行业主要法律法规及政策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三、电动自行车用锂电池行业标准与质量监管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2025-2031年电动自行车用锂电池行业发展趋势与方向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2025-2031年电动自行车用锂电池行业发展潜力与机遇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电动自行车用锂电池行业研究结论与建议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(中^智林)电动自行车用锂电池行业发展建议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电动自行车用锂电池行业历程</w:t>
      </w:r>
      <w:r>
        <w:rPr>
          <w:rFonts w:hint="eastAsia"/>
        </w:rPr>
        <w:br/>
      </w:r>
      <w:r>
        <w:rPr>
          <w:rFonts w:hint="eastAsia"/>
        </w:rPr>
        <w:t>　　图表 电动自行车用锂电池行业生命周期</w:t>
      </w:r>
      <w:r>
        <w:rPr>
          <w:rFonts w:hint="eastAsia"/>
        </w:rPr>
        <w:br/>
      </w:r>
      <w:r>
        <w:rPr>
          <w:rFonts w:hint="eastAsia"/>
        </w:rPr>
        <w:t>　　图表 电动自行车用锂电池行业产业链分析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2019-2024年电动自行车用锂电池行业市场容量分析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2024年中国电动自行车用锂电池行业需求领域分布格局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2024年中国电动自行车用锂电池进口国家及地区分析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2024年中国电动自行车用锂电池出口国家及地区分析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2019-2024年中国电动自行车用锂电池行业企业平均规模情况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**地区电动自行车用锂电池行业市场需求情况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2025-2031年中国电动自行车用锂电池行业发展趋势预测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b27b103574a3f" w:history="1">
        <w:r>
          <w:rPr>
            <w:rStyle w:val="Hyperlink"/>
          </w:rPr>
          <w:t>2025-2031年中国电动自行车用锂电池行业现状与前景分析报告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b27b103574a3f" w:history="1">
        <w:r>
          <w:rPr>
            <w:rStyle w:val="Hyperlink"/>
          </w:rPr>
          <w:t>https://www.20087.com/9/97/DianDongZiXingCheYongLiDianChiDeQianJingQuShi.html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热点：电动自行车用锂电池新国标即将实施、电动自行车用锂电池安全吗、电动自行车用锂电池哪个品牌好、电动自行车用锂电池安全技术规范、电动自行车用锂电池健康评估工作指引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22fe6b9fd4fdb" w:history="1">
      <w:r>
        <w:rPr>
          <w:rStyle w:val="Hyperlink"/>
        </w:rPr>
        <w:t>2025-2031年中国电动自行车用锂电池行业现状与前景分析报告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ianDongZiXingCheYongLiDianChiDeQianJingQuShi.html" TargetMode="External" Id="Rd31b27b10357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ianDongZiXingCheYongLiDianChiDeQianJingQuShi.html" TargetMode="External" Id="R5e622fe6b9fd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2025-02-20T06:04:53Z</dcterms:created>
  <dcterms:modified xsi:type="dcterms:W3CDTF">2025-02-20T07:04:53Z</dcterms:modified>
  <dc:subject>2025-2031年中国电动自行车用锂电池行业现状与前景分析报告</dc:subject>
  <dc:title>2025-2031年中国电动自行车用锂电池行业现状与前景分析报告</dc:title>
  <cp:keywords>2025-2031年中国电动自行车用锂电池行业现状与前景分析报告</cp:keywords>
  <dc:description>2025-2031年中国电动自行车用锂电池行业现状与前景分析报告</dc:description>
</cp:coreProperties>
</file>