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f83baf17448dc" w:history="1">
              <w:r>
                <w:rPr>
                  <w:rStyle w:val="Hyperlink"/>
                </w:rPr>
                <w:t>2026-2032年全球与中国电动飞机充电接口行业发展现状分析及前景趋势报告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f83baf17448dc" w:history="1">
              <w:r>
                <w:rPr>
                  <w:rStyle w:val="Hyperlink"/>
                </w:rPr>
                <w:t>2026-2032年全球与中国电动飞机充电接口行业发展现状分析及前景趋势报告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f83baf17448dc" w:history="1">
                <w:r>
                  <w:rPr>
                    <w:rStyle w:val="Hyperlink"/>
                  </w:rPr>
                  <w:t>https://www.20087.com/9/77/DianDongFeiJiChongDianJieKouXianZhuangYuQianJingFenXi.html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飞机充电接口处于早期标准化阶段，服务于eVTOL（电动垂直起降飞行器）及小型通航电动飞机，需满足高功率（数百kW级）、高安全性及严苛航空环境要求。接口设计强调防水防尘（IP67以上）、电磁屏蔽、机械锁止可靠性及热管理能力，同时兼容地面电源单元（GPU）与移动充电车。行业高度关注插拔寿命、接触电阻温升及在振动、盐雾环境下的长期稳定性。然而，全球标准尚未统一，存在SAE、ISO及企业私有协议并存局面；大电流快充引发连接器局部过热风险。</w:t>
      </w:r>
      <w:r>
        <w:rPr>
          <w:rFonts w:hint="eastAsia"/>
        </w:rPr>
        <w:br/>
      </w:r>
      <w:r>
        <w:rPr>
          <w:rFonts w:hint="eastAsia"/>
        </w:rPr>
        <w:t>　　未来，电动飞机充电接口将向全自动对接、智能握手协议与能源网络协同演进。市场调研网指出，机器人臂实现无人化精准插接；双向通信验证电池状态、电网负荷与飞行计划后启动充电。接口集成液冷通道与光纤传感，实时监控温度与应力；材料采用高导电铜合金与耐电弧工程塑料。在城市空中交通（UAM）生态中，接口成为机场能源微网的关键节点。最终，电动飞机充电接口将从电力连接器升级为融合自主操作、安全认证与智能能源调度的新一代航空电动化基础设施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2f83baf17448dc" w:history="1">
        <w:r>
          <w:rPr>
            <w:rStyle w:val="Hyperlink"/>
          </w:rPr>
          <w:t>2026-2032年全球与中国电动飞机充电接口行业发展现状分析及前景趋势报告</w:t>
        </w:r>
      </w:hyperlink>
      <w:r>
        <w:rPr>
          <w:rFonts w:hint="eastAsia"/>
        </w:rPr>
        <w:t>》，2025年电动飞机充电接口行业市场规模达 亿元，预计2032年市场规模将达 亿元，期间年均复合增长率（CAGR）达 %。报告基于多年市场监测与行业研究，全面分析了电动飞机充电接口行业的现状、市场需求及市场规模，详细解读了电动飞机充电接口产业链结构、价格趋势及细分市场特点。报告科学预测了行业前景与发展方向，重点剖析了品牌竞争格局、市场集中度及主要企业的经营表现，并通过SWOT分析揭示了电动飞机充电接口行业机遇与风险。为投资者和决策者提供专业、客观的战略建议，是把握电动飞机充电接口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按产品类型细分，全球电动飞机充电接口市场规模2021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插入式</w:t>
      </w:r>
      <w:r>
        <w:rPr>
          <w:rFonts w:hint="eastAsia"/>
        </w:rPr>
        <w:br/>
      </w:r>
      <w:r>
        <w:rPr>
          <w:rFonts w:hint="eastAsia"/>
        </w:rPr>
        <w:t>　　　　1.3.3 无线式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按应用细分，全球电动飞机充电接口市场规模2021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电动飞机充电接口行业发展总体概况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电动飞机充电接口行业发展主要特点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电动飞机充电接口行业发展影响因素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电动飞机充电接口有利因素</w:t>
      </w:r>
      <w:r>
        <w:rPr>
          <w:rFonts w:hint="eastAsia"/>
        </w:rPr>
        <w:br/>
      </w:r>
      <w:r>
        <w:rPr>
          <w:rFonts w:hint="eastAsia"/>
        </w:rPr>
        <w:t>　　　　1.5.3 .2 电动飞机充电接口不利因素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全球市场，近三年电动飞机充电接口主要企业占有率及排名（按销量）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电动飞机充电接口主要企业在国际市场占有率（按销量，2023-2026）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2025年电动飞机充电接口主要企业在国际市场排名（按销量）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全球市场主要企业电动飞机充电接口销量（2023-2026）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全球市场，近三年电动飞机充电接口主要企业占有率及排名（按收入）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电动飞机充电接口主要企业在国际市场占有率（按收入，2023-2026）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2025年电动飞机充电接口主要企业在国际市场排名（按收入）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全球市场主要企业电动飞机充电接口销售收入（2023-2026）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全球市场主要企业电动飞机充电接口销售价格（2023-2026）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中国市场，近三年电动飞机充电接口主要企业占有率及排名（按销量）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电动飞机充电接口主要企业在中国市场占有率（按销量，2023-2026）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2025年电动飞机充电接口主要企业在中国市场排名（按销量）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中国市场主要企业电动飞机充电接口销量（2023-2026）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中国市场，近三年电动飞机充电接口主要企业占有率及排名（按收入）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电动飞机充电接口主要企业在中国市场占有率（按收入，2023-2026）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2025年电动飞机充电接口主要企业在中国市场排名（按收入）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中国市场主要企业电动飞机充电接口销售收入（2023-2026）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全球主要厂商电动飞机充电接口总部及产地分布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全球主要厂商成立时间及电动飞机充电接口商业化日期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全球主要厂商电动飞机充电接口产品类型及应用</w:t>
      </w:r>
      <w:r>
        <w:rPr>
          <w:rFonts w:hint="eastAsia"/>
        </w:rPr>
        <w:br/>
      </w:r>
      <w:r>
        <w:rPr>
          <w:rFonts w:hint="eastAsia"/>
        </w:rPr>
        <w:t>　　2.9 电动飞机充电接口行业集中度、竞争程度分析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电动飞机充电接口行业集中度分析：2025年全球Top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全球电动飞机充电接口第一梯队、第二梯队和第三梯队生产商（品牌）及市场份额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全球电动飞机充电接口总体规模分析</w:t>
      </w:r>
      <w:r>
        <w:rPr>
          <w:rFonts w:hint="eastAsia"/>
        </w:rPr>
        <w:br/>
      </w:r>
      <w:r>
        <w:rPr>
          <w:rFonts w:hint="eastAsia"/>
        </w:rPr>
        <w:t>　　3.1 全球电动飞机充电接口供需现状及预测（2021-2032）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全球电动飞机充电接口产能、产量、产能利用率及发展趋势（2021-2032）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全球电动飞机充电接口产量、需求量及发展趋势（2021-2032）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全球主要地区电动飞机充电接口产量及发展趋势（2021-2032）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全球主要地区电动飞机充电接口产量（2021-2026）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全球主要地区电动飞机充电接口产量（2027-2032）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全球主要地区电动飞机充电接口产量市场份额（2021-2032）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中国电动飞机充电接口供需现状及预测（2021-2032）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中国电动飞机充电接口产能、产量、产能利用率及发展趋势（2021-2032）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中国电动飞机充电接口产量、市场需求量及发展趋势（2021-2032）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中国市场电动飞机充电接口进出口（2021-2032）</w:t>
      </w:r>
      <w:r>
        <w:rPr>
          <w:rFonts w:hint="eastAsia"/>
        </w:rPr>
        <w:br/>
      </w:r>
      <w:r>
        <w:rPr>
          <w:rFonts w:hint="eastAsia"/>
        </w:rPr>
        <w:t>　　3.4 全球电动飞机充电接口销量及销售额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全球市场电动飞机充电接口销售额（2021-2032）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全球市场电动飞机充电接口销量（2021-2032）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全球市场电动飞机充电接口价格趋势（2021-2032）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全球电动飞机充电接口主要地区分析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全球主要地区电动飞机充电接口市场规模分析：2021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全球主要地区电动飞机充电接口销售收入及市场份额（2021-2026）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全球主要地区电动飞机充电接口销售收入预测（2027-2032）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全球主要地区电动飞机充电接口销量分析：2021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全球主要地区电动飞机充电接口销量及市场份额（2021-2026）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全球主要地区电动飞机充电接口销量及市场份额预测（2027-2032）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北美市场电动飞机充电接口销量、收入及增长率（2021-2032）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欧洲市场电动飞机充电接口销量、收入及增长率（2021-2032）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中国市场电动飞机充电接口销量、收入及增长率（2021-2032）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日本市场电动飞机充电接口销量、收入及增长率（2021-2032）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东南亚市场电动飞机充电接口销量、收入及增长率（2021-2032）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印度市场电动飞机充电接口销量、收入及增长率（2021-2032）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南美市场电动飞机充电接口销量、收入及增长率（2021-2032）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中东市场电动飞机充电接口销量、收入及增长率（2021-2032）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不同产品类型电动飞机充电接口分析</w:t>
      </w:r>
      <w:r>
        <w:rPr>
          <w:rFonts w:hint="eastAsia"/>
        </w:rPr>
        <w:br/>
      </w:r>
      <w:r>
        <w:rPr>
          <w:rFonts w:hint="eastAsia"/>
        </w:rPr>
        <w:t>　　6.1 全球不同产品类型电动飞机充电接口销量（2021-2032）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全球不同产品类型电动飞机充电接口销量及市场份额（2021-2026）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全球不同产品类型电动飞机充电接口销量预测（2027-2032）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全球不同产品类型电动飞机充电接口收入（2021-2032）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全球不同产品类型电动飞机充电接口收入及市场份额（2021-2026）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全球不同产品类型电动飞机充电接口收入预测（2027-2032）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全球不同产品类型电动飞机充电接口价格走势（2021-2032）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中国不同产品类型电动飞机充电接口销量（2021-2032）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中国不同产品类型电动飞机充电接口销量及市场份额（2021-2026）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中国不同产品类型电动飞机充电接口销量预测（2027-2032）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中国不同产品类型电动飞机充电接口收入（2021-2032）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中国不同产品类型电动飞机充电接口收入及市场份额（2021-2026）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中国不同产品类型电动飞机充电接口收入预测（2027-2032）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不同应用电动飞机充电接口分析</w:t>
      </w:r>
      <w:r>
        <w:rPr>
          <w:rFonts w:hint="eastAsia"/>
        </w:rPr>
        <w:br/>
      </w:r>
      <w:r>
        <w:rPr>
          <w:rFonts w:hint="eastAsia"/>
        </w:rPr>
        <w:t>　　7.1 全球不同应用电动飞机充电接口销量（2021-2032）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全球不同应用电动飞机充电接口销量及市场份额（2021-2026）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全球不同应用电动飞机充电接口销量预测（2027-2032）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全球不同应用电动飞机充电接口收入（2021-2032）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全球不同应用电动飞机充电接口收入及市场份额（2021-2026）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全球不同应用电动飞机充电接口收入预测（2027-2032）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全球不同应用电动飞机充电接口价格走势（2021-2032）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中国不同应用电动飞机充电接口销量（2021-2032）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中国不同应用电动飞机充电接口销量及市场份额（2021-2026）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中国不同应用电动飞机充电接口销量预测（2027-2032）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中国不同应用电动飞机充电接口收入（2021-2032）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中国不同应用电动飞机充电接口收入及市场份额（2021-2026）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中国不同应用电动飞机充电接口收入预测（2027-2032）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电动飞机充电接口行业发展趋势</w:t>
      </w:r>
      <w:r>
        <w:rPr>
          <w:rFonts w:hint="eastAsia"/>
        </w:rPr>
        <w:br/>
      </w:r>
      <w:r>
        <w:rPr>
          <w:rFonts w:hint="eastAsia"/>
        </w:rPr>
        <w:t>　　8.2 电动飞机充电接口行业主要驱动因素</w:t>
      </w:r>
      <w:r>
        <w:rPr>
          <w:rFonts w:hint="eastAsia"/>
        </w:rPr>
        <w:br/>
      </w:r>
      <w:r>
        <w:rPr>
          <w:rFonts w:hint="eastAsia"/>
        </w:rPr>
        <w:t>　　8.3 电动飞机充电接口中国企业SWOT分析</w:t>
      </w:r>
      <w:r>
        <w:rPr>
          <w:rFonts w:hint="eastAsia"/>
        </w:rPr>
        <w:br/>
      </w:r>
      <w:r>
        <w:rPr>
          <w:rFonts w:hint="eastAsia"/>
        </w:rPr>
        <w:t>　　8.4 中国电动飞机充电接口行业政策环境分析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电动飞机充电接口行业产业链简介</w:t>
      </w:r>
      <w:r>
        <w:rPr>
          <w:rFonts w:hint="eastAsia"/>
        </w:rPr>
        <w:br/>
      </w:r>
      <w:r>
        <w:rPr>
          <w:rFonts w:hint="eastAsia"/>
        </w:rPr>
        <w:t>　　　　9.1.1 电动飞机充电接口行业供应链分析</w:t>
      </w:r>
      <w:r>
        <w:rPr>
          <w:rFonts w:hint="eastAsia"/>
        </w:rPr>
        <w:br/>
      </w:r>
      <w:r>
        <w:rPr>
          <w:rFonts w:hint="eastAsia"/>
        </w:rPr>
        <w:t>　　　　9.1.2 电动飞机充电接口主要原料及供应情况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电动飞机充电接口行业采购模式</w:t>
      </w:r>
      <w:r>
        <w:rPr>
          <w:rFonts w:hint="eastAsia"/>
        </w:rPr>
        <w:br/>
      </w:r>
      <w:r>
        <w:rPr>
          <w:rFonts w:hint="eastAsia"/>
        </w:rPr>
        <w:t>　　9.3 电动飞机充电接口行业生产模式</w:t>
      </w:r>
      <w:r>
        <w:rPr>
          <w:rFonts w:hint="eastAsia"/>
        </w:rPr>
        <w:br/>
      </w:r>
      <w:r>
        <w:rPr>
          <w:rFonts w:hint="eastAsia"/>
        </w:rPr>
        <w:t>　　9.4 电动飞机充电接口行业销售模式及销售渠道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按产品类型细分，全球电动飞机充电接口市场规模2021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按应用细分，全球电动飞机充电接口市场规模（CAGR）2021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电动飞机充电接口行业发展主要特点</w:t>
      </w:r>
      <w:r>
        <w:rPr>
          <w:rFonts w:hint="eastAsia"/>
        </w:rPr>
        <w:br/>
      </w:r>
      <w:r>
        <w:rPr>
          <w:rFonts w:hint="eastAsia"/>
        </w:rPr>
        <w:t>　　表 4： 电动飞机充电接口行业发展有利因素分析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电动飞机充电接口行业发展不利因素分析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进入电动飞机充电接口行业壁垒</w:t>
      </w:r>
      <w:r>
        <w:rPr>
          <w:rFonts w:hint="eastAsia"/>
        </w:rPr>
        <w:br/>
      </w:r>
      <w:r>
        <w:rPr>
          <w:rFonts w:hint="eastAsia"/>
        </w:rPr>
        <w:t>　　表 7： 电动飞机充电接口主要企业在国际市场占有率（按销量，2023-2026）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2025年电动飞机充电接口主要企业在国际市场排名（按销量）&amp;（千件）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全球市场主要企业电动飞机充电接口销量（2023-2026）&amp;（千件）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电动飞机充电接口主要企业在国际市场占有率（按收入，2023-2026）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2025年电动飞机充电接口主要企业在国际市场排名（按收入）&amp;（万元）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全球市场主要企业电动飞机充电接口销售收入（2023-2026）&amp;（万元）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全球市场主要企业电动飞机充电接口销售价格（2023-2026）&amp;（元/件）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电动飞机充电接口主要企业在中国市场占有率（按销量，2023-2026）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2025年电动飞机充电接口主要企业在中国市场排名（按销量）&amp;（千件）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中国市场主要企业电动飞机充电接口销量（2023-2026）&amp;（千件）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电动飞机充电接口主要企业在中国市场占有率（按收入，2023-2026）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2025年电动飞机充电接口主要企业在中国市场排名（按收入）&amp;（万元）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中国市场主要企业电动飞机充电接口销售收入（2023-2026）&amp;（万元）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全球主要厂商电动飞机充电接口总部及产地分布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全球主要厂商成立时间及电动飞机充电接口商业化日期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全球主要厂商电动飞机充电接口产品类型及应用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2025年全球电动飞机充电接口主要厂商市场地位（第一梯队、第二梯队和第三梯队）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全球电动飞机充电接口市场投资、并购等现状分析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全球主要地区电动飞机充电接口产量增速（CAGR）：（2021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全球主要地区电动飞机充电接口产量（2021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全球主要地区电动飞机充电接口产量（2021-2026）&amp;（千件）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全球主要地区电动飞机充电接口产量（2027-2032）&amp;（千件）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全球主要地区电动飞机充电接口产量市场份额（2021-2026）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全球主要地区电动飞机充电接口产量市场份额（2027-2032）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中国市场电动飞机充电接口产量、销量、进出口（2021-2026）&amp;（千件）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中国市场电动飞机充电接口产量、销量、进出口预测（2027-2032）&amp;（千件）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全球主要地区电动飞机充电接口销售收入增速：（2021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全球主要地区电动飞机充电接口销售收入（2021-2026）&amp;（万元）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全球主要地区电动飞机充电接口销售收入市场份额（2021-2026）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全球主要地区电动飞机充电接口收入（2027-2032）&amp;（万元）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全球主要地区电动飞机充电接口收入市场份额（2027-2032）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全球主要地区电动飞机充电接口销量（千件）：2021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全球主要地区电动飞机充电接口销量（2021-2026）&amp;（千件）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全球主要地区电动飞机充电接口销量市场份额（2021-2026）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全球主要地区电动飞机充电接口销量（2027-2032）&amp;（千件）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全球主要地区电动飞机充电接口销量份额（2027-2032）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全球不同产品类型电动飞机充电接口销量（2021-2026）&amp;（千件）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全球不同产品类型电动飞机充电接口销量市场份额（2021-2026）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全球不同产品类型电动飞机充电接口销量预测（2027-2032）&amp;（千件）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全球市场不同产品类型电动飞机充电接口销量市场份额预测（2027-2032）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全球不同产品类型电动飞机充电接口收入（2021-2026）&amp;（万元）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全球不同产品类型电动飞机充电接口收入市场份额（2021-2026）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全球不同产品类型电动飞机充电接口收入预测（2027-2032）&amp;（万元）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全球不同产品类型电动飞机充电接口收入市场份额预测（2027-2032）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中国不同产品类型电动飞机充电接口销量（2021-2026）&amp;（千件）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中国不同产品类型电动飞机充电接口销量市场份额（2021-2026）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中国不同产品类型电动飞机充电接口销量预测（2027-2032）&amp;（千件）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全球市场不同产品类型电动飞机充电接口销量市场份额预测（2027-2032）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中国不同产品类型电动飞机充电接口收入（2021-2026）&amp;（万元）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中国不同产品类型电动飞机充电接口收入市场份额（2021-2026）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中国不同产品类型电动飞机充电接口收入预测（2027-2032）&amp;（万元）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中国不同产品类型电动飞机充电接口收入市场份额预测（2027-2032）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全球不同应用电动飞机充电接口销量（2021-2026）&amp;（千件）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全球不同应用电动飞机充电接口销量市场份额（2021-2026）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全球不同应用电动飞机充电接口销量预测（2027-2032）&amp;（千件）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全球市场不同应用电动飞机充电接口销量市场份额预测（2027-2032）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全球不同应用电动飞机充电接口收入（2021-2026）&amp;（万元）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全球不同应用电动飞机充电接口收入市场份额（2021-2026）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全球不同应用电动飞机充电接口收入预测（2027-2032）&amp;（万元）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全球不同应用电动飞机充电接口收入市场份额预测（2027-2032）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中国不同应用电动飞机充电接口销量（2021-2026）&amp;（千件）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中国不同应用电动飞机充电接口销量市场份额（2021-2026）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中国不同应用电动飞机充电接口销量预测（2027-2032）&amp;（千件）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中国市场不同应用电动飞机充电接口销量市场份额预测（2027-2032）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中国不同应用电动飞机充电接口收入（2021-2026）&amp;（万元）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中国不同应用电动飞机充电接口收入市场份额（2021-2026）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中国不同应用电动飞机充电接口收入预测（2027-2032）&amp;（万元）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中国不同应用电动飞机充电接口收入市场份额预测（2027-2032）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电动飞机充电接口行业发展趋势</w:t>
      </w:r>
      <w:r>
        <w:rPr>
          <w:rFonts w:hint="eastAsia"/>
        </w:rPr>
        <w:br/>
      </w:r>
      <w:r>
        <w:rPr>
          <w:rFonts w:hint="eastAsia"/>
        </w:rPr>
        <w:t>　　表 126： 电动飞机充电接口行业主要驱动因素</w:t>
      </w:r>
      <w:r>
        <w:rPr>
          <w:rFonts w:hint="eastAsia"/>
        </w:rPr>
        <w:br/>
      </w:r>
      <w:r>
        <w:rPr>
          <w:rFonts w:hint="eastAsia"/>
        </w:rPr>
        <w:t>　　表 127： 电动飞机充电接口行业供应链分析</w:t>
      </w:r>
      <w:r>
        <w:rPr>
          <w:rFonts w:hint="eastAsia"/>
        </w:rPr>
        <w:br/>
      </w:r>
      <w:r>
        <w:rPr>
          <w:rFonts w:hint="eastAsia"/>
        </w:rPr>
        <w:t>　　表 128： 电动飞机充电接口上游原料供应商</w:t>
      </w:r>
      <w:r>
        <w:rPr>
          <w:rFonts w:hint="eastAsia"/>
        </w:rPr>
        <w:br/>
      </w:r>
      <w:r>
        <w:rPr>
          <w:rFonts w:hint="eastAsia"/>
        </w:rPr>
        <w:t>　　表 129： 电动飞机充电接口主要地区不同应用客户分析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电动飞机充电接口典型经销商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电动飞机充电接口产品图片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全球不同产品类型电动飞机充电接口销售额2021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全球不同产品类型电动飞机充电接口市场份额2025 &amp; 2032</w:t>
      </w:r>
      <w:r>
        <w:rPr>
          <w:rFonts w:hint="eastAsia"/>
        </w:rPr>
        <w:br/>
      </w:r>
      <w:r>
        <w:rPr>
          <w:rFonts w:hint="eastAsia"/>
        </w:rPr>
        <w:t>　　图 4： 插入式产品图片</w:t>
      </w:r>
      <w:r>
        <w:rPr>
          <w:rFonts w:hint="eastAsia"/>
        </w:rPr>
        <w:br/>
      </w:r>
      <w:r>
        <w:rPr>
          <w:rFonts w:hint="eastAsia"/>
        </w:rPr>
        <w:t>　　图 5： 无线式产品图片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全球不同应用电动飞机充电接口市场份额2025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2025年全球前五大生产商电动飞机充电接口市场份额</w:t>
      </w:r>
      <w:r>
        <w:rPr>
          <w:rFonts w:hint="eastAsia"/>
        </w:rPr>
        <w:br/>
      </w:r>
      <w:r>
        <w:rPr>
          <w:rFonts w:hint="eastAsia"/>
        </w:rPr>
        <w:t>　　图 13： 2025年全球电动飞机充电接口第一梯队、第二梯队和第三梯队厂商及市场份额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全球电动飞机充电接口产能、产量、产能利用率及发展趋势（2021-2032）&amp;（千件）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全球电动飞机充电接口产量、需求量及发展趋势（2021-2032）&amp;（千件）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全球主要地区电动飞机充电接口产量市场份额（2021-2032）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中国电动飞机充电接口产能、产量、产能利用率及发展趋势（2021-2032）&amp;（千件）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中国电动飞机充电接口产量、市场需求量及发展趋势（2021-2032）&amp;（千件）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全球电动飞机充电接口市场销售额及增长率：（2021-2032）&amp;（万元）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全球市场电动飞机充电接口市场规模：2021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全球市场电动飞机充电接口价格趋势（2021-2032）&amp;（元/件）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全球主要地区电动飞机充电接口销售收入（2021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全球主要地区电动飞机充电接口销售收入市场份额（2021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北美市场电动飞机充电接口收入及增长率（2021-2032）&amp;（万元）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欧洲市场电动飞机充电接口收入及增长率（2021-2032）&amp;（万元）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中国市场电动飞机充电接口收入及增长率（2021-2032）&amp;（万元）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日本市场电动飞机充电接口收入及增长率（2021-2032）&amp;（万元）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东南亚市场电动飞机充电接口收入及增长率（2021-2032）&amp;（万元）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印度市场电动飞机充电接口收入及增长率（2021-2032）&amp;（万元）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南美市场电动飞机充电接口收入及增长率（2021-2032）&amp;（万元）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中东市场电动飞机充电接口收入及增长率（2021-2032）&amp;（万元）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全球不同产品类型电动飞机充电接口价格走势（2021-2032）&amp;（元/件）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全球不同应用电动飞机充电接口价格走势（2021-2032）&amp;（元/件）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电动飞机充电接口中国企业SWOT分析</w:t>
      </w:r>
      <w:r>
        <w:rPr>
          <w:rFonts w:hint="eastAsia"/>
        </w:rPr>
        <w:br/>
      </w:r>
      <w:r>
        <w:rPr>
          <w:rFonts w:hint="eastAsia"/>
        </w:rPr>
        <w:t>　　图 44： 电动飞机充电接口产业链</w:t>
      </w:r>
      <w:r>
        <w:rPr>
          <w:rFonts w:hint="eastAsia"/>
        </w:rPr>
        <w:br/>
      </w:r>
      <w:r>
        <w:rPr>
          <w:rFonts w:hint="eastAsia"/>
        </w:rPr>
        <w:t>　　图 45： 电动飞机充电接口行业采购模式分析</w:t>
      </w:r>
      <w:r>
        <w:rPr>
          <w:rFonts w:hint="eastAsia"/>
        </w:rPr>
        <w:br/>
      </w:r>
      <w:r>
        <w:rPr>
          <w:rFonts w:hint="eastAsia"/>
        </w:rPr>
        <w:t>　　图 46： 电动飞机充电接口行业生产模式</w:t>
      </w:r>
      <w:r>
        <w:rPr>
          <w:rFonts w:hint="eastAsia"/>
        </w:rPr>
        <w:br/>
      </w:r>
      <w:r>
        <w:rPr>
          <w:rFonts w:hint="eastAsia"/>
        </w:rPr>
        <w:t>　　图 47： 电动飞机充电接口行业销售模式分析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f83baf17448dc" w:history="1">
        <w:r>
          <w:rPr>
            <w:rStyle w:val="Hyperlink"/>
          </w:rPr>
          <w:t>2026-2032年全球与中国电动飞机充电接口行业发展现状分析及前景趋势报告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f83baf17448dc" w:history="1">
        <w:r>
          <w:rPr>
            <w:rStyle w:val="Hyperlink"/>
          </w:rPr>
          <w:t>https://www.20087.com/9/77/DianDongFeiJiChongDianJieKouXianZhuangYuQianJingFenXi.html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上有充电插头吗、电动飞机充电接口图片、电动轮椅的充电插口在哪里、飞机上的充电器接口、飞机上能给手机充电吗、飞机充电器在哪、国航飞机充电口在哪、飞机电瓶充电器、充电器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d8d2c9ba840e3" w:history="1">
      <w:r>
        <w:rPr>
          <w:rStyle w:val="Hyperlink"/>
        </w:rPr>
        <w:t>2026-2032年全球与中国电动飞机充电接口行业发展现状分析及前景趋势报告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ianDongFeiJiChongDianJieKouXianZhuangYuQianJingFenXi.html" TargetMode="External" Id="R0e2f83baf174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ianDongFeiJiChongDianJieKouXianZhuangYuQianJingFenXi.html" TargetMode="External" Id="Rdfcd8d2c9ba8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2026-03-27T04:49:25Z</dcterms:created>
  <dcterms:modified xsi:type="dcterms:W3CDTF">2026-03-27T05:49:25Z</dcterms:modified>
  <dc:subject>2026-2032年全球与中国电动飞机充电接口行业发展现状分析及前景趋势报告</dc:subject>
  <dc:title>2026-2032年全球与中国电动飞机充电接口行业发展现状分析及前景趋势报告</dc:title>
  <cp:keywords>2026-2032年全球与中国电动飞机充电接口行业发展现状分析及前景趋势报告</cp:keywords>
  <dc:description>2026-2032年全球与中国电动飞机充电接口行业发展现状分析及前景趋势报告</dc:description>
</cp:coreProperties>
</file>