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d8b5bdeb7490f" w:history="1">
              <w:r>
                <w:rPr>
                  <w:rStyle w:val="Hyperlink"/>
                </w:rPr>
                <w:t>2025-2031年全球与中国航空维修市场调研及行业前景预测报告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d8b5bdeb7490f" w:history="1">
              <w:r>
                <w:rPr>
                  <w:rStyle w:val="Hyperlink"/>
                </w:rPr>
                <w:t>2025-2031年全球与中国航空维修市场调研及行业前景预测报告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d8b5bdeb7490f" w:history="1">
                <w:r>
                  <w:rPr>
                    <w:rStyle w:val="Hyperlink"/>
                  </w:rPr>
                  <w:t>https://www.20087.com/9/67/HangKongWeiXiuFaZhanQianJing.html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行业在全球航空运输业的持续增长背景下，保持着稳定的市场需求。随着飞机平均服役年限的增加，航空维修服务的需求量也随之上升。同时，航空公司的成本控制压力促使维修行业寻求更高效、更经济的维修方案，例如基于状态的维修（CBM）和预测性维护技术的采用。</w:t>
      </w:r>
      <w:r>
        <w:rPr>
          <w:rFonts w:hint="eastAsia"/>
        </w:rPr>
        <w:br/>
      </w:r>
      <w:r>
        <w:rPr>
          <w:rFonts w:hint="eastAsia"/>
        </w:rPr>
        <w:t>　　未来，航空维修行业将更加注重数字化和智能化。通过大数据分析、人工智能和物联网技术，实现对飞机健康状态的实时监测和预测，从而提前进行维护，减少非计划停场时间和维修成本。同时，行业将加强复合材料和先进发动机技术的维修能力，以适应新一代飞机的维修需求。此外，行业还将探索更灵活的维修服务模式，如按飞行小时计费的维修合同，以满足航空公司对成本控制和运营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d8b5bdeb7490f" w:history="1">
        <w:r>
          <w:rPr>
            <w:rStyle w:val="Hyperlink"/>
          </w:rPr>
          <w:t>2025-2031年全球与中国航空维修市场调研及行业前景预测报告</w:t>
        </w:r>
      </w:hyperlink>
      <w:r>
        <w:rPr>
          <w:rFonts w:hint="eastAsia"/>
        </w:rPr>
        <w:t>》系统分析了全球及我国航空维修行业的市场规模、市场需求及价格动态，深入探讨了航空维修产业链结构与发展特点。报告对航空维修细分市场进行了详细剖析，基于科学数据预测了市场前景及未来发展趋势，同时聚焦航空维修重点企业，评估了品牌影响力、市场竞争力及行业集中度变化。通过专业分析与客观洞察，报告为投资者、产业链相关企业及政府决策部门提供了重要参考，是把握航空维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全球市场航空维修市场总体规模</w:t>
      </w:r>
      <w:r>
        <w:rPr>
          <w:rFonts w:hint="eastAsia"/>
        </w:rPr>
        <w:br/>
      </w:r>
      <w:r>
        <w:rPr>
          <w:rFonts w:hint="eastAsia"/>
        </w:rPr>
        <w:t>　　1.4 中国市场航空维修市场总体规模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航空维修行业发展总体概况</w:t>
      </w:r>
      <w:r>
        <w:rPr>
          <w:rFonts w:hint="eastAsia"/>
        </w:rPr>
        <w:br/>
      </w:r>
      <w:r>
        <w:rPr>
          <w:rFonts w:hint="eastAsia"/>
        </w:rPr>
        <w:t>　　　　1.5.2 航空维修行业发展主要特点</w:t>
      </w:r>
      <w:r>
        <w:rPr>
          <w:rFonts w:hint="eastAsia"/>
        </w:rPr>
        <w:br/>
      </w:r>
      <w:r>
        <w:rPr>
          <w:rFonts w:hint="eastAsia"/>
        </w:rPr>
        <w:t>　　　　1.5.3 航空维修行业发展影响因素</w:t>
      </w:r>
      <w:r>
        <w:rPr>
          <w:rFonts w:hint="eastAsia"/>
        </w:rPr>
        <w:br/>
      </w:r>
      <w:r>
        <w:rPr>
          <w:rFonts w:hint="eastAsia"/>
        </w:rPr>
        <w:t>　　　　1.5.3 .1 航空维修有利因素</w:t>
      </w:r>
      <w:r>
        <w:rPr>
          <w:rFonts w:hint="eastAsia"/>
        </w:rPr>
        <w:br/>
      </w:r>
      <w:r>
        <w:rPr>
          <w:rFonts w:hint="eastAsia"/>
        </w:rPr>
        <w:t>　　　　1.5.3 .2 航空维修不利因素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全球市场，近三年航空维修主要企业占有率及排名（按收入）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航空维修主要企业在国际市场占有率（按收入，2020-2025）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2025年航空维修主要企业在国际市场排名（按收入）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全球市场主要企业航空维修销售收入（2020-2025）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中国市场，近三年航空维修主要企业占有率及排名（按收入）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航空维修主要企业在中国市场占有率（按收入，2020-2025）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2025年航空维修主要企业在中国市场排名（按收入）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中国市场主要企业航空维修销售收入（2020-2025）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全球主要厂商航空维修总部及产地分布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全球主要厂商成立时间及航空维修商业化日期</w:t>
      </w:r>
      <w:r>
        <w:rPr>
          <w:rFonts w:hint="eastAsia"/>
        </w:rPr>
        <w:br/>
      </w:r>
      <w:r>
        <w:rPr>
          <w:rFonts w:hint="eastAsia"/>
        </w:rPr>
        <w:t>　　2.5 全球主要厂商航空维修产品类型及应用</w:t>
      </w:r>
      <w:r>
        <w:rPr>
          <w:rFonts w:hint="eastAsia"/>
        </w:rPr>
        <w:br/>
      </w:r>
      <w:r>
        <w:rPr>
          <w:rFonts w:hint="eastAsia"/>
        </w:rPr>
        <w:t>　　2.6 航空维修行业集中度、竞争程度分析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航空维修行业集中度分析：2025年全球Top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全球航空维修第一梯队、第二梯队和第三梯队生产商（品牌）及市场份额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全球航空维修主要地区分析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全球主要地区航空维修市场规模分析：2020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全球主要地区航空维修销售额及份额（2020-2025年）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全球主要地区航空维修销售额及份额预测（2025-2031年）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北美航空维修销售额及预测（2020-2031）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欧洲航空维修销售额及预测（2020-2031）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中国航空维修销售额及预测（2020-2031）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日本航空维修销售额及预测（2020-2031）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东南亚航空维修销售额及预测（2020-2031）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印度航空维修销售额及预测（2020-2031）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发动机MRO</w:t>
      </w:r>
      <w:r>
        <w:rPr>
          <w:rFonts w:hint="eastAsia"/>
        </w:rPr>
        <w:br/>
      </w:r>
      <w:r>
        <w:rPr>
          <w:rFonts w:hint="eastAsia"/>
        </w:rPr>
        <w:t>　　　　4.1.2 零配件维修</w:t>
      </w:r>
      <w:r>
        <w:rPr>
          <w:rFonts w:hint="eastAsia"/>
        </w:rPr>
        <w:br/>
      </w:r>
      <w:r>
        <w:rPr>
          <w:rFonts w:hint="eastAsia"/>
        </w:rPr>
        <w:t>　　　　4.1.3 机身维修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按产品类型细分，全球航空维修销售额对比（2020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按产品类型细分，全球航空维修销售额及预测（2020-2031）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按产品类型细分，全球航空维修销售额及市场份额（2020-2025）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按产品类型细分，全球航空维修销售额预测（2025-2031）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按产品类型细分，中国航空维修销售额及预测（2020-2031）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按产品类型细分，中国航空维修销售额及市场份额（2020-2025）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按产品类型细分，中国航空维修销售额预测（2025-2031）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民用</w:t>
      </w:r>
      <w:r>
        <w:rPr>
          <w:rFonts w:hint="eastAsia"/>
        </w:rPr>
        <w:br/>
      </w:r>
      <w:r>
        <w:rPr>
          <w:rFonts w:hint="eastAsia"/>
        </w:rPr>
        <w:t>　　　　5.1.2 军用</w:t>
      </w:r>
      <w:r>
        <w:rPr>
          <w:rFonts w:hint="eastAsia"/>
        </w:rPr>
        <w:br/>
      </w:r>
      <w:r>
        <w:rPr>
          <w:rFonts w:hint="eastAsia"/>
        </w:rPr>
        <w:t>　　5.2 按产品类型细分，全球航空维修销售额对比（2020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按产品类型细分，全球航空维修销售额及预测（2020-2031）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按产品类型细分，全球航空维修销售额及市场份额（2020-2025）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按产品类型细分，全球航空维修销售额预测（2025-2031）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中国不同应用航空维修销售额及预测（2020-2031）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中国不同应用航空维修销售额及市场份额（2020-2025）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中国不同应用航空维修销售额预测（2025-2031）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航空维修产品及服务介绍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航空维修行业发展趋势</w:t>
      </w:r>
      <w:r>
        <w:rPr>
          <w:rFonts w:hint="eastAsia"/>
        </w:rPr>
        <w:br/>
      </w:r>
      <w:r>
        <w:rPr>
          <w:rFonts w:hint="eastAsia"/>
        </w:rPr>
        <w:t>　　7.2 航空维修行业主要驱动因素</w:t>
      </w:r>
      <w:r>
        <w:rPr>
          <w:rFonts w:hint="eastAsia"/>
        </w:rPr>
        <w:br/>
      </w:r>
      <w:r>
        <w:rPr>
          <w:rFonts w:hint="eastAsia"/>
        </w:rPr>
        <w:t>　　7.3 航空维修中国企业SWOT分析</w:t>
      </w:r>
      <w:r>
        <w:rPr>
          <w:rFonts w:hint="eastAsia"/>
        </w:rPr>
        <w:br/>
      </w:r>
      <w:r>
        <w:rPr>
          <w:rFonts w:hint="eastAsia"/>
        </w:rPr>
        <w:t>　　7.4 中国航空维修行业政策环境分析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航空维修行业产业链简介</w:t>
      </w:r>
      <w:r>
        <w:rPr>
          <w:rFonts w:hint="eastAsia"/>
        </w:rPr>
        <w:br/>
      </w:r>
      <w:r>
        <w:rPr>
          <w:rFonts w:hint="eastAsia"/>
        </w:rPr>
        <w:t>　　　　8.1.1 航空维修行业供应链分析</w:t>
      </w:r>
      <w:r>
        <w:rPr>
          <w:rFonts w:hint="eastAsia"/>
        </w:rPr>
        <w:br/>
      </w:r>
      <w:r>
        <w:rPr>
          <w:rFonts w:hint="eastAsia"/>
        </w:rPr>
        <w:t>　　　　8.1.2 航空维修主要原料及供应情况</w:t>
      </w:r>
      <w:r>
        <w:rPr>
          <w:rFonts w:hint="eastAsia"/>
        </w:rPr>
        <w:br/>
      </w:r>
      <w:r>
        <w:rPr>
          <w:rFonts w:hint="eastAsia"/>
        </w:rPr>
        <w:t>　　　　8.1.3 航空维修行业主要下游客户</w:t>
      </w:r>
      <w:r>
        <w:rPr>
          <w:rFonts w:hint="eastAsia"/>
        </w:rPr>
        <w:br/>
      </w:r>
      <w:r>
        <w:rPr>
          <w:rFonts w:hint="eastAsia"/>
        </w:rPr>
        <w:t>　　8.2 航空维修行业采购模式</w:t>
      </w:r>
      <w:r>
        <w:rPr>
          <w:rFonts w:hint="eastAsia"/>
        </w:rPr>
        <w:br/>
      </w:r>
      <w:r>
        <w:rPr>
          <w:rFonts w:hint="eastAsia"/>
        </w:rPr>
        <w:t>　　8.3 航空维修行业生产模式</w:t>
      </w:r>
      <w:r>
        <w:rPr>
          <w:rFonts w:hint="eastAsia"/>
        </w:rPr>
        <w:br/>
      </w:r>
      <w:r>
        <w:rPr>
          <w:rFonts w:hint="eastAsia"/>
        </w:rPr>
        <w:t>　　8.4 航空维修行业销售模式及销售渠道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航空维修行业发展主要特点</w:t>
      </w:r>
      <w:r>
        <w:rPr>
          <w:rFonts w:hint="eastAsia"/>
        </w:rPr>
        <w:br/>
      </w:r>
      <w:r>
        <w:rPr>
          <w:rFonts w:hint="eastAsia"/>
        </w:rPr>
        <w:t>　　表2 航空维修行业发展有利因素分析</w:t>
      </w:r>
      <w:r>
        <w:rPr>
          <w:rFonts w:hint="eastAsia"/>
        </w:rPr>
        <w:br/>
      </w:r>
      <w:r>
        <w:rPr>
          <w:rFonts w:hint="eastAsia"/>
        </w:rPr>
        <w:t>　　表3 航空维修行业发展不利因素分析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进入航空维修行业壁垒</w:t>
      </w:r>
      <w:r>
        <w:rPr>
          <w:rFonts w:hint="eastAsia"/>
        </w:rPr>
        <w:br/>
      </w:r>
      <w:r>
        <w:rPr>
          <w:rFonts w:hint="eastAsia"/>
        </w:rPr>
        <w:t>　　表5 航空维修主要企业在国际市场占有率（按收入，2020-2025）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2025年航空维修主要企业在国际市场排名（按收入）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全球市场主要企业航空维修销售收入（2020-2025）&amp;（万元）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航空维修主要企业在中国市场占有率（按收入，2020-2025）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2025年航空维修主要企业在中国市场排名（按收入）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中国市场主要企业航空维修销售收入（2020-2025）&amp;（万元）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全球主要厂商航空维修总部及产地分布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全球主要厂商成立时间及航空维修商业化日期</w:t>
      </w:r>
      <w:r>
        <w:rPr>
          <w:rFonts w:hint="eastAsia"/>
        </w:rPr>
        <w:br/>
      </w:r>
      <w:r>
        <w:rPr>
          <w:rFonts w:hint="eastAsia"/>
        </w:rPr>
        <w:t>　　表13 全球主要厂商航空维修产品类型及应用</w:t>
      </w:r>
      <w:r>
        <w:rPr>
          <w:rFonts w:hint="eastAsia"/>
        </w:rPr>
        <w:br/>
      </w:r>
      <w:r>
        <w:rPr>
          <w:rFonts w:hint="eastAsia"/>
        </w:rPr>
        <w:t>　　表14 2025年全球航空维修主要厂商市场地位（第一梯队、第二梯队和第三梯队）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全球航空维修市场投资、并购等现状分析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全球主要地区航空维修销售额：（2020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全球主要地区航空维修销售额（2020-2025）&amp;（万元）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全球主要地区航空维修销售额及份额列表（2020-2025）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全球主要地区航空维修销售额预测（2025-2031）&amp;（万元）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全球主要地区航空维修销售额及份额列表预测（2025-2031）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发动机MRO主要企业列表</w:t>
      </w:r>
      <w:r>
        <w:rPr>
          <w:rFonts w:hint="eastAsia"/>
        </w:rPr>
        <w:br/>
      </w:r>
      <w:r>
        <w:rPr>
          <w:rFonts w:hint="eastAsia"/>
        </w:rPr>
        <w:t>　　表22 零配件维修主要企业列表</w:t>
      </w:r>
      <w:r>
        <w:rPr>
          <w:rFonts w:hint="eastAsia"/>
        </w:rPr>
        <w:br/>
      </w:r>
      <w:r>
        <w:rPr>
          <w:rFonts w:hint="eastAsia"/>
        </w:rPr>
        <w:t>　　表23 机身维修主要企业列表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按产品类型细分，全球航空维修销售额及增长率对比（2020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按产品类型细分，全球航空维修销售额（2020-2025）&amp;（万元）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按产品类型细分，全球航空维修销售额市场份额列表（2020-2025）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按产品类型细分，全球航空维修销售额预测（2025-2031）&amp;（万元）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按产品类型细分，全球航空维修销售额市场份额预测（2025-2031）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按产品类型细分，中国航空维修销售额（2020-2025）&amp;（万元）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按产品类型细分，中国航空维修销售额市场份额列表（2020-2025）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按产品类型细分，中国航空维修销售额预测（2025-2031）&amp;（万元）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按产品类型细分，中国航空维修销售额市场份额预测（2025-2031）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按应用细分，全球航空维修销售额及增长率对比（2020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按应用细分，全球航空维修销售额（2020-2025）&amp;（万元）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按应用细分，全球航空维修销售额市场份额列表（2020-2025）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按应用细分，全球航空维修销售额预测（2025-2031）&amp;（万元）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按应用细分，全球航空维修销售额市场份额预测（2025-2031）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按应用细分，中国航空维修销售额（2020-2025）&amp;（万元）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按应用细分，中国航空维修销售额市场份额列表（2020-2025）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按应用细分，中国航空维修销售额预测（2025-2031）&amp;（万元）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按应用细分，中国航空维修销售额市场份额预测（2025-2031）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航空维修产品及服务介绍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航空维修产品及服务介绍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航空维修产品及服务介绍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航空维修产品及服务介绍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航空维修产品及服务介绍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航空维修产品及服务介绍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航空维修产品及服务介绍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航空维修产品及服务介绍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航空维修产品及服务介绍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航空维修产品及服务介绍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航空维修产品及服务介绍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航空维修产品及服务介绍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航空维修产品及服务介绍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航空维修产品及服务介绍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航空维修产品及服务介绍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重点企业（16） 航空维修产品及服务介绍</w:t>
      </w:r>
      <w:r>
        <w:rPr>
          <w:rFonts w:hint="eastAsia"/>
        </w:rPr>
        <w:br/>
      </w:r>
      <w:r>
        <w:rPr>
          <w:rFonts w:hint="eastAsia"/>
        </w:rPr>
        <w:t>　　表120 重点企业（16）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重点企业（17）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重点企业（17） 航空维修产品及服务介绍</w:t>
      </w:r>
      <w:r>
        <w:rPr>
          <w:rFonts w:hint="eastAsia"/>
        </w:rPr>
        <w:br/>
      </w:r>
      <w:r>
        <w:rPr>
          <w:rFonts w:hint="eastAsia"/>
        </w:rPr>
        <w:t>　　表125 重点企业（17）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重点企业（18） 航空维修产品及服务介绍</w:t>
      </w:r>
      <w:r>
        <w:rPr>
          <w:rFonts w:hint="eastAsia"/>
        </w:rPr>
        <w:br/>
      </w:r>
      <w:r>
        <w:rPr>
          <w:rFonts w:hint="eastAsia"/>
        </w:rPr>
        <w:t>　　表130 重点企业（18）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重点企业（19）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重点企业（19） 航空维修产品及服务介绍</w:t>
      </w:r>
      <w:r>
        <w:rPr>
          <w:rFonts w:hint="eastAsia"/>
        </w:rPr>
        <w:br/>
      </w:r>
      <w:r>
        <w:rPr>
          <w:rFonts w:hint="eastAsia"/>
        </w:rPr>
        <w:t>　　表135 重点企业（19）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重点企业（20）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表139 重点企业（20） 航空维修产品及服务介绍</w:t>
      </w:r>
      <w:r>
        <w:rPr>
          <w:rFonts w:hint="eastAsia"/>
        </w:rPr>
        <w:br/>
      </w:r>
      <w:r>
        <w:rPr>
          <w:rFonts w:hint="eastAsia"/>
        </w:rPr>
        <w:t>　　表140 重点企业（20）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重点企业（21）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表144 重点企业（21） 航空维修产品及服务介绍</w:t>
      </w:r>
      <w:r>
        <w:rPr>
          <w:rFonts w:hint="eastAsia"/>
        </w:rPr>
        <w:br/>
      </w:r>
      <w:r>
        <w:rPr>
          <w:rFonts w:hint="eastAsia"/>
        </w:rPr>
        <w:t>　　表145 重点企业（21）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重点企业（22）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表149 重点企业（22） 航空维修产品及服务介绍</w:t>
      </w:r>
      <w:r>
        <w:rPr>
          <w:rFonts w:hint="eastAsia"/>
        </w:rPr>
        <w:br/>
      </w:r>
      <w:r>
        <w:rPr>
          <w:rFonts w:hint="eastAsia"/>
        </w:rPr>
        <w:t>　　表150 重点企业（22）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重点企业（23）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表154 重点企业（23） 航空维修产品及服务介绍</w:t>
      </w:r>
      <w:r>
        <w:rPr>
          <w:rFonts w:hint="eastAsia"/>
        </w:rPr>
        <w:br/>
      </w:r>
      <w:r>
        <w:rPr>
          <w:rFonts w:hint="eastAsia"/>
        </w:rPr>
        <w:t>　　表155 重点企业（23）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重点企业（24）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表159 重点企业（24） 航空维修产品及服务介绍</w:t>
      </w:r>
      <w:r>
        <w:rPr>
          <w:rFonts w:hint="eastAsia"/>
        </w:rPr>
        <w:br/>
      </w:r>
      <w:r>
        <w:rPr>
          <w:rFonts w:hint="eastAsia"/>
        </w:rPr>
        <w:t>　　表160 重点企业（24）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重点企业（25）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表164 重点企业（25） 航空维修产品及服务介绍</w:t>
      </w:r>
      <w:r>
        <w:rPr>
          <w:rFonts w:hint="eastAsia"/>
        </w:rPr>
        <w:br/>
      </w:r>
      <w:r>
        <w:rPr>
          <w:rFonts w:hint="eastAsia"/>
        </w:rPr>
        <w:t>　　表165 重点企业（25）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重点企业（26） 公司信息、总部、航空维修市场地位以及主要的竞争对手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表169 重点企业（26） 航空维修产品及服务介绍</w:t>
      </w:r>
      <w:r>
        <w:rPr>
          <w:rFonts w:hint="eastAsia"/>
        </w:rPr>
        <w:br/>
      </w:r>
      <w:r>
        <w:rPr>
          <w:rFonts w:hint="eastAsia"/>
        </w:rPr>
        <w:t>　　表170 重点企业（26） 航空维修收入及毛利率（2020-2025）&amp;（万元）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表173 航空维修行业发展趋势</w:t>
      </w:r>
      <w:r>
        <w:rPr>
          <w:rFonts w:hint="eastAsia"/>
        </w:rPr>
        <w:br/>
      </w:r>
      <w:r>
        <w:rPr>
          <w:rFonts w:hint="eastAsia"/>
        </w:rPr>
        <w:t>　　表174 航空维修行业主要驱动因素</w:t>
      </w:r>
      <w:r>
        <w:rPr>
          <w:rFonts w:hint="eastAsia"/>
        </w:rPr>
        <w:br/>
      </w:r>
      <w:r>
        <w:rPr>
          <w:rFonts w:hint="eastAsia"/>
        </w:rPr>
        <w:t>　　表175 航空维修行业供应链分析</w:t>
      </w:r>
      <w:r>
        <w:rPr>
          <w:rFonts w:hint="eastAsia"/>
        </w:rPr>
        <w:br/>
      </w:r>
      <w:r>
        <w:rPr>
          <w:rFonts w:hint="eastAsia"/>
        </w:rPr>
        <w:t>　　表176 航空维修上游原料供应商</w:t>
      </w:r>
      <w:r>
        <w:rPr>
          <w:rFonts w:hint="eastAsia"/>
        </w:rPr>
        <w:br/>
      </w:r>
      <w:r>
        <w:rPr>
          <w:rFonts w:hint="eastAsia"/>
        </w:rPr>
        <w:t>　　表177 航空维修行业主要下游客户</w:t>
      </w:r>
      <w:r>
        <w:rPr>
          <w:rFonts w:hint="eastAsia"/>
        </w:rPr>
        <w:br/>
      </w:r>
      <w:r>
        <w:rPr>
          <w:rFonts w:hint="eastAsia"/>
        </w:rPr>
        <w:t>　　表178 航空维修行业典型经销商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本文分析师列表</w:t>
      </w:r>
      <w:r>
        <w:rPr>
          <w:rFonts w:hint="eastAsia"/>
        </w:rPr>
        <w:br/>
      </w:r>
      <w:r>
        <w:rPr>
          <w:rFonts w:hint="eastAsia"/>
        </w:rPr>
        <w:t>　　表181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航空维修产品图片</w:t>
      </w:r>
      <w:r>
        <w:rPr>
          <w:rFonts w:hint="eastAsia"/>
        </w:rPr>
        <w:br/>
      </w:r>
      <w:r>
        <w:rPr>
          <w:rFonts w:hint="eastAsia"/>
        </w:rPr>
        <w:t>　　图2 全球市场航空维修市场规模，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全球航空维修市场销售额预测：（万元）&amp;（2020-2031）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中国市场航空维修销售额及未来趋势（2020-2031）&amp;（万元）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2025年全球前五大厂商航空维修市场份额</w:t>
      </w:r>
      <w:r>
        <w:rPr>
          <w:rFonts w:hint="eastAsia"/>
        </w:rPr>
        <w:br/>
      </w:r>
      <w:r>
        <w:rPr>
          <w:rFonts w:hint="eastAsia"/>
        </w:rPr>
        <w:t>　　图6 2025年全球航空维修第一梯队、第二梯队和第三梯队厂商及市场份额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全球主要地区航空维修销售额市场份额（2024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北美市场航空维修销售额及预测（2020-2031）&amp;（万元）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欧洲市场航空维修销售额及预测（2020-2031）&amp;（万元）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中国市场航空维修销售额及预测（2020-2031）&amp;（万元）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日本市场航空维修销售额及预测（2020-2031）&amp;（万元）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东南亚市场航空维修销售额及预测（2020-2031）&amp;（万元）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印度市场航空维修销售额及预测（2020-2031）&amp;（万元）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发动机MRO产品图片</w:t>
      </w:r>
      <w:r>
        <w:rPr>
          <w:rFonts w:hint="eastAsia"/>
        </w:rPr>
        <w:br/>
      </w:r>
      <w:r>
        <w:rPr>
          <w:rFonts w:hint="eastAsia"/>
        </w:rPr>
        <w:t>　　图15全球发动机MRO规模及增长率（2020-2031）&amp;（万元）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零配件维修产品图片</w:t>
      </w:r>
      <w:r>
        <w:rPr>
          <w:rFonts w:hint="eastAsia"/>
        </w:rPr>
        <w:br/>
      </w:r>
      <w:r>
        <w:rPr>
          <w:rFonts w:hint="eastAsia"/>
        </w:rPr>
        <w:t>　　图17全球零配件维修规模及增长率（2020-2031）&amp;（万元）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机身维修产品图片</w:t>
      </w:r>
      <w:r>
        <w:rPr>
          <w:rFonts w:hint="eastAsia"/>
        </w:rPr>
        <w:br/>
      </w:r>
      <w:r>
        <w:rPr>
          <w:rFonts w:hint="eastAsia"/>
        </w:rPr>
        <w:t>　　图19全球机身维修规模及增长率（2020-2031）&amp;（万元）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按产品类型细分，全球航空维修市场份额2024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按产品类型细分，全球航空维修市场份额2024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按产品类型细分，全球航空维修市场份额预测2024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按产品类型细分，中国航空维修市场份额2024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按产品类型细分，中国航空维修市场份额预测2024 VS 2025</w:t>
      </w:r>
      <w:r>
        <w:rPr>
          <w:rFonts w:hint="eastAsia"/>
        </w:rPr>
        <w:br/>
      </w:r>
      <w:r>
        <w:rPr>
          <w:rFonts w:hint="eastAsia"/>
        </w:rPr>
        <w:t>　　图27 民用</w:t>
      </w:r>
      <w:r>
        <w:rPr>
          <w:rFonts w:hint="eastAsia"/>
        </w:rPr>
        <w:br/>
      </w:r>
      <w:r>
        <w:rPr>
          <w:rFonts w:hint="eastAsia"/>
        </w:rPr>
        <w:t>　　图28 军用</w:t>
      </w:r>
      <w:r>
        <w:rPr>
          <w:rFonts w:hint="eastAsia"/>
        </w:rPr>
        <w:br/>
      </w:r>
      <w:r>
        <w:rPr>
          <w:rFonts w:hint="eastAsia"/>
        </w:rPr>
        <w:t>　　图29 按应用细分，全球航空维修市场份额2024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按应用细分，全球航空维修市场份额2024 VS 2025</w:t>
      </w:r>
      <w:r>
        <w:rPr>
          <w:rFonts w:hint="eastAsia"/>
        </w:rPr>
        <w:br/>
      </w:r>
      <w:r>
        <w:rPr>
          <w:rFonts w:hint="eastAsia"/>
        </w:rPr>
        <w:t>　　图31 航空维修中国企业SWOT分析</w:t>
      </w:r>
      <w:r>
        <w:rPr>
          <w:rFonts w:hint="eastAsia"/>
        </w:rPr>
        <w:br/>
      </w:r>
      <w:r>
        <w:rPr>
          <w:rFonts w:hint="eastAsia"/>
        </w:rPr>
        <w:t>　　图32 航空维修产业链</w:t>
      </w:r>
      <w:r>
        <w:rPr>
          <w:rFonts w:hint="eastAsia"/>
        </w:rPr>
        <w:br/>
      </w:r>
      <w:r>
        <w:rPr>
          <w:rFonts w:hint="eastAsia"/>
        </w:rPr>
        <w:t>　　图33 航空维修行业采购模式分析</w:t>
      </w:r>
      <w:r>
        <w:rPr>
          <w:rFonts w:hint="eastAsia"/>
        </w:rPr>
        <w:br/>
      </w:r>
      <w:r>
        <w:rPr>
          <w:rFonts w:hint="eastAsia"/>
        </w:rPr>
        <w:t>　　图34 航空维修行业生产模式分析</w:t>
      </w:r>
      <w:r>
        <w:rPr>
          <w:rFonts w:hint="eastAsia"/>
        </w:rPr>
        <w:br/>
      </w:r>
      <w:r>
        <w:rPr>
          <w:rFonts w:hint="eastAsia"/>
        </w:rPr>
        <w:t>　　图35 航空维修行业销售模式分析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d8b5bdeb7490f" w:history="1">
        <w:r>
          <w:rPr>
            <w:rStyle w:val="Hyperlink"/>
          </w:rPr>
          <w:t>2025-2031年全球与中国航空维修市场调研及行业前景预测报告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d8b5bdeb7490f" w:history="1">
        <w:r>
          <w:rPr>
            <w:rStyle w:val="Hyperlink"/>
          </w:rPr>
          <w:t>https://www.20087.com/9/67/HangKongWeiXiuFaZhanQianJing.html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与工程期刊、中国四大飞机维修厂、航空维修专业、飞机维修师月薪多少、航空维修管理论文3000字、修飞机的有出息吗、航空维修管理心得体会、航空维修作业管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2c54cd14946f9" w:history="1">
      <w:r>
        <w:rPr>
          <w:rStyle w:val="Hyperlink"/>
        </w:rPr>
        <w:t>2025-2031年全球与中国航空维修市场调研及行业前景预测报告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angKongWeiXiuFaZhanQianJing.html" TargetMode="External" Id="R9a6d8b5bdeb7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angKongWeiXiuFaZhanQianJing.html" TargetMode="External" Id="R3be2c54cd149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2025-05-05T07:53:00Z</dcterms:created>
  <dcterms:modified xsi:type="dcterms:W3CDTF">2025-05-05T08:53:00Z</dcterms:modified>
  <dc:subject>2025-2031年全球与中国航空维修市场调研及行业前景预测报告</dc:subject>
  <dc:title>2025-2031年全球与中国航空维修市场调研及行业前景预测报告</dc:title>
  <cp:keywords>2025-2031年全球与中国航空维修市场调研及行业前景预测报告</cp:keywords>
  <dc:description>2025-2031年全球与中国航空维修市场调研及行业前景预测报告</dc:description>
</cp:coreProperties>
</file>