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1f05768234cf4" w:history="1">
              <w:r>
                <w:rPr>
                  <w:rStyle w:val="Hyperlink"/>
                </w:rPr>
                <w:t>2025-2031年全球与中国轮毂轴承密封件行业现状调研及发展趋势报告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1f05768234cf4" w:history="1">
              <w:r>
                <w:rPr>
                  <w:rStyle w:val="Hyperlink"/>
                </w:rPr>
                <w:t>2025-2031年全球与中国轮毂轴承密封件行业现状调研及发展趋势报告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1f05768234cf4" w:history="1">
                <w:r>
                  <w:rPr>
                    <w:rStyle w:val="Hyperlink"/>
                  </w:rPr>
                  <w:t>https://www.20087.com/9/57/LunGuZhouChengMiFengJianFaZhanQuShi.html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轴承密封件是用于保护轮毂轴承不受外界杂质侵入的关键部件，对于保持轮毂轴承的良好运转至关重要。近年来，随着汽车行业的发展和技术的进步，轮毂轴承密封件不仅在密封性能上有了显著提升，还在材料选择和设计结构方面进行了优化。目前，轮毂轴承密封件不仅能够有效防止水分和灰尘进入，还在耐磨损性和耐高温性方面进行了改进。</w:t>
      </w:r>
      <w:r>
        <w:rPr>
          <w:rFonts w:hint="eastAsia"/>
        </w:rPr>
        <w:br/>
      </w:r>
      <w:r>
        <w:rPr>
          <w:rFonts w:hint="eastAsia"/>
        </w:rPr>
        <w:t>　　未来，轮毂轴承密封件将朝着更加高性能、耐用和智能化的方向发展。随着对汽车性能和安全性的要求提高，轮毂轴承密封件将不断优化设计，提高其密封效果和耐用性。同时，随着新材料的应用，轮毂轴承密封件将更多采用高性能材料，如特制橡胶和复合材料，以提高其耐久性和适应复杂工况的能力。此外，随着智能汽车技术的发展，轮毂轴承密封件将集成更多智能功能，如磨损监测、状态预警等，以提供更加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1f05768234cf4" w:history="1">
        <w:r>
          <w:rPr>
            <w:rStyle w:val="Hyperlink"/>
          </w:rPr>
          <w:t>2025-2031年全球与中国轮毂轴承密封件行业现状调研及发展趋势报告</w:t>
        </w:r>
      </w:hyperlink>
      <w:r>
        <w:rPr>
          <w:rFonts w:hint="eastAsia"/>
        </w:rPr>
        <w:t>》系统分析了轮毂轴承密封件行业的市场规模、市场需求及价格波动，深入探讨了轮毂轴承密封件产业链关键环节及各细分市场特点。报告基于权威数据，科学预测了轮毂轴承密封件市场前景与发展趋势，同时评估了轮毂轴承密封件重点企业的经营状况，包括品牌影响力、市场集中度及竞争格局。通过SWOT分析，报告揭示了轮毂轴承密封件行业面临的风险与机遇，为轮毂轴承密封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中国轮毂轴承密封件概述</w:t>
      </w:r>
      <w:r>
        <w:rPr>
          <w:rFonts w:hint="eastAsia"/>
        </w:rPr>
        <w:br/>
      </w:r>
      <w:r>
        <w:rPr>
          <w:rFonts w:hint="eastAsia"/>
        </w:rPr>
        <w:t>　　第一节 轮毂轴承密封件行业定义</w:t>
      </w:r>
      <w:r>
        <w:rPr>
          <w:rFonts w:hint="eastAsia"/>
        </w:rPr>
        <w:br/>
      </w:r>
      <w:r>
        <w:rPr>
          <w:rFonts w:hint="eastAsia"/>
        </w:rPr>
        <w:t>　　第二节 轮毂轴承密封件行业发展特性</w:t>
      </w:r>
      <w:r>
        <w:rPr>
          <w:rFonts w:hint="eastAsia"/>
        </w:rPr>
        <w:br/>
      </w:r>
      <w:r>
        <w:rPr>
          <w:rFonts w:hint="eastAsia"/>
        </w:rPr>
        <w:t>　　第三节 轮毂轴承密封件产业链分析</w:t>
      </w:r>
      <w:r>
        <w:rPr>
          <w:rFonts w:hint="eastAsia"/>
        </w:rPr>
        <w:br/>
      </w:r>
      <w:r>
        <w:rPr>
          <w:rFonts w:hint="eastAsia"/>
        </w:rPr>
        <w:t>　　第四节 轮毂轴承密封件行业生命周期分析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2024-2025年国外主要轮毂轴承密封件市场发展概况</w:t>
      </w:r>
      <w:r>
        <w:rPr>
          <w:rFonts w:hint="eastAsia"/>
        </w:rPr>
        <w:br/>
      </w:r>
      <w:r>
        <w:rPr>
          <w:rFonts w:hint="eastAsia"/>
        </w:rPr>
        <w:t>　　第一节 全球轮毂轴承密封件市场发展分析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欧洲地区主要国家轮毂轴承密封件市场概况</w:t>
      </w:r>
      <w:r>
        <w:rPr>
          <w:rFonts w:hint="eastAsia"/>
        </w:rPr>
        <w:br/>
      </w:r>
      <w:r>
        <w:rPr>
          <w:rFonts w:hint="eastAsia"/>
        </w:rPr>
        <w:t>　　第三节 北美地区轮毂轴承密封件市场概况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亚洲地区主要国家轮毂轴承密封件市场概况</w:t>
      </w:r>
      <w:r>
        <w:rPr>
          <w:rFonts w:hint="eastAsia"/>
        </w:rPr>
        <w:br/>
      </w:r>
      <w:r>
        <w:rPr>
          <w:rFonts w:hint="eastAsia"/>
        </w:rPr>
        <w:t>　　第五节 全球轮毂轴承密封件市场发展预测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2024-2025年中国轮毂轴承密封件发展环境分析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轮毂轴承密封件行业相关政策、标准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轮毂轴承密封件行业相关发展规划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中国轮毂轴承密封件技术发展分析</w:t>
      </w:r>
      <w:r>
        <w:rPr>
          <w:rFonts w:hint="eastAsia"/>
        </w:rPr>
        <w:br/>
      </w:r>
      <w:r>
        <w:rPr>
          <w:rFonts w:hint="eastAsia"/>
        </w:rPr>
        <w:t>　　第一节 当前轮毂轴承密封件技术发展现状分析</w:t>
      </w:r>
      <w:r>
        <w:rPr>
          <w:rFonts w:hint="eastAsia"/>
        </w:rPr>
        <w:br/>
      </w:r>
      <w:r>
        <w:rPr>
          <w:rFonts w:hint="eastAsia"/>
        </w:rPr>
        <w:t>　　第二节 轮毂轴承密封件生产中需注意的问题</w:t>
      </w:r>
      <w:r>
        <w:rPr>
          <w:rFonts w:hint="eastAsia"/>
        </w:rPr>
        <w:br/>
      </w:r>
      <w:r>
        <w:rPr>
          <w:rFonts w:hint="eastAsia"/>
        </w:rPr>
        <w:t>　　第三节 轮毂轴承密封件行业主要技术发展趋势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2024-2025年轮毂轴承密封件市场特性分析</w:t>
      </w:r>
      <w:r>
        <w:rPr>
          <w:rFonts w:hint="eastAsia"/>
        </w:rPr>
        <w:br/>
      </w:r>
      <w:r>
        <w:rPr>
          <w:rFonts w:hint="eastAsia"/>
        </w:rPr>
        <w:t>　　第一节 轮毂轴承密封件行业集中度分析</w:t>
      </w:r>
      <w:r>
        <w:rPr>
          <w:rFonts w:hint="eastAsia"/>
        </w:rPr>
        <w:br/>
      </w:r>
      <w:r>
        <w:rPr>
          <w:rFonts w:hint="eastAsia"/>
        </w:rPr>
        <w:t>　　第二节 轮毂轴承密封件行业SWOT分析</w:t>
      </w:r>
      <w:r>
        <w:rPr>
          <w:rFonts w:hint="eastAsia"/>
        </w:rPr>
        <w:br/>
      </w:r>
      <w:r>
        <w:rPr>
          <w:rFonts w:hint="eastAsia"/>
        </w:rPr>
        <w:t>　　　　一、轮毂轴承密封件行业优势</w:t>
      </w:r>
      <w:r>
        <w:rPr>
          <w:rFonts w:hint="eastAsia"/>
        </w:rPr>
        <w:br/>
      </w:r>
      <w:r>
        <w:rPr>
          <w:rFonts w:hint="eastAsia"/>
        </w:rPr>
        <w:t>　　　　二、轮毂轴承密封件行业劣势</w:t>
      </w:r>
      <w:r>
        <w:rPr>
          <w:rFonts w:hint="eastAsia"/>
        </w:rPr>
        <w:br/>
      </w:r>
      <w:r>
        <w:rPr>
          <w:rFonts w:hint="eastAsia"/>
        </w:rPr>
        <w:t>　　　　三、轮毂轴承密封件行业机会</w:t>
      </w:r>
      <w:r>
        <w:rPr>
          <w:rFonts w:hint="eastAsia"/>
        </w:rPr>
        <w:br/>
      </w:r>
      <w:r>
        <w:rPr>
          <w:rFonts w:hint="eastAsia"/>
        </w:rPr>
        <w:t>　　　　四、轮毂轴承密封件行业风险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中国轮毂轴承密封件发展现状</w:t>
      </w:r>
      <w:r>
        <w:rPr>
          <w:rFonts w:hint="eastAsia"/>
        </w:rPr>
        <w:br/>
      </w:r>
      <w:r>
        <w:rPr>
          <w:rFonts w:hint="eastAsia"/>
        </w:rPr>
        <w:t>　　第一节 中国轮毂轴承密封件市场现状分析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中国轮毂轴承密封件行业产量情况分析及预测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一、轮毂轴承密封件总体产能规模</w:t>
      </w:r>
      <w:r>
        <w:rPr>
          <w:rFonts w:hint="eastAsia"/>
        </w:rPr>
        <w:br/>
      </w:r>
      <w:r>
        <w:rPr>
          <w:rFonts w:hint="eastAsia"/>
        </w:rPr>
        <w:t>　　　　二、轮毂轴承密封件生产区域分布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三、2019-2024年中国轮毂轴承密封件产量统计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四、2025-2031年中国轮毂轴承密封件产量预测</w:t>
      </w:r>
      <w:r>
        <w:rPr>
          <w:rFonts w:hint="eastAsia"/>
        </w:rPr>
        <w:br/>
      </w:r>
      <w:r>
        <w:rPr>
          <w:rFonts w:hint="eastAsia"/>
        </w:rPr>
        <w:t>　　第三节 中国轮毂轴承密封件市场需求分析及预测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一、中国轮毂轴承密封件市场需求特点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二、2019-2024年中国轮毂轴承密封件市场需求量统计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三、2025-2031年中国轮毂轴承密封件市场需求量预测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中国轮毂轴承密封件价格趋势分析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一、2019-2024年中国轮毂轴承密封件市场价格趋势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二、2025-2031年中国轮毂轴承密封件市场价格走势预测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2019-2024年轮毂轴承密封件行业经济运行状况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2019-2024年中国轮毂轴承密封件行业盈利能力分析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2019-2024年中国轮毂轴承密封件行业发展能力分析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2019-2024年轮毂轴承密封件行业偿债能力分析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2019-2024年轮毂轴承密封件制造企业数量分析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轮毂轴承密封件行业上、下游市场分析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轮毂轴承密封件行业上游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轮毂轴承密封件行业下游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中国轮毂轴承密封件行业重点地区发展分析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轮毂轴承密封件行业重点区域市场结构调研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**地区轮毂轴承密封件市场发展分析</w:t>
      </w:r>
      <w:r>
        <w:rPr>
          <w:rFonts w:hint="eastAsia"/>
        </w:rPr>
        <w:br/>
      </w:r>
      <w:r>
        <w:rPr>
          <w:rFonts w:hint="eastAsia"/>
        </w:rPr>
        <w:t>　　第三节 **地区轮毂轴承密封件市场发展分析</w:t>
      </w:r>
      <w:r>
        <w:rPr>
          <w:rFonts w:hint="eastAsia"/>
        </w:rPr>
        <w:br/>
      </w:r>
      <w:r>
        <w:rPr>
          <w:rFonts w:hint="eastAsia"/>
        </w:rPr>
        <w:t>　　第四节 **地区轮毂轴承密封件市场发展分析</w:t>
      </w:r>
      <w:r>
        <w:rPr>
          <w:rFonts w:hint="eastAsia"/>
        </w:rPr>
        <w:br/>
      </w:r>
      <w:r>
        <w:rPr>
          <w:rFonts w:hint="eastAsia"/>
        </w:rPr>
        <w:t>　　第五节 **地区轮毂轴承密封件市场发展分析</w:t>
      </w:r>
      <w:r>
        <w:rPr>
          <w:rFonts w:hint="eastAsia"/>
        </w:rPr>
        <w:br/>
      </w:r>
      <w:r>
        <w:rPr>
          <w:rFonts w:hint="eastAsia"/>
        </w:rPr>
        <w:t>　　第六节 **地区轮毂轴承密封件市场发展分析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2019-2024年中国轮毂轴承密封件进出口分析</w:t>
      </w:r>
      <w:r>
        <w:rPr>
          <w:rFonts w:hint="eastAsia"/>
        </w:rPr>
        <w:br/>
      </w:r>
      <w:r>
        <w:rPr>
          <w:rFonts w:hint="eastAsia"/>
        </w:rPr>
        <w:t>　　第一节 轮毂轴承密封件进口情况分析</w:t>
      </w:r>
      <w:r>
        <w:rPr>
          <w:rFonts w:hint="eastAsia"/>
        </w:rPr>
        <w:br/>
      </w:r>
      <w:r>
        <w:rPr>
          <w:rFonts w:hint="eastAsia"/>
        </w:rPr>
        <w:t>　　第二节 轮毂轴承密封件出口情况分析</w:t>
      </w:r>
      <w:r>
        <w:rPr>
          <w:rFonts w:hint="eastAsia"/>
        </w:rPr>
        <w:br/>
      </w:r>
      <w:r>
        <w:rPr>
          <w:rFonts w:hint="eastAsia"/>
        </w:rPr>
        <w:t>　　第三节 影响轮毂轴承密封件进出口因素分析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轮毂轴承密封件行业重点企业竞争力分析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三、企业轮毂轴承密封件经营状况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轮毂轴承密封件行业企业经营策略研究分析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轮毂轴承密封件企业多样化经营策略分析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一、轮毂轴承密封件企业多样化经营情况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二、现行轮毂轴承密封件行业多样化经营的方向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大型轮毂轴承密封件企业集团未来发展策略分析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对中小轮毂轴承密封件企业生产经营的建议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轮毂轴承密封件行业投资风险预警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影响轮毂轴承密封件行业发展的主要因素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一、2025年影响轮毂轴承密封件行业运行的有利因素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二、2025年影响轮毂轴承密封件行业运行的稳定因素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三、2025年影响轮毂轴承密封件行业运行的不利因素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四、2025年我国轮毂轴承密封件行业发展面临的挑战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五、2025年我国轮毂轴承密封件行业发展面临的机遇</w:t>
      </w:r>
      <w:r>
        <w:rPr>
          <w:rFonts w:hint="eastAsia"/>
        </w:rPr>
        <w:br/>
      </w:r>
      <w:r>
        <w:rPr>
          <w:rFonts w:hint="eastAsia"/>
        </w:rPr>
        <w:t>　　第二节 轮毂轴承密封件行业投资风险预警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一、轮毂轴承密封件行业市场风险预测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二、轮毂轴承密封件行业政策风险预测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三、轮毂轴承密封件行业经营风险预测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四、轮毂轴承密封件行业技术风险预测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五、轮毂轴承密封件行业竞争风险预测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六、轮毂轴承密封件行业其他风险预测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轮毂轴承密封件投资建议</w:t>
      </w:r>
      <w:r>
        <w:rPr>
          <w:rFonts w:hint="eastAsia"/>
        </w:rPr>
        <w:br/>
      </w:r>
      <w:r>
        <w:rPr>
          <w:rFonts w:hint="eastAsia"/>
        </w:rPr>
        <w:t>　　第一节 2025年轮毂轴承密封件市场前景分析</w:t>
      </w:r>
      <w:r>
        <w:rPr>
          <w:rFonts w:hint="eastAsia"/>
        </w:rPr>
        <w:br/>
      </w:r>
      <w:r>
        <w:rPr>
          <w:rFonts w:hint="eastAsia"/>
        </w:rPr>
        <w:t>　　第二节 2025年轮毂轴承密封件发展趋势预测</w:t>
      </w:r>
      <w:r>
        <w:rPr>
          <w:rFonts w:hint="eastAsia"/>
        </w:rPr>
        <w:br/>
      </w:r>
      <w:r>
        <w:rPr>
          <w:rFonts w:hint="eastAsia"/>
        </w:rPr>
        <w:t>　　第三节 轮毂轴承密封件行业投资进入壁垒分析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轮毂轴承密封件行业历程</w:t>
      </w:r>
      <w:r>
        <w:rPr>
          <w:rFonts w:hint="eastAsia"/>
        </w:rPr>
        <w:br/>
      </w:r>
      <w:r>
        <w:rPr>
          <w:rFonts w:hint="eastAsia"/>
        </w:rPr>
        <w:t>　　图表 轮毂轴承密封件行业生命周期</w:t>
      </w:r>
      <w:r>
        <w:rPr>
          <w:rFonts w:hint="eastAsia"/>
        </w:rPr>
        <w:br/>
      </w:r>
      <w:r>
        <w:rPr>
          <w:rFonts w:hint="eastAsia"/>
        </w:rPr>
        <w:t>　　图表 轮毂轴承密封件行业产业链分析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2019-2024年轮毂轴承密封件行业市场容量分析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2024年中国轮毂轴承密封件行业需求领域分布格局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2024年中国轮毂轴承密封件进口国家及地区分析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2024年中国轮毂轴承密封件出口国家及地区分析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2019-2024年中国轮毂轴承密封件行业企业平均规模情况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**地区轮毂轴承密封件市场规模及增长情况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**地区轮毂轴承密封件行业市场需求情况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轮毂轴承密封件企业信息</w:t>
      </w:r>
      <w:r>
        <w:rPr>
          <w:rFonts w:hint="eastAsia"/>
        </w:rPr>
        <w:br/>
      </w:r>
      <w:r>
        <w:rPr>
          <w:rFonts w:hint="eastAsia"/>
        </w:rPr>
        <w:t>　　图表 轮毂轴承密封件企业经营情况分析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轮毂轴承密封件重点企业（三）成长能力情况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2025-2031年中国轮毂轴承密封件发展趋势预测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1f05768234cf4" w:history="1">
        <w:r>
          <w:rPr>
            <w:rStyle w:val="Hyperlink"/>
          </w:rPr>
          <w:t>2025-2031年全球与中国轮毂轴承密封件行业现状调研及发展趋势报告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1f05768234cf4" w:history="1">
        <w:r>
          <w:rPr>
            <w:rStyle w:val="Hyperlink"/>
          </w:rPr>
          <w:t>https://www.20087.com/9/57/LunGuZhouChengMiFengJianFaZhanQuShi.html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热点：密封件厂家 密封件生产厂家、轮毂轴承密封件图片、轴承规格表大全、汽车轮毂轴承密封、汽车轮毂轴承结构图解、轮毂轴承油封、轮毂轴承多久换一次、轮毂轴承盖、轮胎轮毂密封原理图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da370af1b496f" w:history="1">
      <w:r>
        <w:rPr>
          <w:rStyle w:val="Hyperlink"/>
        </w:rPr>
        <w:t>2025-2031年全球与中国轮毂轴承密封件行业现状调研及发展趋势报告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unGuZhouChengMiFengJianFaZhanQuShi.html" TargetMode="External" Id="R6cd1f0576823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unGuZhouChengMiFengJianFaZhanQuShi.html" TargetMode="External" Id="R6f2da370af1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2025-01-07T00:58:00Z</dcterms:created>
  <dcterms:modified xsi:type="dcterms:W3CDTF">2025-01-07T01:58:00Z</dcterms:modified>
  <dc:subject>2025-2031年全球与中国轮毂轴承密封件行业现状调研及发展趋势报告</dc:subject>
  <dc:title>2025-2031年全球与中国轮毂轴承密封件行业现状调研及发展趋势报告</dc:title>
  <cp:keywords>2025-2031年全球与中国轮毂轴承密封件行业现状调研及发展趋势报告</cp:keywords>
  <dc:description>2025-2031年全球与中国轮毂轴承密封件行业现状调研及发展趋势报告</dc:description>
</cp:coreProperties>
</file>