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e73366a754b91" w:history="1">
              <w:r>
                <w:rPr>
                  <w:rStyle w:val="Hyperlink"/>
                </w:rPr>
                <w:t>2026-2032年全球与中国集装箱运输服务发展现状分析及市场前景报告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e73366a754b91" w:history="1">
              <w:r>
                <w:rPr>
                  <w:rStyle w:val="Hyperlink"/>
                </w:rPr>
                <w:t>2026-2032年全球与中国集装箱运输服务发展现状分析及市场前景报告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e73366a754b91" w:history="1">
                <w:r>
                  <w:rPr>
                    <w:rStyle w:val="Hyperlink"/>
                  </w:rPr>
                  <w:t>https://www.20087.com/9/97/JiZhuangXiangYunShuFuWuFaZhanQianJing.html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服务是以标准化集装箱为载体，通过海运、铁路及公路多式联运实现货物跨境流动的综合物流体系。集装箱运输服务承载全球约80%的非散货贸易量，是国际贸易的核心基础设施。当前行业在经历2021-2024年超级上行周期后进入供需再平衡阶段，新船交付高峰与贸易增速放缓形成运力过剩压力，运价从历史高位回落至理性区间。行业集中度持续提升，头部航运公司通过联盟化运营与并购整合增强议价能力。绿色航运法规趋严，IMO碳强度指标与欧盟ETS碳关税推动船队加速向LNG、甲醇及氨燃料转型。数字化技术如区块链提单、智能集装箱及AI航线优化逐步落地，但全链条数据互通与标准化仍是瓶颈。</w:t>
      </w:r>
      <w:r>
        <w:rPr>
          <w:rFonts w:hint="eastAsia"/>
        </w:rPr>
        <w:br/>
      </w:r>
      <w:r>
        <w:rPr>
          <w:rFonts w:hint="eastAsia"/>
        </w:rPr>
        <w:t>　　未来，集装箱运输服务将沿绿色化、数字化与区域化方向重构。市场调研网指出，替代燃料船舶占比快速提升，绿色甲醇与氨燃料动力船从示范走向批量交付，碳定价机制使低碳运力获得溢价优势。数字孪生与AI预测模型优化船舶配载与港口调度，端到端可视化与自动化单证处理降低供应链摩擦成本。贸易格局从"亚洲制造—欧美消费"单向流动向区域化、近岸化演进，亚洲内部航线、南北向航线及拉美新兴市场货量增速高于传统东西向干线。多式联运与内陆转运一体化服务成为航运公司差异化竞争点，从"港到港"向"门到门"全链条解决方案升级。港口自动化与智能闸口系统提升周转效率，缓解拥堵对供应链的冲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de73366a754b91" w:history="1">
        <w:r>
          <w:rPr>
            <w:rStyle w:val="Hyperlink"/>
          </w:rPr>
          <w:t>2026-2032年全球与中国集装箱运输服务发展现状分析及市场前景报告</w:t>
        </w:r>
      </w:hyperlink>
      <w:r>
        <w:rPr>
          <w:rFonts w:hint="eastAsia"/>
        </w:rPr>
        <w:t>》，2025年集装箱运输服务行业市场规模达 亿元，预计2032年市场规模将达 亿元，期间年均复合增长率（CAGR）达 %。报告系统分析了集装箱运输服务行业的市场需求、市场规模及价格动态，全面梳理了集装箱运输服务产业链结构，并对集装箱运输服务细分市场进行了深入探究。报告基于详实数据，科学预测了集装箱运输服务市场前景与发展趋势，重点剖析了品牌竞争格局、市场集中度及重点企业的市场地位。通过SWOT分析，报告识别了行业面临的机遇与风险，并提出了针对性发展策略与建议，为集装箱运输服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按产品类型细分，全球集装箱运输服务市场规模2021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干货集装箱运输</w:t>
      </w:r>
      <w:r>
        <w:rPr>
          <w:rFonts w:hint="eastAsia"/>
        </w:rPr>
        <w:br/>
      </w:r>
      <w:r>
        <w:rPr>
          <w:rFonts w:hint="eastAsia"/>
        </w:rPr>
        <w:t>　　　　1.3.3 冷藏集装箱运输</w:t>
      </w:r>
      <w:r>
        <w:rPr>
          <w:rFonts w:hint="eastAsia"/>
        </w:rPr>
        <w:br/>
      </w:r>
      <w:r>
        <w:rPr>
          <w:rFonts w:hint="eastAsia"/>
        </w:rPr>
        <w:t>　　　　1.3.4 其他集装箱运输</w:t>
      </w:r>
      <w:r>
        <w:rPr>
          <w:rFonts w:hint="eastAsia"/>
        </w:rPr>
        <w:br/>
      </w:r>
      <w:r>
        <w:rPr>
          <w:rFonts w:hint="eastAsia"/>
        </w:rPr>
        <w:t>　　1.4 产品分类，按尺寸</w:t>
      </w:r>
      <w:r>
        <w:rPr>
          <w:rFonts w:hint="eastAsia"/>
        </w:rPr>
        <w:br/>
      </w:r>
      <w:r>
        <w:rPr>
          <w:rFonts w:hint="eastAsia"/>
        </w:rPr>
        <w:t>　　　　1.4.1 按尺寸细分，全球集装箱运输服务市场规模2021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30 ft以下</w:t>
      </w:r>
      <w:r>
        <w:rPr>
          <w:rFonts w:hint="eastAsia"/>
        </w:rPr>
        <w:br/>
      </w:r>
      <w:r>
        <w:rPr>
          <w:rFonts w:hint="eastAsia"/>
        </w:rPr>
        <w:t>　　　　1.4.3 30 ft及以上</w:t>
      </w:r>
      <w:r>
        <w:rPr>
          <w:rFonts w:hint="eastAsia"/>
        </w:rPr>
        <w:br/>
      </w:r>
      <w:r>
        <w:rPr>
          <w:rFonts w:hint="eastAsia"/>
        </w:rPr>
        <w:t>　　1.5 产品分类，按运输距离</w:t>
      </w:r>
      <w:r>
        <w:rPr>
          <w:rFonts w:hint="eastAsia"/>
        </w:rPr>
        <w:br/>
      </w:r>
      <w:r>
        <w:rPr>
          <w:rFonts w:hint="eastAsia"/>
        </w:rPr>
        <w:t>　　　　1.5.1 按运输距离细分，全球集装箱运输服务市场规模2021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区域运输</w:t>
      </w:r>
      <w:r>
        <w:rPr>
          <w:rFonts w:hint="eastAsia"/>
        </w:rPr>
        <w:br/>
      </w:r>
      <w:r>
        <w:rPr>
          <w:rFonts w:hint="eastAsia"/>
        </w:rPr>
        <w:t>　　　　1.5.3 国际长途运输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按应用细分，全球集装箱运输服务市场规模2021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食品运输</w:t>
      </w:r>
      <w:r>
        <w:rPr>
          <w:rFonts w:hint="eastAsia"/>
        </w:rPr>
        <w:br/>
      </w:r>
      <w:r>
        <w:rPr>
          <w:rFonts w:hint="eastAsia"/>
        </w:rPr>
        <w:t>　　　　1.6.3 消费品运输</w:t>
      </w:r>
      <w:r>
        <w:rPr>
          <w:rFonts w:hint="eastAsia"/>
        </w:rPr>
        <w:br/>
      </w:r>
      <w:r>
        <w:rPr>
          <w:rFonts w:hint="eastAsia"/>
        </w:rPr>
        <w:t>　　　　1.6.4 工业产品运输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集装箱运输服务行业发展总体概况</w:t>
      </w:r>
      <w:r>
        <w:rPr>
          <w:rFonts w:hint="eastAsia"/>
        </w:rPr>
        <w:br/>
      </w:r>
      <w:r>
        <w:rPr>
          <w:rFonts w:hint="eastAsia"/>
        </w:rPr>
        <w:t>　　　　1.7.2 集装箱运输服务行业发展主要特点</w:t>
      </w:r>
      <w:r>
        <w:rPr>
          <w:rFonts w:hint="eastAsia"/>
        </w:rPr>
        <w:br/>
      </w:r>
      <w:r>
        <w:rPr>
          <w:rFonts w:hint="eastAsia"/>
        </w:rPr>
        <w:t>　　　　1.7.3 集装箱运输服务行业发展影响因素</w:t>
      </w:r>
      <w:r>
        <w:rPr>
          <w:rFonts w:hint="eastAsia"/>
        </w:rPr>
        <w:br/>
      </w:r>
      <w:r>
        <w:rPr>
          <w:rFonts w:hint="eastAsia"/>
        </w:rPr>
        <w:t>　　　　1.7.3 .1 集装箱运输服务有利因素</w:t>
      </w:r>
      <w:r>
        <w:rPr>
          <w:rFonts w:hint="eastAsia"/>
        </w:rPr>
        <w:br/>
      </w:r>
      <w:r>
        <w:rPr>
          <w:rFonts w:hint="eastAsia"/>
        </w:rPr>
        <w:t>　　　　1.7.3 .2 集装箱运输服务不利因素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全球市场，近三年集装箱运输服务主要企业占有率及排名（按销量）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集装箱运输服务主要企业在国际市场占有率（按销量，2023-2026）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2025年集装箱运输服务主要企业在国际市场排名（按销量）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全球市场主要企业集装箱运输服务销量（2023-2026）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全球市场，近三年集装箱运输服务主要企业占有率及排名（按收入）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集装箱运输服务主要企业在国际市场占有率（按收入，2023-2026）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2025年集装箱运输服务主要企业在国际市场排名（按收入）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全球市场主要企业集装箱运输服务销售收入（2023-2026）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全球市场主要企业集装箱运输服务销售价格（2023-2026）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中国市场，近三年集装箱运输服务主要企业占有率及排名（按销量）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集装箱运输服务主要企业在中国市场占有率（按销量，2023-2026）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2025年集装箱运输服务主要企业在中国市场排名（按销量）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中国市场主要企业集装箱运输服务销量（2023-2026）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中国市场，近三年集装箱运输服务主要企业占有率及排名（按收入）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集装箱运输服务主要企业在中国市场占有率（按收入，2023-2026）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2025年集装箱运输服务主要企业在中国市场排名（按收入）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中国市场主要企业集装箱运输服务销售收入（2023-2026）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全球主要厂商集装箱运输服务总部及产地分布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全球主要厂商成立时间及集装箱运输服务商业化日期</w:t>
      </w:r>
      <w:r>
        <w:rPr>
          <w:rFonts w:hint="eastAsia"/>
        </w:rPr>
        <w:br/>
      </w:r>
      <w:r>
        <w:rPr>
          <w:rFonts w:hint="eastAsia"/>
        </w:rPr>
        <w:t>　　2.8 全球主要厂商集装箱运输服务产品类型及应用</w:t>
      </w:r>
      <w:r>
        <w:rPr>
          <w:rFonts w:hint="eastAsia"/>
        </w:rPr>
        <w:br/>
      </w:r>
      <w:r>
        <w:rPr>
          <w:rFonts w:hint="eastAsia"/>
        </w:rPr>
        <w:t>　　2.9 集装箱运输服务行业集中度、竞争程度分析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集装箱运输服务行业集中度分析：2025年全球Top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全球集装箱运输服务第一梯队、第二梯队和第三梯队生产商（品牌）及市场份额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全球集装箱运输服务总体规模分析</w:t>
      </w:r>
      <w:r>
        <w:rPr>
          <w:rFonts w:hint="eastAsia"/>
        </w:rPr>
        <w:br/>
      </w:r>
      <w:r>
        <w:rPr>
          <w:rFonts w:hint="eastAsia"/>
        </w:rPr>
        <w:t>　　3.1 全球集装箱运输服务供需现状及预测（2021-2032）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全球集装箱运输服务产能、产量、产能利用率及发展趋势（2021-2032）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全球集装箱运输服务产量、需求量及发展趋势（2021-2032）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全球主要地区集装箱运输服务产量及发展趋势（2021-2032）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全球主要地区集装箱运输服务产量（2021-2026）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全球主要地区集装箱运输服务产量（2027-2032）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全球主要地区集装箱运输服务产量市场份额（2021-2032）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中国集装箱运输服务供需现状及预测（2021-2032）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中国集装箱运输服务产能、产量、产能利用率及发展趋势（2021-2032）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中国集装箱运输服务产量、市场需求量及发展趋势（2021-2032）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中国市场集装箱运输服务进出口（2021-2032）</w:t>
      </w:r>
      <w:r>
        <w:rPr>
          <w:rFonts w:hint="eastAsia"/>
        </w:rPr>
        <w:br/>
      </w:r>
      <w:r>
        <w:rPr>
          <w:rFonts w:hint="eastAsia"/>
        </w:rPr>
        <w:t>　　3.4 全球集装箱运输服务销量及销售额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全球市场集装箱运输服务销售额（2021-2032）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全球市场集装箱运输服务价格趋势（2021-2032）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全球集装箱运输服务主要地区分析</w:t>
      </w:r>
      <w:r>
        <w:rPr>
          <w:rFonts w:hint="eastAsia"/>
        </w:rPr>
        <w:br/>
      </w:r>
      <w:r>
        <w:rPr>
          <w:rFonts w:hint="eastAsia"/>
        </w:rPr>
        <w:t>　　4.1 全球主要地区集装箱运输服务市场规模分析：2021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全球主要地区集装箱运输服务销售收入及市场份额（2021-2026）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全球主要地区集装箱运输服务销售收入预测（2027-2032）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全球主要地区集装箱运输服务销量分析：2021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全球主要地区集装箱运输服务销量及市场份额预测（2027-2032）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中东市场集装箱运输服务销量、收入及增长率（2021-2032）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不同产品类型集装箱运输服务分析</w:t>
      </w:r>
      <w:r>
        <w:rPr>
          <w:rFonts w:hint="eastAsia"/>
        </w:rPr>
        <w:br/>
      </w:r>
      <w:r>
        <w:rPr>
          <w:rFonts w:hint="eastAsia"/>
        </w:rPr>
        <w:t>　　6.1 全球不同产品类型集装箱运输服务销量（2021-2032）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全球不同产品类型集装箱运输服务收入预测（2027-2032）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全球不同产品类型集装箱运输服务价格走势（2021-2032）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中国不同产品类型集装箱运输服务收入预测（2027-2032）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不同应用集装箱运输服务分析</w:t>
      </w:r>
      <w:r>
        <w:rPr>
          <w:rFonts w:hint="eastAsia"/>
        </w:rPr>
        <w:br/>
      </w:r>
      <w:r>
        <w:rPr>
          <w:rFonts w:hint="eastAsia"/>
        </w:rPr>
        <w:t>　　7.1 全球不同应用集装箱运输服务销量（2021-2032）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全球不同应用集装箱运输服务收入预测（2027-2032）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全球不同应用集装箱运输服务价格走势（2021-2032）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中国不同应用集装箱运输服务收入预测（2027-2032）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集装箱运输服务行业发展趋势</w:t>
      </w:r>
      <w:r>
        <w:rPr>
          <w:rFonts w:hint="eastAsia"/>
        </w:rPr>
        <w:br/>
      </w:r>
      <w:r>
        <w:rPr>
          <w:rFonts w:hint="eastAsia"/>
        </w:rPr>
        <w:t>　　8.2 集装箱运输服务行业主要驱动因素</w:t>
      </w:r>
      <w:r>
        <w:rPr>
          <w:rFonts w:hint="eastAsia"/>
        </w:rPr>
        <w:br/>
      </w:r>
      <w:r>
        <w:rPr>
          <w:rFonts w:hint="eastAsia"/>
        </w:rPr>
        <w:t>　　8.3 集装箱运输服务中国企业SWOT分析</w:t>
      </w:r>
      <w:r>
        <w:rPr>
          <w:rFonts w:hint="eastAsia"/>
        </w:rPr>
        <w:br/>
      </w:r>
      <w:r>
        <w:rPr>
          <w:rFonts w:hint="eastAsia"/>
        </w:rPr>
        <w:t>　　8.4 中国集装箱运输服务行业政策环境分析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集装箱运输服务行业产业链简介</w:t>
      </w:r>
      <w:r>
        <w:rPr>
          <w:rFonts w:hint="eastAsia"/>
        </w:rPr>
        <w:br/>
      </w:r>
      <w:r>
        <w:rPr>
          <w:rFonts w:hint="eastAsia"/>
        </w:rPr>
        <w:t>　　　　9.1.1 集装箱运输服务行业供应链分析</w:t>
      </w:r>
      <w:r>
        <w:rPr>
          <w:rFonts w:hint="eastAsia"/>
        </w:rPr>
        <w:br/>
      </w:r>
      <w:r>
        <w:rPr>
          <w:rFonts w:hint="eastAsia"/>
        </w:rPr>
        <w:t>　　　　9.1.2 集装箱运输服务主要原料及供应情况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集装箱运输服务行业采购模式</w:t>
      </w:r>
      <w:r>
        <w:rPr>
          <w:rFonts w:hint="eastAsia"/>
        </w:rPr>
        <w:br/>
      </w:r>
      <w:r>
        <w:rPr>
          <w:rFonts w:hint="eastAsia"/>
        </w:rPr>
        <w:t>　　9.3 集装箱运输服务行业生产模式</w:t>
      </w:r>
      <w:r>
        <w:rPr>
          <w:rFonts w:hint="eastAsia"/>
        </w:rPr>
        <w:br/>
      </w:r>
      <w:r>
        <w:rPr>
          <w:rFonts w:hint="eastAsia"/>
        </w:rPr>
        <w:t>　　9.4 集装箱运输服务行业销售模式及销售渠道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按产品类型细分，全球集装箱运输服务市场规模2021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按尺寸细分，全球集装箱运输服务市场规模2021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按运输距离细分，全球集装箱运输服务市场规模2021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按应用细分，全球集装箱运输服务市场规模（CAGR）2021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集装箱运输服务行业发展主要特点</w:t>
      </w:r>
      <w:r>
        <w:rPr>
          <w:rFonts w:hint="eastAsia"/>
        </w:rPr>
        <w:br/>
      </w:r>
      <w:r>
        <w:rPr>
          <w:rFonts w:hint="eastAsia"/>
        </w:rPr>
        <w:t>　　表 6： 集装箱运输服务行业发展有利因素分析</w:t>
      </w:r>
      <w:r>
        <w:rPr>
          <w:rFonts w:hint="eastAsia"/>
        </w:rPr>
        <w:br/>
      </w:r>
      <w:r>
        <w:rPr>
          <w:rFonts w:hint="eastAsia"/>
        </w:rPr>
        <w:t>　　表 7： 集装箱运输服务行业发展不利因素分析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进入集装箱运输服务行业壁垒</w:t>
      </w:r>
      <w:r>
        <w:rPr>
          <w:rFonts w:hint="eastAsia"/>
        </w:rPr>
        <w:br/>
      </w:r>
      <w:r>
        <w:rPr>
          <w:rFonts w:hint="eastAsia"/>
        </w:rPr>
        <w:t>　　表 9： 集装箱运输服务主要企业在国际市场占有率（按销量，2023-2026）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2025年集装箱运输服务主要企业在国际市场排名（按销量）&amp;（TEU）</w:t>
      </w:r>
      <w:r>
        <w:rPr>
          <w:rFonts w:hint="eastAsia"/>
        </w:rPr>
        <w:br/>
      </w:r>
      <w:r>
        <w:rPr>
          <w:rFonts w:hint="eastAsia"/>
        </w:rPr>
        <w:t>　　表 11： 全球市场主要企业集装箱运输服务销量（2023-2026）&amp;（TEU）</w:t>
      </w:r>
      <w:r>
        <w:rPr>
          <w:rFonts w:hint="eastAsia"/>
        </w:rPr>
        <w:br/>
      </w:r>
      <w:r>
        <w:rPr>
          <w:rFonts w:hint="eastAsia"/>
        </w:rPr>
        <w:t>　　表 12： 集装箱运输服务主要企业在国际市场占有率（按收入，2023-2026）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2025年集装箱运输服务主要企业在国际市场排名（按收入）&amp;（万元）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全球市场主要企业集装箱运输服务销售收入（2023-2026）&amp;（万元）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全球市场主要企业集装箱运输服务销售价格（2023-2026）&amp;（元/TEU）</w:t>
      </w:r>
      <w:r>
        <w:rPr>
          <w:rFonts w:hint="eastAsia"/>
        </w:rPr>
        <w:br/>
      </w:r>
      <w:r>
        <w:rPr>
          <w:rFonts w:hint="eastAsia"/>
        </w:rPr>
        <w:t>　　表 16： 集装箱运输服务主要企业在中国市场占有率（按销量，2023-2026）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2025年集装箱运输服务主要企业在中国市场排名（按销量）&amp;（TEU）</w:t>
      </w:r>
      <w:r>
        <w:rPr>
          <w:rFonts w:hint="eastAsia"/>
        </w:rPr>
        <w:br/>
      </w:r>
      <w:r>
        <w:rPr>
          <w:rFonts w:hint="eastAsia"/>
        </w:rPr>
        <w:t>　　表 18： 中国市场主要企业集装箱运输服务销量（2023-2026）&amp;（TEU）</w:t>
      </w:r>
      <w:r>
        <w:rPr>
          <w:rFonts w:hint="eastAsia"/>
        </w:rPr>
        <w:br/>
      </w:r>
      <w:r>
        <w:rPr>
          <w:rFonts w:hint="eastAsia"/>
        </w:rPr>
        <w:t>　　表 19： 集装箱运输服务主要企业在中国市场占有率（按收入，2023-2026）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2025年集装箱运输服务主要企业在中国市场排名（按收入）&amp;（万元）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中国市场主要企业集装箱运输服务销售收入（2023-2026）&amp;（万元）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全球主要厂商集装箱运输服务总部及产地分布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全球主要厂商成立时间及集装箱运输服务商业化日期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全球主要厂商集装箱运输服务产品类型及应用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2025年全球集装箱运输服务主要厂商市场地位（第一梯队、第二梯队和第三梯队）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全球集装箱运输服务市场投资、并购等现状分析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全球主要地区集装箱运输服务产量增速（CAGR）：（2021 VS 2025 VS 2032）&amp;（TEU）</w:t>
      </w:r>
      <w:r>
        <w:rPr>
          <w:rFonts w:hint="eastAsia"/>
        </w:rPr>
        <w:br/>
      </w:r>
      <w:r>
        <w:rPr>
          <w:rFonts w:hint="eastAsia"/>
        </w:rPr>
        <w:t>　　表 28： 全球主要地区集装箱运输服务产量（2021 VS 2025 VS 2032）&amp;（TEU）</w:t>
      </w:r>
      <w:r>
        <w:rPr>
          <w:rFonts w:hint="eastAsia"/>
        </w:rPr>
        <w:br/>
      </w:r>
      <w:r>
        <w:rPr>
          <w:rFonts w:hint="eastAsia"/>
        </w:rPr>
        <w:t>　　表 29： 全球主要地区集装箱运输服务产量（2021-2026）&amp;（TEU）</w:t>
      </w:r>
      <w:r>
        <w:rPr>
          <w:rFonts w:hint="eastAsia"/>
        </w:rPr>
        <w:br/>
      </w:r>
      <w:r>
        <w:rPr>
          <w:rFonts w:hint="eastAsia"/>
        </w:rPr>
        <w:t>　　表 30： 全球主要地区集装箱运输服务产量（2027-2032）&amp;（TEU）</w:t>
      </w:r>
      <w:r>
        <w:rPr>
          <w:rFonts w:hint="eastAsia"/>
        </w:rPr>
        <w:br/>
      </w:r>
      <w:r>
        <w:rPr>
          <w:rFonts w:hint="eastAsia"/>
        </w:rPr>
        <w:t>　　表 31： 全球主要地区集装箱运输服务产量市场份额（2021-2026）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全球主要地区集装箱运输服务产量市场份额（2027-2032）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中国市场集装箱运输服务产量、销量、进出口（2021-2026）&amp;（TEU）</w:t>
      </w:r>
      <w:r>
        <w:rPr>
          <w:rFonts w:hint="eastAsia"/>
        </w:rPr>
        <w:br/>
      </w:r>
      <w:r>
        <w:rPr>
          <w:rFonts w:hint="eastAsia"/>
        </w:rPr>
        <w:t>　　表 34： 中国市场集装箱运输服务产量、销量、进出口预测（2027-2032）&amp;（TEU）</w:t>
      </w:r>
      <w:r>
        <w:rPr>
          <w:rFonts w:hint="eastAsia"/>
        </w:rPr>
        <w:br/>
      </w:r>
      <w:r>
        <w:rPr>
          <w:rFonts w:hint="eastAsia"/>
        </w:rPr>
        <w:t>　　表 35： 全球主要地区集装箱运输服务销售收入增速：（2021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全球主要地区集装箱运输服务销售收入（2021-2026）&amp;（万元）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全球主要地区集装箱运输服务销售收入市场份额（2021-2026）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全球主要地区集装箱运输服务收入（2027-2032）&amp;（万元）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全球主要地区集装箱运输服务收入市场份额（2027-2032）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全球主要地区集装箱运输服务销量（TEU）：2021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42： 全球主要地区集装箱运输服务销量市场份额（2021-2026）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全球主要地区集装箱运输服务销量（2027-2032）&amp;（TEU）</w:t>
      </w:r>
      <w:r>
        <w:rPr>
          <w:rFonts w:hint="eastAsia"/>
        </w:rPr>
        <w:br/>
      </w:r>
      <w:r>
        <w:rPr>
          <w:rFonts w:hint="eastAsia"/>
        </w:rPr>
        <w:t>　　表 44： 全球主要地区集装箱运输服务销量份额（2027-2032）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集装箱运输服务销量（TEU）、收入（万元）、价格（元/TEU）及毛利率（2021-2026）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106： 全球不同产品类型集装箱运输服务销量市场份额（2021-2026）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全球不同产品类型集装箱运输服务收入（2021-2026）&amp;（万元）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全球不同产品类型集装箱运输服务收入预测（2027-2032）&amp;（万元）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114： 中国不同产品类型集装箱运输服务销量市场份额（2021-2026）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中国不同产品类型集装箱运输服务收入（2021-2026）&amp;（万元）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中国不同产品类型集装箱运输服务收入预测（2027-2032）&amp;（万元）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122： 全球不同应用集装箱运输服务销量市场份额（2021-2026）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124： 全球市场不同应用集装箱运输服务销量市场份额预测（2027-2032）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全球不同应用集装箱运输服务收入（2021-2026）&amp;（万元）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全球不同应用集装箱运输服务收入预测（2027-2032）&amp;（万元）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130： 中国不同应用集装箱运输服务销量市场份额（2021-2026）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132： 中国市场不同应用集装箱运输服务销量市场份额预测（2027-2032）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中国不同应用集装箱运输服务收入（2021-2026）&amp;（万元）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中国不同应用集装箱运输服务收入预测（2027-2032）&amp;（万元）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集装箱运输服务行业发展趋势</w:t>
      </w:r>
      <w:r>
        <w:rPr>
          <w:rFonts w:hint="eastAsia"/>
        </w:rPr>
        <w:br/>
      </w:r>
      <w:r>
        <w:rPr>
          <w:rFonts w:hint="eastAsia"/>
        </w:rPr>
        <w:t>　　表 138： 集装箱运输服务行业主要驱动因素</w:t>
      </w:r>
      <w:r>
        <w:rPr>
          <w:rFonts w:hint="eastAsia"/>
        </w:rPr>
        <w:br/>
      </w:r>
      <w:r>
        <w:rPr>
          <w:rFonts w:hint="eastAsia"/>
        </w:rPr>
        <w:t>　　表 139： 集装箱运输服务行业供应链分析</w:t>
      </w:r>
      <w:r>
        <w:rPr>
          <w:rFonts w:hint="eastAsia"/>
        </w:rPr>
        <w:br/>
      </w:r>
      <w:r>
        <w:rPr>
          <w:rFonts w:hint="eastAsia"/>
        </w:rPr>
        <w:t>　　表 140： 集装箱运输服务上游原料供应商</w:t>
      </w:r>
      <w:r>
        <w:rPr>
          <w:rFonts w:hint="eastAsia"/>
        </w:rPr>
        <w:br/>
      </w:r>
      <w:r>
        <w:rPr>
          <w:rFonts w:hint="eastAsia"/>
        </w:rPr>
        <w:t>　　表 141： 集装箱运输服务主要地区不同应用客户分析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集装箱运输服务典型经销商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集装箱运输服务产品图片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全球不同产品类型集装箱运输服务销售额2021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干货集装箱运输产品图片</w:t>
      </w:r>
      <w:r>
        <w:rPr>
          <w:rFonts w:hint="eastAsia"/>
        </w:rPr>
        <w:br/>
      </w:r>
      <w:r>
        <w:rPr>
          <w:rFonts w:hint="eastAsia"/>
        </w:rPr>
        <w:t>　　图 5： 冷藏集装箱运输产品图片</w:t>
      </w:r>
      <w:r>
        <w:rPr>
          <w:rFonts w:hint="eastAsia"/>
        </w:rPr>
        <w:br/>
      </w:r>
      <w:r>
        <w:rPr>
          <w:rFonts w:hint="eastAsia"/>
        </w:rPr>
        <w:t>　　图 6： 其他集装箱运输产品图片</w:t>
      </w:r>
      <w:r>
        <w:rPr>
          <w:rFonts w:hint="eastAsia"/>
        </w:rPr>
        <w:br/>
      </w:r>
      <w:r>
        <w:rPr>
          <w:rFonts w:hint="eastAsia"/>
        </w:rPr>
        <w:t>　　图 7： 全球不同尺寸集装箱运输服务销售额2021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全球不同尺寸集装箱运输服务市场份额2025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9： 30 ft以下产品图片</w:t>
      </w:r>
      <w:r>
        <w:rPr>
          <w:rFonts w:hint="eastAsia"/>
        </w:rPr>
        <w:br/>
      </w:r>
      <w:r>
        <w:rPr>
          <w:rFonts w:hint="eastAsia"/>
        </w:rPr>
        <w:t>　　图 10： 30 ft及以上产品图片</w:t>
      </w:r>
      <w:r>
        <w:rPr>
          <w:rFonts w:hint="eastAsia"/>
        </w:rPr>
        <w:br/>
      </w:r>
      <w:r>
        <w:rPr>
          <w:rFonts w:hint="eastAsia"/>
        </w:rPr>
        <w:t>　　图 11： 全球不同运输距离集装箱运输服务销售额2021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全球不同运输距离集装箱运输服务市场份额2025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13： 区域运输产品图片</w:t>
      </w:r>
      <w:r>
        <w:rPr>
          <w:rFonts w:hint="eastAsia"/>
        </w:rPr>
        <w:br/>
      </w:r>
      <w:r>
        <w:rPr>
          <w:rFonts w:hint="eastAsia"/>
        </w:rPr>
        <w:t>　　图 14： 国际长途运输产品图片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17： 食品运输</w:t>
      </w:r>
      <w:r>
        <w:rPr>
          <w:rFonts w:hint="eastAsia"/>
        </w:rPr>
        <w:br/>
      </w:r>
      <w:r>
        <w:rPr>
          <w:rFonts w:hint="eastAsia"/>
        </w:rPr>
        <w:t>　　图 18： 消费品运输</w:t>
      </w:r>
      <w:r>
        <w:rPr>
          <w:rFonts w:hint="eastAsia"/>
        </w:rPr>
        <w:br/>
      </w:r>
      <w:r>
        <w:rPr>
          <w:rFonts w:hint="eastAsia"/>
        </w:rPr>
        <w:t>　　图 19： 工业产品运输</w:t>
      </w:r>
      <w:r>
        <w:rPr>
          <w:rFonts w:hint="eastAsia"/>
        </w:rPr>
        <w:br/>
      </w:r>
      <w:r>
        <w:rPr>
          <w:rFonts w:hint="eastAsia"/>
        </w:rPr>
        <w:t>　　图 20： 2025年全球前五大生产商集装箱运输服务市场份额</w:t>
      </w:r>
      <w:r>
        <w:rPr>
          <w:rFonts w:hint="eastAsia"/>
        </w:rPr>
        <w:br/>
      </w:r>
      <w:r>
        <w:rPr>
          <w:rFonts w:hint="eastAsia"/>
        </w:rPr>
        <w:t>　　图 21： 2025年全球集装箱运输服务第一梯队、第二梯队和第三梯队厂商及市场份额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全球集装箱运输服务产能、产量、产能利用率及发展趋势（2021-2032）&amp;（TEU）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23： 全球集装箱运输服务产量、需求量及发展趋势（2021-2032）&amp;（TEU）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24： 全球主要地区集装箱运输服务产量市场份额（2021-2032）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中国集装箱运输服务产能、产量、产能利用率及发展趋势（2021-2032）&amp;（TEU）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26： 中国集装箱运输服务产量、市场需求量及发展趋势（2021-2032）&amp;（TEU）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27： 全球集装箱运输服务市场销售额及增长率：（2021-2032）&amp;（万元）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全球市场集装箱运输服务市场规模：2021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30： 全球市场集装箱运输服务价格趋势（2021-2032）&amp;（元/TEU）</w:t>
      </w:r>
      <w:r>
        <w:rPr>
          <w:rFonts w:hint="eastAsia"/>
        </w:rPr>
        <w:br/>
      </w:r>
      <w:r>
        <w:rPr>
          <w:rFonts w:hint="eastAsia"/>
        </w:rPr>
        <w:t>　　图 31： 全球主要地区集装箱运输服务销售收入（2021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全球主要地区集装箱运输服务销售收入市场份额（2021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34： 北美市场集装箱运输服务收入及增长率（2021-2032）&amp;（万元）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36： 欧洲市场集装箱运输服务收入及增长率（2021-2032）&amp;（万元）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38： 中国市场集装箱运输服务收入及增长率（2021-2032）&amp;（万元）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40： 日本市场集装箱运输服务收入及增长率（2021-2032）&amp;（万元）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42： 东南亚市场集装箱运输服务收入及增长率（2021-2032）&amp;（万元）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44： 印度市场集装箱运输服务收入及增长率（2021-2032）&amp;（万元）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46： 南美市场集装箱运输服务收入及增长率（2021-2032）&amp;（万元）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48： 中东市场集装箱运输服务收入及增长率（2021-2032）&amp;（万元）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全球不同产品类型集装箱运输服务价格走势（2021-2032）&amp;（元/TEU）</w:t>
      </w:r>
      <w:r>
        <w:rPr>
          <w:rFonts w:hint="eastAsia"/>
        </w:rPr>
        <w:br/>
      </w:r>
      <w:r>
        <w:rPr>
          <w:rFonts w:hint="eastAsia"/>
        </w:rPr>
        <w:t>　　图 50： 全球不同应用集装箱运输服务价格走势（2021-2032）&amp;（元/TEU）</w:t>
      </w:r>
      <w:r>
        <w:rPr>
          <w:rFonts w:hint="eastAsia"/>
        </w:rPr>
        <w:br/>
      </w:r>
      <w:r>
        <w:rPr>
          <w:rFonts w:hint="eastAsia"/>
        </w:rPr>
        <w:t>　　图 51： 集装箱运输服务中国企业SWOT分析</w:t>
      </w:r>
      <w:r>
        <w:rPr>
          <w:rFonts w:hint="eastAsia"/>
        </w:rPr>
        <w:br/>
      </w:r>
      <w:r>
        <w:rPr>
          <w:rFonts w:hint="eastAsia"/>
        </w:rPr>
        <w:t>　　图 52： 集装箱运输服务产业链</w:t>
      </w:r>
      <w:r>
        <w:rPr>
          <w:rFonts w:hint="eastAsia"/>
        </w:rPr>
        <w:br/>
      </w:r>
      <w:r>
        <w:rPr>
          <w:rFonts w:hint="eastAsia"/>
        </w:rPr>
        <w:t>　　图 53： 集装箱运输服务行业采购模式分析</w:t>
      </w:r>
      <w:r>
        <w:rPr>
          <w:rFonts w:hint="eastAsia"/>
        </w:rPr>
        <w:br/>
      </w:r>
      <w:r>
        <w:rPr>
          <w:rFonts w:hint="eastAsia"/>
        </w:rPr>
        <w:t>　　图 54： 集装箱运输服务行业生产模式</w:t>
      </w:r>
      <w:r>
        <w:rPr>
          <w:rFonts w:hint="eastAsia"/>
        </w:rPr>
        <w:br/>
      </w:r>
      <w:r>
        <w:rPr>
          <w:rFonts w:hint="eastAsia"/>
        </w:rPr>
        <w:t>　　图 55： 集装箱运输服务行业销售模式分析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e73366a754b91" w:history="1">
        <w:r>
          <w:rPr>
            <w:rStyle w:val="Hyperlink"/>
          </w:rPr>
          <w:t>2026-2032年全球与中国集装箱运输服务发展现状分析及市场前景报告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e73366a754b91" w:history="1">
        <w:r>
          <w:rPr>
            <w:rStyle w:val="Hyperlink"/>
          </w:rPr>
          <w:t>https://www.20087.com/9/97/JiZhuangXiangYunShuFuWuFaZhanQianJing.html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热点：集装箱运输服务的发票、集装箱运输业务、集装箱专用运输、集装箱运输公司业务范围、集装箱物流运输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8e4a545dc34c0a" w:history="1">
      <w:r>
        <w:rPr>
          <w:rStyle w:val="Hyperlink"/>
        </w:rPr>
        <w:t>2026-2032年全球与中国集装箱运输服务发展现状分析及市场前景报告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JiZhuangXiangYunShuFuWuFaZhanQianJing.html" TargetMode="External" Id="R28de73366a754b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JiZhuangXiangYunShuFuWuFaZhanQianJing.html" TargetMode="External" Id="R8b8e4a545dc34c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2026-10-05T08:15:40Z</dcterms:created>
  <dcterms:modified xsi:type="dcterms:W3CDTF">2026-10-05T09:15:40Z</dcterms:modified>
  <dc:subject>2026-2032年全球与中国集装箱运输服务发展现状分析及市场前景报告</dc:subject>
  <dc:title>2026-2032年全球与中国集装箱运输服务发展现状分析及市场前景报告</dc:title>
  <cp:keywords>2026-2032年全球与中国集装箱运输服务发展现状分析及市场前景报告</cp:keywords>
  <dc:description>2026-2032年全球与中国集装箱运输服务发展现状分析及市场前景报告</dc:description>
</cp:coreProperties>
</file>