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1be92e97463f" w:history="1">
              <w:r>
                <w:rPr>
                  <w:rStyle w:val="Hyperlink"/>
                </w:rPr>
                <w:t>2025-2031年中国快速车载充电器市场现状研究分析与发展前景预测报告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1be92e97463f" w:history="1">
              <w:r>
                <w:rPr>
                  <w:rStyle w:val="Hyperlink"/>
                </w:rPr>
                <w:t>2025-2031年中国快速车载充电器市场现状研究分析与发展前景预测报告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71be92e97463f" w:history="1">
                <w:r>
                  <w:rPr>
                    <w:rStyle w:val="Hyperlink"/>
                  </w:rPr>
                  <w:t>https://www.20087.com/0/28/KuaiSuCheZaiChongDianQiHangYeQianJingFenXi.html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快速车载充电器市场在过去几年中经历了显著增长，主要得益于移动设备的普及和电动汽车市场的扩张。随着快充技术如USB Power Delivery (PD)和Quick Charge的成熟，快速车载充电器能够提供比以往更快的充电速度，满足用户在短暂停留期间为设备快速充电的需求。此外，设计的多样化和智能化，如集成智能识别芯片以适应不同设备的充电需求，使得快速车载充电器更加实用和便捷。</w:t>
      </w:r>
      <w:r>
        <w:rPr>
          <w:rFonts w:hint="eastAsia"/>
        </w:rPr>
        <w:br/>
      </w:r>
      <w:r>
        <w:rPr>
          <w:rFonts w:hint="eastAsia"/>
        </w:rPr>
        <w:t>　　未来，快速车载充电器的发展将更加注重安全性和兼容性。随着电动汽车和混合动力汽车的普及，车载充电器将需要适应更广泛的电压和电流要求，同时确保与所有类型的移动设备兼容。安全特性，如过载保护、温度控制和短路防护，将变得更加重要，以防止在车辆环境中可能发生的任何意外。此外，无线充电技术的集成将为用户提供无需物理连接的便利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71be92e97463f" w:history="1">
        <w:r>
          <w:rPr>
            <w:rStyle w:val="Hyperlink"/>
          </w:rPr>
          <w:t>2025-2031年中国快速车载充电器市场现状研究分析与发展前景预测报告</w:t>
        </w:r>
      </w:hyperlink>
      <w:r>
        <w:rPr>
          <w:rFonts w:hint="eastAsia"/>
        </w:rPr>
        <w:t>》基于多年快速车载充电器行业研究积累，结合快速车载充电器行业市场现状，通过资深研究团队对快速车载充电器市场资讯的系统整理与分析，依托权威数据资源及长期市场监测数据库，对快速车载充电器行业进行了全面调研。报告详细分析了快速车载充电器市场规模、市场前景、技术现状及未来发展方向，重点评估了快速车载充电器行业内企业的竞争格局及经营表现，并通过SWOT分析揭示了快速车载充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371be92e97463f" w:history="1">
        <w:r>
          <w:rPr>
            <w:rStyle w:val="Hyperlink"/>
          </w:rPr>
          <w:t>2025-2031年中国快速车载充电器市场现状研究分析与发展前景预测报告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》为投资者提供了准确的市场现状分析及前景预判，帮助挖掘行业投资价值，并提出投资策略与营销策略建议，是把握快速车载充电器行业动态、优化决策的重要工具。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快速车载充电器产品概述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快速车载充电器市场特点分析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快速车载充电器行业发展周期特征分析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2024-2025年中国快速车载充电器行业发展环境分析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快速车载充电器行业发展经济环境分析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快速车载充电器行业发展政策环境分析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二、相关快速车载充电器行业标准分析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2024-2025年快速车载充电器行业技术发展现状及趋势分析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快速车载充电器行业技术发展现状分析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国内外快速车载充电器行业技术差异与原因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快速车载充电器行业技术发展方向、趋势预测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提升快速车载充电器行业技术能力策略建议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全球快速车载充电器行业市场发展调研分析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全球快速车载充电器行业市场运行环境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全球快速车载充电器行业市场发展情况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一、全球快速车载充电器行业市场供给分析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二、全球快速车载充电器行业市场需求分析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三、全球快速车载充电器行业主要国家地区发展情况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2025-2031年全球快速车载充电器行业市场规模趋势预测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中国快速车载充电器行业市场供需现状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中国快速车载充电器市场现状</w:t>
      </w:r>
      <w:r>
        <w:rPr>
          <w:rFonts w:hint="eastAsia"/>
        </w:rPr>
        <w:br/>
      </w:r>
      <w:r>
        <w:rPr>
          <w:rFonts w:hint="eastAsia"/>
        </w:rPr>
        <w:t>　　第二节 中国快速车载充电器行业产量情况分析及预测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一、快速车载充电器总体产能规模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二、2019-2024年中国快速车载充电器产量统计分析</w:t>
      </w:r>
      <w:r>
        <w:rPr>
          <w:rFonts w:hint="eastAsia"/>
        </w:rPr>
        <w:br/>
      </w:r>
      <w:r>
        <w:rPr>
          <w:rFonts w:hint="eastAsia"/>
        </w:rPr>
        <w:t>　　　　三、快速车载充电器行业供给区域分布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四、2025-2031年中国快速车载充电器产量预测分析</w:t>
      </w:r>
      <w:r>
        <w:rPr>
          <w:rFonts w:hint="eastAsia"/>
        </w:rPr>
        <w:br/>
      </w:r>
      <w:r>
        <w:rPr>
          <w:rFonts w:hint="eastAsia"/>
        </w:rPr>
        <w:t>　　第三节 中国快速车载充电器市场需求分析及预测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一、2019-2024年中国快速车载充电器市场需求统计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二、中国快速车载充电器市场需求特点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三、2025-2031年中国快速车载充电器市场需求量预测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中国快速车载充电器行业现状调研分析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中国快速车载充电器行业发展现状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一、2024-2025年快速车载充电器行业品牌发展现状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二、2024-2025年快速车载充电器行业需求市场现状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三、2024-2025年快速车载充电器市场需求层次分析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四、2024-2025年中国快速车载充电器市场走向分析</w:t>
      </w:r>
      <w:r>
        <w:rPr>
          <w:rFonts w:hint="eastAsia"/>
        </w:rPr>
        <w:br/>
      </w:r>
      <w:r>
        <w:rPr>
          <w:rFonts w:hint="eastAsia"/>
        </w:rPr>
        <w:t>　　第二节 中国快速车载充电器行业存在的问题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一、2024-2025年快速车载充电器产品市场存在的主要问题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二、2024-2025年国内快速车载充电器产品市场的三大瓶颈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三、2024-2025年快速车载充电器产品市场遭遇的规模难题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对中国快速车载充电器市场的分析及思考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一、快速车载充电器市场特点</w:t>
      </w:r>
      <w:r>
        <w:rPr>
          <w:rFonts w:hint="eastAsia"/>
        </w:rPr>
        <w:br/>
      </w:r>
      <w:r>
        <w:rPr>
          <w:rFonts w:hint="eastAsia"/>
        </w:rPr>
        <w:t>　　　　二、快速车载充电器市场分析</w:t>
      </w:r>
      <w:r>
        <w:rPr>
          <w:rFonts w:hint="eastAsia"/>
        </w:rPr>
        <w:br/>
      </w:r>
      <w:r>
        <w:rPr>
          <w:rFonts w:hint="eastAsia"/>
        </w:rPr>
        <w:t>　　　　三、快速车载充电器市场变化的方向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四、中国快速车载充电器行业发展的新思路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五、对中国快速车载充电器行业发展的思考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2019-2024年中国快速车载充电器产品市场进出口数据分析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2019-2024年中国快速车载充电器产品出口统计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2019-2024年中国快速车载充电器产品进口统计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2019-2024年中国快速车载充电器产品进出口价格对比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中国快速车载充电器主要进口来源地及出口目的地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快速车载充电器行业细分产品调研</w:t>
      </w:r>
      <w:r>
        <w:rPr>
          <w:rFonts w:hint="eastAsia"/>
        </w:rPr>
        <w:br/>
      </w:r>
      <w:r>
        <w:rPr>
          <w:rFonts w:hint="eastAsia"/>
        </w:rPr>
        <w:t>　　第一节 快速车载充电器细分产品结构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2019-2024年中国快速车载充电器行业竞争态势分析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2025年快速车载充电器行业集中度分析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一、快速车载充电器市场集中度分析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二、快速车载充电器企业分布区域集中度分析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三、快速车载充电器区域消费集中度分析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2019-2024年快速车载充电器主要企业竞争力分析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2025年快速车载充电器行业竞争格局分析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一、快速车载充电器行业竞争分析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二、中外快速车载充电器产品竞争分析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三、国内快速车载充电器行业重点企业发展动向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快速车载充电器行业上下游产业链发展情况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快速车载充电器上游产业发展分析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快速车载充电器下游产业发展分析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快速车载充电器行业重点企业竞争力分析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三、企业快速车载充电器经营状况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快速车载充电器企业管理策略建议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提高快速车载充电器企业竞争力的策略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一、提高中国快速车载充电器企业核心竞争力的对策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二、快速车载充电器企业提升竞争力的主要方向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三、影响快速车载充电器企业核心竞争力的因素及提升途径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四、提高快速车载充电器企业竞争力的策略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对中国快速车载充电器品牌的战略思考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一、快速车载充电器实施品牌战略的意义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二、快速车载充电器企业品牌的现状分析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三、中国快速车载充电器企业的品牌战略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四、快速车载充电器品牌战略管理的策略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快速车载充电器行业发展趋势及投资风险预警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2025年快速车载充电器市场前景分析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2025年快速车载充电器行业发展趋势预测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影响快速车载充电器行业发展的主要因素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一、2025年影响快速车载充电器行业运行的有利因素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二、2025年影响快速车载充电器行业运行的稳定因素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三、2025年影响快速车载充电器行业运行的不利因素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四、2025年中国快速车载充电器行业发展面临的挑战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五、2025年中国快速车载充电器行业发展面临的机遇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快速车载充电器行业投资风险预警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一、2025年快速车载充电器行业市场风险及控制策略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二、2025年快速车载充电器行业政策风险及控制策略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三、2025年快速车载充电器行业经营风险及控制策略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四、2025年快速车载充电器同业竞争风险及控制策略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五、2025年快速车载充电器行业其他风险及控制策略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快速车载充电器市场研究结论</w:t>
      </w:r>
      <w:r>
        <w:rPr>
          <w:rFonts w:hint="eastAsia"/>
        </w:rPr>
        <w:br/>
      </w:r>
      <w:r>
        <w:rPr>
          <w:rFonts w:hint="eastAsia"/>
        </w:rPr>
        <w:t>　　第二节 快速车载充电器子行业研究结论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中~智~林~－快速车载充电器市场发展建议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快速车载充电器介绍</w:t>
      </w:r>
      <w:r>
        <w:rPr>
          <w:rFonts w:hint="eastAsia"/>
        </w:rPr>
        <w:br/>
      </w:r>
      <w:r>
        <w:rPr>
          <w:rFonts w:hint="eastAsia"/>
        </w:rPr>
        <w:t>　　图表 快速车载充电器图片</w:t>
      </w:r>
      <w:r>
        <w:rPr>
          <w:rFonts w:hint="eastAsia"/>
        </w:rPr>
        <w:br/>
      </w:r>
      <w:r>
        <w:rPr>
          <w:rFonts w:hint="eastAsia"/>
        </w:rPr>
        <w:t>　　图表 快速车载充电器种类</w:t>
      </w:r>
      <w:r>
        <w:rPr>
          <w:rFonts w:hint="eastAsia"/>
        </w:rPr>
        <w:br/>
      </w:r>
      <w:r>
        <w:rPr>
          <w:rFonts w:hint="eastAsia"/>
        </w:rPr>
        <w:t>　　图表 快速车载充电器发展历程</w:t>
      </w:r>
      <w:r>
        <w:rPr>
          <w:rFonts w:hint="eastAsia"/>
        </w:rPr>
        <w:br/>
      </w:r>
      <w:r>
        <w:rPr>
          <w:rFonts w:hint="eastAsia"/>
        </w:rPr>
        <w:t>　　图表 快速车载充电器用途 应用</w:t>
      </w:r>
      <w:r>
        <w:rPr>
          <w:rFonts w:hint="eastAsia"/>
        </w:rPr>
        <w:br/>
      </w:r>
      <w:r>
        <w:rPr>
          <w:rFonts w:hint="eastAsia"/>
        </w:rPr>
        <w:t>　　图表 快速车载充电器政策</w:t>
      </w:r>
      <w:r>
        <w:rPr>
          <w:rFonts w:hint="eastAsia"/>
        </w:rPr>
        <w:br/>
      </w:r>
      <w:r>
        <w:rPr>
          <w:rFonts w:hint="eastAsia"/>
        </w:rPr>
        <w:t>　　图表 快速车载充电器技术 专利情况</w:t>
      </w:r>
      <w:r>
        <w:rPr>
          <w:rFonts w:hint="eastAsia"/>
        </w:rPr>
        <w:br/>
      </w:r>
      <w:r>
        <w:rPr>
          <w:rFonts w:hint="eastAsia"/>
        </w:rPr>
        <w:t>　　图表 快速车载充电器标准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2019-2024年中国快速车载充电器市场规模分析</w:t>
      </w:r>
      <w:r>
        <w:rPr>
          <w:rFonts w:hint="eastAsia"/>
        </w:rPr>
        <w:br/>
      </w:r>
      <w:r>
        <w:rPr>
          <w:rFonts w:hint="eastAsia"/>
        </w:rPr>
        <w:t>　　图表 快速车载充电器产业链分析</w:t>
      </w:r>
      <w:r>
        <w:rPr>
          <w:rFonts w:hint="eastAsia"/>
        </w:rPr>
        <w:br/>
      </w:r>
      <w:r>
        <w:rPr>
          <w:rFonts w:hint="eastAsia"/>
        </w:rPr>
        <w:t>　　图表 2019-2024年快速车载充电器市场容量分析</w:t>
      </w:r>
      <w:r>
        <w:rPr>
          <w:rFonts w:hint="eastAsia"/>
        </w:rPr>
        <w:br/>
      </w:r>
      <w:r>
        <w:rPr>
          <w:rFonts w:hint="eastAsia"/>
        </w:rPr>
        <w:t>　　图表 快速车载充电器品牌</w:t>
      </w:r>
      <w:r>
        <w:rPr>
          <w:rFonts w:hint="eastAsia"/>
        </w:rPr>
        <w:br/>
      </w:r>
      <w:r>
        <w:rPr>
          <w:rFonts w:hint="eastAsia"/>
        </w:rPr>
        <w:t>　　图表 快速车载充电器生产现状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2019-2024年中国快速车载充电器市场需求情况</w:t>
      </w:r>
      <w:r>
        <w:rPr>
          <w:rFonts w:hint="eastAsia"/>
        </w:rPr>
        <w:br/>
      </w:r>
      <w:r>
        <w:rPr>
          <w:rFonts w:hint="eastAsia"/>
        </w:rPr>
        <w:t>　　图表 快速车载充电器价格走势</w:t>
      </w:r>
      <w:r>
        <w:rPr>
          <w:rFonts w:hint="eastAsia"/>
        </w:rPr>
        <w:br/>
      </w:r>
      <w:r>
        <w:rPr>
          <w:rFonts w:hint="eastAsia"/>
        </w:rPr>
        <w:t>　　图表 2025年中国快速车载充电器公司数量统计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快速车载充电器成本和利润分析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华东地区快速车载充电器市场规模及增长情况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华东地区快速车载充电器市场需求情况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华南地区快速车载充电器市场规模及增长情况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华南地区快速车载充电器需求情况</w:t>
      </w:r>
      <w:r>
        <w:rPr>
          <w:rFonts w:hint="eastAsia"/>
        </w:rPr>
        <w:br/>
      </w:r>
      <w:r>
        <w:rPr>
          <w:rFonts w:hint="eastAsia"/>
        </w:rPr>
        <w:t>　　图表 华北地区快速车载充电器市场规模及增长情况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华北地区快速车载充电器需求情况</w:t>
      </w:r>
      <w:r>
        <w:rPr>
          <w:rFonts w:hint="eastAsia"/>
        </w:rPr>
        <w:br/>
      </w:r>
      <w:r>
        <w:rPr>
          <w:rFonts w:hint="eastAsia"/>
        </w:rPr>
        <w:t>　　图表 华中地区快速车载充电器市场规模及增长情况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华中地区快速车载充电器市场需求情况</w:t>
      </w:r>
      <w:r>
        <w:rPr>
          <w:rFonts w:hint="eastAsia"/>
        </w:rPr>
        <w:br/>
      </w:r>
      <w:r>
        <w:rPr>
          <w:rFonts w:hint="eastAsia"/>
        </w:rPr>
        <w:t>　　图表 快速车载充电器招标、中标情况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2019-2024年中国快速车载充电器出口数据分析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2025年中国快速车载充电器进口来源国家及地区分析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2025年中国快速车载充电器出口目的国家及地区分析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快速车载充电器最新消息</w:t>
      </w:r>
      <w:r>
        <w:rPr>
          <w:rFonts w:hint="eastAsia"/>
        </w:rPr>
        <w:br/>
      </w:r>
      <w:r>
        <w:rPr>
          <w:rFonts w:hint="eastAsia"/>
        </w:rPr>
        <w:t>　　图表 快速车载充电器企业简介</w:t>
      </w:r>
      <w:r>
        <w:rPr>
          <w:rFonts w:hint="eastAsia"/>
        </w:rPr>
        <w:br/>
      </w:r>
      <w:r>
        <w:rPr>
          <w:rFonts w:hint="eastAsia"/>
        </w:rPr>
        <w:t>　　图表 企业快速车载充电器产品</w:t>
      </w:r>
      <w:r>
        <w:rPr>
          <w:rFonts w:hint="eastAsia"/>
        </w:rPr>
        <w:br/>
      </w:r>
      <w:r>
        <w:rPr>
          <w:rFonts w:hint="eastAsia"/>
        </w:rPr>
        <w:t>　　图表 快速车载充电器企业经营情况</w:t>
      </w:r>
      <w:r>
        <w:rPr>
          <w:rFonts w:hint="eastAsia"/>
        </w:rPr>
        <w:br/>
      </w:r>
      <w:r>
        <w:rPr>
          <w:rFonts w:hint="eastAsia"/>
        </w:rPr>
        <w:t>　　图表 快速车载充电器企业(二)简介</w:t>
      </w:r>
      <w:r>
        <w:rPr>
          <w:rFonts w:hint="eastAsia"/>
        </w:rPr>
        <w:br/>
      </w:r>
      <w:r>
        <w:rPr>
          <w:rFonts w:hint="eastAsia"/>
        </w:rPr>
        <w:t>　　图表 企业快速车载充电器产品型号</w:t>
      </w:r>
      <w:r>
        <w:rPr>
          <w:rFonts w:hint="eastAsia"/>
        </w:rPr>
        <w:br/>
      </w:r>
      <w:r>
        <w:rPr>
          <w:rFonts w:hint="eastAsia"/>
        </w:rPr>
        <w:t>　　图表 快速车载充电器企业(二)经营情况</w:t>
      </w:r>
      <w:r>
        <w:rPr>
          <w:rFonts w:hint="eastAsia"/>
        </w:rPr>
        <w:br/>
      </w:r>
      <w:r>
        <w:rPr>
          <w:rFonts w:hint="eastAsia"/>
        </w:rPr>
        <w:t>　　图表 快速车载充电器企业(三)调研</w:t>
      </w:r>
      <w:r>
        <w:rPr>
          <w:rFonts w:hint="eastAsia"/>
        </w:rPr>
        <w:br/>
      </w:r>
      <w:r>
        <w:rPr>
          <w:rFonts w:hint="eastAsia"/>
        </w:rPr>
        <w:t>　　图表 企业快速车载充电器产品规格</w:t>
      </w:r>
      <w:r>
        <w:rPr>
          <w:rFonts w:hint="eastAsia"/>
        </w:rPr>
        <w:br/>
      </w:r>
      <w:r>
        <w:rPr>
          <w:rFonts w:hint="eastAsia"/>
        </w:rPr>
        <w:t>　　图表 快速车载充电器企业(三)经营情况</w:t>
      </w:r>
      <w:r>
        <w:rPr>
          <w:rFonts w:hint="eastAsia"/>
        </w:rPr>
        <w:br/>
      </w:r>
      <w:r>
        <w:rPr>
          <w:rFonts w:hint="eastAsia"/>
        </w:rPr>
        <w:t>　　图表 快速车载充电器企业(四)介绍</w:t>
      </w:r>
      <w:r>
        <w:rPr>
          <w:rFonts w:hint="eastAsia"/>
        </w:rPr>
        <w:br/>
      </w:r>
      <w:r>
        <w:rPr>
          <w:rFonts w:hint="eastAsia"/>
        </w:rPr>
        <w:t>　　图表 企业快速车载充电器产品参数</w:t>
      </w:r>
      <w:r>
        <w:rPr>
          <w:rFonts w:hint="eastAsia"/>
        </w:rPr>
        <w:br/>
      </w:r>
      <w:r>
        <w:rPr>
          <w:rFonts w:hint="eastAsia"/>
        </w:rPr>
        <w:t>　　图表 快速车载充电器企业(四)经营情况</w:t>
      </w:r>
      <w:r>
        <w:rPr>
          <w:rFonts w:hint="eastAsia"/>
        </w:rPr>
        <w:br/>
      </w:r>
      <w:r>
        <w:rPr>
          <w:rFonts w:hint="eastAsia"/>
        </w:rPr>
        <w:t>　　图表 快速车载充电器企业(五)简介</w:t>
      </w:r>
      <w:r>
        <w:rPr>
          <w:rFonts w:hint="eastAsia"/>
        </w:rPr>
        <w:br/>
      </w:r>
      <w:r>
        <w:rPr>
          <w:rFonts w:hint="eastAsia"/>
        </w:rPr>
        <w:t>　　图表 企业快速车载充电器业务</w:t>
      </w:r>
      <w:r>
        <w:rPr>
          <w:rFonts w:hint="eastAsia"/>
        </w:rPr>
        <w:br/>
      </w:r>
      <w:r>
        <w:rPr>
          <w:rFonts w:hint="eastAsia"/>
        </w:rPr>
        <w:t>　　图表 快速车载充电器企业(五)经营情况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快速车载充电器特点</w:t>
      </w:r>
      <w:r>
        <w:rPr>
          <w:rFonts w:hint="eastAsia"/>
        </w:rPr>
        <w:br/>
      </w:r>
      <w:r>
        <w:rPr>
          <w:rFonts w:hint="eastAsia"/>
        </w:rPr>
        <w:t>　　图表 快速车载充电器优缺点</w:t>
      </w:r>
      <w:r>
        <w:rPr>
          <w:rFonts w:hint="eastAsia"/>
        </w:rPr>
        <w:br/>
      </w:r>
      <w:r>
        <w:rPr>
          <w:rFonts w:hint="eastAsia"/>
        </w:rPr>
        <w:t>　　图表 快速车载充电器行业生命周期</w:t>
      </w:r>
      <w:r>
        <w:rPr>
          <w:rFonts w:hint="eastAsia"/>
        </w:rPr>
        <w:br/>
      </w:r>
      <w:r>
        <w:rPr>
          <w:rFonts w:hint="eastAsia"/>
        </w:rPr>
        <w:t>　　图表 快速车载充电器上游、下游分析</w:t>
      </w:r>
      <w:r>
        <w:rPr>
          <w:rFonts w:hint="eastAsia"/>
        </w:rPr>
        <w:br/>
      </w:r>
      <w:r>
        <w:rPr>
          <w:rFonts w:hint="eastAsia"/>
        </w:rPr>
        <w:t>　　图表 快速车载充电器投资、并购现状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2025-2031年中国快速车载充电器销量预测</w:t>
      </w:r>
      <w:r>
        <w:rPr>
          <w:rFonts w:hint="eastAsia"/>
        </w:rPr>
        <w:br/>
      </w:r>
      <w:r>
        <w:rPr>
          <w:rFonts w:hint="eastAsia"/>
        </w:rPr>
        <w:t>　　图表 快速车载充电器优势、劣势、机会、威胁分析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快速车载充电器发展前景</w:t>
      </w:r>
      <w:r>
        <w:rPr>
          <w:rFonts w:hint="eastAsia"/>
        </w:rPr>
        <w:br/>
      </w:r>
      <w:r>
        <w:rPr>
          <w:rFonts w:hint="eastAsia"/>
        </w:rPr>
        <w:t>　　图表 快速车载充电器发展趋势预测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2025-2031年中国快速车载充电器市场规模预测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1be92e97463f" w:history="1">
        <w:r>
          <w:rPr>
            <w:rStyle w:val="Hyperlink"/>
          </w:rPr>
          <w:t>2025-2031年中国快速车载充电器市场现状研究分析与发展前景预测报告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71be92e97463f" w:history="1">
        <w:r>
          <w:rPr>
            <w:rStyle w:val="Hyperlink"/>
          </w:rPr>
          <w:t>https://www.20087.com/0/28/KuaiSuCheZaiChongDianQiHangYeQianJingFenXi.html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24v充电机使用视频、快速车载充电器器、车载充电器排行榜第一名、车载充电器怎么快充、12v点烟器可以承受多少功率、快速汽车充电器、点烟器转换器正确插法、车载快速充电器怎么用、车载充电器充一会很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b6759e724802" w:history="1">
      <w:r>
        <w:rPr>
          <w:rStyle w:val="Hyperlink"/>
        </w:rPr>
        <w:t>2025-2031年中国快速车载充电器市场现状研究分析与发展前景预测报告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uaiSuCheZaiChongDianQiHangYeQianJingFenXi.html" TargetMode="External" Id="R6c371be92e97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uaiSuCheZaiChongDianQiHangYeQianJingFenXi.html" TargetMode="External" Id="Rbc02b6759e7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2024-11-29T23:58:00Z</dcterms:created>
  <dcterms:modified xsi:type="dcterms:W3CDTF">2024-11-30T00:58:00Z</dcterms:modified>
  <dc:subject>2025-2031年中国快速车载充电器市场现状研究分析与发展前景预测报告</dc:subject>
  <dc:title>2025-2031年中国快速车载充电器市场现状研究分析与发展前景预测报告</dc:title>
  <cp:keywords>2025-2031年中国快速车载充电器市场现状研究分析与发展前景预测报告</cp:keywords>
  <dc:description>2025-2031年中国快速车载充电器市场现状研究分析与发展前景预测报告</dc:description>
</cp:coreProperties>
</file>