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be4d8f89f4b72" w:history="1">
              <w:r>
                <w:rPr>
                  <w:rStyle w:val="Hyperlink"/>
                </w:rPr>
                <w:t>2025-2031年全球与中国汽车玻璃升降器市场调查研究及发展前景报告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be4d8f89f4b72" w:history="1">
              <w:r>
                <w:rPr>
                  <w:rStyle w:val="Hyperlink"/>
                </w:rPr>
                <w:t>2025-2031年全球与中国汽车玻璃升降器市场调查研究及发展前景报告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be4d8f89f4b72" w:history="1">
                <w:r>
                  <w:rPr>
                    <w:rStyle w:val="Hyperlink"/>
                  </w:rPr>
                  <w:t>https://www.20087.com/0/88/QiCheBoLiShengJiangQiHangYeQianJing.html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升降器是车辆门窗系统中的关键执行机构，用于控制车窗玻璃的开启与关闭，分为手动摇柄式和电动驱动式两种类型，广泛应用于乘用车、商用车及特种车辆。目前主流产品采用直流电机驱动，配合蜗轮蜗杆传动结构，具备防夹手、一键升降、遥控联动等智能化功能，部分高端车型还集成与中控系统联动的安全报警与故障诊断模块。行业内企业在提升运行平稳性、降低噪音、增强耐久性等方面持续改进，同时围绕轻量化材料、模块化设计与成本控制展开技术竞争，以满足主机厂对整车舒适性与安全性的不断提升需求。</w:t>
      </w:r>
      <w:r>
        <w:rPr>
          <w:rFonts w:hint="eastAsia"/>
        </w:rPr>
        <w:br/>
      </w:r>
      <w:r>
        <w:rPr>
          <w:rFonts w:hint="eastAsia"/>
        </w:rPr>
        <w:t>　　未来，汽车玻璃升降器将在智能交互、多模态感知与新能源适配方向持续升级。一方面，随着座舱智能化的发展，升降器将更多地接入车联网系统，支持语音控制、手势识别与面部识别等新型交互方式，实现与驾驶者状态的动态联动；另一方面，传感器融合技术的引入将使其具备更强的环境感知能力，例如在雨天自动闭窗、高温时调节通风窗口大小等功能。此外，在新能源汽车轻量化与节能化趋势下，升降器的设计将更加注重能效优化与材料可回收性，推动行业向更环保、更智能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be4d8f89f4b72" w:history="1">
        <w:r>
          <w:rPr>
            <w:rStyle w:val="Hyperlink"/>
          </w:rPr>
          <w:t>2025-2031年全球与中国汽车玻璃升降器市场调查研究及发展前景报告</w:t>
        </w:r>
      </w:hyperlink>
      <w:r>
        <w:rPr>
          <w:rFonts w:hint="eastAsia"/>
        </w:rPr>
        <w:t>》系统研究了汽车玻璃升降器行业的市场运行态势，并对未来发展趋势进行了科学预测。报告包括行业基础知识、国内外环境分析、运行数据解读及产业链梳理，同时探讨了汽车玻璃升降器市场竞争格局与重点企业的表现。基于对汽车玻璃升降器行业的全面分析，报告展望了汽车玻璃升降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美国关税政策演进与汽车玻璃升降器产业冲击</w:t>
      </w:r>
      <w:r>
        <w:rPr>
          <w:rFonts w:hint="eastAsia"/>
        </w:rPr>
        <w:br/>
      </w:r>
      <w:r>
        <w:rPr>
          <w:rFonts w:hint="eastAsia"/>
        </w:rPr>
        <w:t>　　1.1 汽车玻璃升降器产品定义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中国汽车玻璃升降器企业国际化的紧迫性：国内市场竞争饱和与全球化机遇并存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美国关税政策背景下，未来几年全球汽车玻璃升降器行业规模趋势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乐观情形-全球汽车玻璃升降器发展形式及未来趋势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保守情形-全球汽车玻璃升降器发展形式及未来趋势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悲观情形-全球汽车玻璃升降器发展形式及未来趋势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关税政策对中国汽车玻璃升降器企业的直接影响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近三年全球市场汽车玻璃升降器主要企业占有率及排名（按收入）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汽车玻璃升降器主要企业在国际市场占有率（按收入，2022-2025），其中2025为当下预测值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2024年汽车玻璃升降器主要企业在国际市场排名（按收入）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全球市场主要企业汽车玻璃升降器销售收入（2022-2025），其中2025为当下预测值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全球市场，近三年汽车玻璃升降器主要企业占有率及排名（按销量）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汽车玻璃升降器主要企业在国际市场占有率（按销量，2022-2025），其中2025为当下预测值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2024年汽车玻璃升降器主要企业在国际市场排名（按销量）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全球市场主要企业汽车玻璃升降器销量（2022-2025）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全球市场主要企业汽车玻璃升降器销售价格（2022-2025），其中2025为当下预测值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全球主要厂商汽车玻璃升降器总部及产地分布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全球主要厂商成立时间及汽车玻璃升降器商业化日期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全球主要厂商汽车玻璃升降器产品类型及应用</w:t>
      </w:r>
      <w:r>
        <w:rPr>
          <w:rFonts w:hint="eastAsia"/>
        </w:rPr>
        <w:br/>
      </w:r>
      <w:r>
        <w:rPr>
          <w:rFonts w:hint="eastAsia"/>
        </w:rPr>
        <w:t>　　3.7 汽车玻璃升降器行业集中度、竞争程度分析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汽车玻璃升降器行业集中度分析：2024年全球Top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全球汽车玻璃升降器第一梯队、第二梯队和第三梯队生产商（品牌）及市场份额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全球汽车玻璃升降器供需现状及预测（2020-2031）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全球汽车玻璃升降器产能、产量、产能利用率及发展趋势（2020-2031）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全球汽车玻璃升降器产量、需求量及发展趋势（2020-2031）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全球主要地区汽车玻璃升降器产量及发展趋势（2020-2031）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全球主要地区汽车玻璃升降器产量（2020-2025）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全球主要地区汽车玻璃升降器产量（2026-2031）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全球主要地区汽车玻璃升降器产量市场份额（2020-2031）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全球汽车玻璃升降器销量及销售额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全球市场汽车玻璃升降器销售额（2020-2031）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全球市场汽车玻璃升降器销量（2020-2031）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全球市场汽车玻璃升降器价格趋势（2020-2031）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全球主要地区汽车玻璃升降器市场规模分析：2020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全球主要地区汽车玻璃升降器销售收入及市场份额（2020-2025年）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全球主要地区汽车玻璃升降器销售收入预测（2026-2031年）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全球主要地区汽车玻璃升降器销量分析：2020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全球主要地区汽车玻璃升降器销量及市场份额（2020-2025年）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全球主要地区汽车玻璃升降器销量及市场份额预测（2026-2031）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Brose</w:t>
      </w:r>
      <w:r>
        <w:rPr>
          <w:rFonts w:hint="eastAsia"/>
        </w:rPr>
        <w:br/>
      </w:r>
      <w:r>
        <w:rPr>
          <w:rFonts w:hint="eastAsia"/>
        </w:rPr>
        <w:t>　　　　8.1.1 Brose基本信息、汽车玻璃升降器生产基地、销售区域、竞争对手及市场地位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Brose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Brose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Brose公司简介及主要业务</w:t>
      </w:r>
      <w:r>
        <w:rPr>
          <w:rFonts w:hint="eastAsia"/>
        </w:rPr>
        <w:br/>
      </w:r>
      <w:r>
        <w:rPr>
          <w:rFonts w:hint="eastAsia"/>
        </w:rPr>
        <w:t>　　　　8.1.5 Brose企业最新动态</w:t>
      </w:r>
      <w:r>
        <w:rPr>
          <w:rFonts w:hint="eastAsia"/>
        </w:rPr>
        <w:br/>
      </w:r>
      <w:r>
        <w:rPr>
          <w:rFonts w:hint="eastAsia"/>
        </w:rPr>
        <w:t>　　8.2 Hi-Lex Corporation</w:t>
      </w:r>
      <w:r>
        <w:rPr>
          <w:rFonts w:hint="eastAsia"/>
        </w:rPr>
        <w:br/>
      </w:r>
      <w:r>
        <w:rPr>
          <w:rFonts w:hint="eastAsia"/>
        </w:rPr>
        <w:t>　　　　8.2.1 Hi-Lex Corporation基本信息、汽车玻璃升降器生产基地、销售区域、竞争对手及市场地位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Hi-Lex Corporation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Hi-Lex Corporation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Hi-Lex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8.2.5 Hi-Lex Corporation企业最新动态</w:t>
      </w:r>
      <w:r>
        <w:rPr>
          <w:rFonts w:hint="eastAsia"/>
        </w:rPr>
        <w:br/>
      </w:r>
      <w:r>
        <w:rPr>
          <w:rFonts w:hint="eastAsia"/>
        </w:rPr>
        <w:t>　　8.3 Grupo Antolin</w:t>
      </w:r>
      <w:r>
        <w:rPr>
          <w:rFonts w:hint="eastAsia"/>
        </w:rPr>
        <w:br/>
      </w:r>
      <w:r>
        <w:rPr>
          <w:rFonts w:hint="eastAsia"/>
        </w:rPr>
        <w:t>　　　　8.3.1 Grupo Antolin基本信息、汽车玻璃升降器生产基地、销售区域、竞争对手及市场地位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Grupo Antolin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Grupo Antolin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Grupo Antolin公司简介及主要业务</w:t>
      </w:r>
      <w:r>
        <w:rPr>
          <w:rFonts w:hint="eastAsia"/>
        </w:rPr>
        <w:br/>
      </w:r>
      <w:r>
        <w:rPr>
          <w:rFonts w:hint="eastAsia"/>
        </w:rPr>
        <w:t>　　　　8.3.5 Grupo Antolin企业最新动态</w:t>
      </w:r>
      <w:r>
        <w:rPr>
          <w:rFonts w:hint="eastAsia"/>
        </w:rPr>
        <w:br/>
      </w:r>
      <w:r>
        <w:rPr>
          <w:rFonts w:hint="eastAsia"/>
        </w:rPr>
        <w:t>　　8.4 Shiroki Corporation</w:t>
      </w:r>
      <w:r>
        <w:rPr>
          <w:rFonts w:hint="eastAsia"/>
        </w:rPr>
        <w:br/>
      </w:r>
      <w:r>
        <w:rPr>
          <w:rFonts w:hint="eastAsia"/>
        </w:rPr>
        <w:t>　　　　8.4.1 Shiroki Corporation基本信息、汽车玻璃升降器生产基地、销售区域、竞争对手及市场地位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Shiroki Corporation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Shiroki Corporation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Shiroki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8.4.5 Shiroki Corporation企业最新动态</w:t>
      </w:r>
      <w:r>
        <w:rPr>
          <w:rFonts w:hint="eastAsia"/>
        </w:rPr>
        <w:br/>
      </w:r>
      <w:r>
        <w:rPr>
          <w:rFonts w:hint="eastAsia"/>
        </w:rPr>
        <w:t>　　8.5 华域汽车</w:t>
      </w:r>
      <w:r>
        <w:rPr>
          <w:rFonts w:hint="eastAsia"/>
        </w:rPr>
        <w:br/>
      </w:r>
      <w:r>
        <w:rPr>
          <w:rFonts w:hint="eastAsia"/>
        </w:rPr>
        <w:t>　　　　8.5.1 华域汽车基本信息、汽车玻璃升降器生产基地、销售区域、竞争对手及市场地位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华域汽车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华域汽车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华域汽车公司简介及主要业务</w:t>
      </w:r>
      <w:r>
        <w:rPr>
          <w:rFonts w:hint="eastAsia"/>
        </w:rPr>
        <w:br/>
      </w:r>
      <w:r>
        <w:rPr>
          <w:rFonts w:hint="eastAsia"/>
        </w:rPr>
        <w:t>　　　　8.5.5 华域汽车企业最新动态</w:t>
      </w:r>
      <w:r>
        <w:rPr>
          <w:rFonts w:hint="eastAsia"/>
        </w:rPr>
        <w:br/>
      </w:r>
      <w:r>
        <w:rPr>
          <w:rFonts w:hint="eastAsia"/>
        </w:rPr>
        <w:t>　　8.6 Johnan Manufacturing</w:t>
      </w:r>
      <w:r>
        <w:rPr>
          <w:rFonts w:hint="eastAsia"/>
        </w:rPr>
        <w:br/>
      </w:r>
      <w:r>
        <w:rPr>
          <w:rFonts w:hint="eastAsia"/>
        </w:rPr>
        <w:t>　　　　8.6.1 Johnan Manufacturing基本信息、汽车玻璃升降器生产基地、销售区域、竞争对手及市场地位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Johnan Manufacturing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Johnan Manufacturing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Johnan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8.6.5 Johnan Manufacturing企业最新动态</w:t>
      </w:r>
      <w:r>
        <w:rPr>
          <w:rFonts w:hint="eastAsia"/>
        </w:rPr>
        <w:br/>
      </w:r>
      <w:r>
        <w:rPr>
          <w:rFonts w:hint="eastAsia"/>
        </w:rPr>
        <w:t>　　8.7 Valeo</w:t>
      </w:r>
      <w:r>
        <w:rPr>
          <w:rFonts w:hint="eastAsia"/>
        </w:rPr>
        <w:br/>
      </w:r>
      <w:r>
        <w:rPr>
          <w:rFonts w:hint="eastAsia"/>
        </w:rPr>
        <w:t>　　　　8.7.1 Valeo基本信息、汽车玻璃升降器生产基地、销售区域、竞争对手及市场地位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Valeo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Valeo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Valeo公司简介及主要业务</w:t>
      </w:r>
      <w:r>
        <w:rPr>
          <w:rFonts w:hint="eastAsia"/>
        </w:rPr>
        <w:br/>
      </w:r>
      <w:r>
        <w:rPr>
          <w:rFonts w:hint="eastAsia"/>
        </w:rPr>
        <w:t>　　　　8.7.5 Valeo企业最新动态</w:t>
      </w:r>
      <w:r>
        <w:rPr>
          <w:rFonts w:hint="eastAsia"/>
        </w:rPr>
        <w:br/>
      </w:r>
      <w:r>
        <w:rPr>
          <w:rFonts w:hint="eastAsia"/>
        </w:rPr>
        <w:t>　　8.8 Inteva Products</w:t>
      </w:r>
      <w:r>
        <w:rPr>
          <w:rFonts w:hint="eastAsia"/>
        </w:rPr>
        <w:br/>
      </w:r>
      <w:r>
        <w:rPr>
          <w:rFonts w:hint="eastAsia"/>
        </w:rPr>
        <w:t>　　　　8.8.1 Inteva Products基本信息、汽车玻璃升降器生产基地、销售区域、竞争对手及市场地位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Inteva Products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Inteva Products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Inteva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8.8.5 Inteva Products企业最新动态</w:t>
      </w:r>
      <w:r>
        <w:rPr>
          <w:rFonts w:hint="eastAsia"/>
        </w:rPr>
        <w:br/>
      </w:r>
      <w:r>
        <w:rPr>
          <w:rFonts w:hint="eastAsia"/>
        </w:rPr>
        <w:t>　　8.9 Magna International</w:t>
      </w:r>
      <w:r>
        <w:rPr>
          <w:rFonts w:hint="eastAsia"/>
        </w:rPr>
        <w:br/>
      </w:r>
      <w:r>
        <w:rPr>
          <w:rFonts w:hint="eastAsia"/>
        </w:rPr>
        <w:t>　　　　8.9.1 Magna International基本信息、汽车玻璃升降器生产基地、销售区域、竞争对手及市场地位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Magna International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Magna International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Magna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8.9.5 Magna International企业最新动态</w:t>
      </w:r>
      <w:r>
        <w:rPr>
          <w:rFonts w:hint="eastAsia"/>
        </w:rPr>
        <w:br/>
      </w:r>
      <w:r>
        <w:rPr>
          <w:rFonts w:hint="eastAsia"/>
        </w:rPr>
        <w:t>　　8.10 Kwangjin</w:t>
      </w:r>
      <w:r>
        <w:rPr>
          <w:rFonts w:hint="eastAsia"/>
        </w:rPr>
        <w:br/>
      </w:r>
      <w:r>
        <w:rPr>
          <w:rFonts w:hint="eastAsia"/>
        </w:rPr>
        <w:t>　　　　8.10.1 Kwangjin基本信息、汽车玻璃升降器生产基地、销售区域、竞争对手及市场地位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Kwangjin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Kwangjin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Kwangjin公司简介及主要业务</w:t>
      </w:r>
      <w:r>
        <w:rPr>
          <w:rFonts w:hint="eastAsia"/>
        </w:rPr>
        <w:br/>
      </w:r>
      <w:r>
        <w:rPr>
          <w:rFonts w:hint="eastAsia"/>
        </w:rPr>
        <w:t>　　　　8.10.5 Kwangjin企业最新动态</w:t>
      </w:r>
      <w:r>
        <w:rPr>
          <w:rFonts w:hint="eastAsia"/>
        </w:rPr>
        <w:br/>
      </w:r>
      <w:r>
        <w:rPr>
          <w:rFonts w:hint="eastAsia"/>
        </w:rPr>
        <w:t>　　8.11 Küster</w:t>
      </w:r>
      <w:r>
        <w:rPr>
          <w:rFonts w:hint="eastAsia"/>
        </w:rPr>
        <w:br/>
      </w:r>
      <w:r>
        <w:rPr>
          <w:rFonts w:hint="eastAsia"/>
        </w:rPr>
        <w:t>　　　　8.11.1 Küster基本信息、汽车玻璃升降器生产基地、销售区域、竞争对手及市场地位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Küster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Küster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Küster公司简介及主要业务</w:t>
      </w:r>
      <w:r>
        <w:rPr>
          <w:rFonts w:hint="eastAsia"/>
        </w:rPr>
        <w:br/>
      </w:r>
      <w:r>
        <w:rPr>
          <w:rFonts w:hint="eastAsia"/>
        </w:rPr>
        <w:t>　　　　8.11.5 Küster企业最新动态</w:t>
      </w:r>
      <w:r>
        <w:rPr>
          <w:rFonts w:hint="eastAsia"/>
        </w:rPr>
        <w:br/>
      </w:r>
      <w:r>
        <w:rPr>
          <w:rFonts w:hint="eastAsia"/>
        </w:rPr>
        <w:t>　　8.12 Dorman Products</w:t>
      </w:r>
      <w:r>
        <w:rPr>
          <w:rFonts w:hint="eastAsia"/>
        </w:rPr>
        <w:br/>
      </w:r>
      <w:r>
        <w:rPr>
          <w:rFonts w:hint="eastAsia"/>
        </w:rPr>
        <w:t>　　　　8.12.1 Dorman Products基本信息、汽车玻璃升降器生产基地、销售区域、竞争对手及市场地位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Dorman Products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Dorman Products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Dorman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8.12.5 Dorman Products企业最新动态</w:t>
      </w:r>
      <w:r>
        <w:rPr>
          <w:rFonts w:hint="eastAsia"/>
        </w:rPr>
        <w:br/>
      </w:r>
      <w:r>
        <w:rPr>
          <w:rFonts w:hint="eastAsia"/>
        </w:rPr>
        <w:t>　　8.13 武汉东环</w:t>
      </w:r>
      <w:r>
        <w:rPr>
          <w:rFonts w:hint="eastAsia"/>
        </w:rPr>
        <w:br/>
      </w:r>
      <w:r>
        <w:rPr>
          <w:rFonts w:hint="eastAsia"/>
        </w:rPr>
        <w:t>　　　　8.13.1 武汉东环基本信息、汽车玻璃升降器生产基地、销售区域、竞争对手及市场地位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武汉东环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武汉东环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武汉东环公司简介及主要业务</w:t>
      </w:r>
      <w:r>
        <w:rPr>
          <w:rFonts w:hint="eastAsia"/>
        </w:rPr>
        <w:br/>
      </w:r>
      <w:r>
        <w:rPr>
          <w:rFonts w:hint="eastAsia"/>
        </w:rPr>
        <w:t>　　　　8.13.5 武汉东环企业最新动态</w:t>
      </w:r>
      <w:r>
        <w:rPr>
          <w:rFonts w:hint="eastAsia"/>
        </w:rPr>
        <w:br/>
      </w:r>
      <w:r>
        <w:rPr>
          <w:rFonts w:hint="eastAsia"/>
        </w:rPr>
        <w:t>　　8.14 三环集团</w:t>
      </w:r>
      <w:r>
        <w:rPr>
          <w:rFonts w:hint="eastAsia"/>
        </w:rPr>
        <w:br/>
      </w:r>
      <w:r>
        <w:rPr>
          <w:rFonts w:hint="eastAsia"/>
        </w:rPr>
        <w:t>　　　　8.14.1 三环集团基本信息、汽车玻璃升降器生产基地、销售区域、竞争对手及市场地位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三环集团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三环集团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三环集团公司简介及主要业务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8.14.5 三环集团企业最新动态</w:t>
      </w:r>
      <w:r>
        <w:rPr>
          <w:rFonts w:hint="eastAsia"/>
        </w:rPr>
        <w:br/>
      </w:r>
      <w:r>
        <w:rPr>
          <w:rFonts w:hint="eastAsia"/>
        </w:rPr>
        <w:t>　　8.15 莫森泰克</w:t>
      </w:r>
      <w:r>
        <w:rPr>
          <w:rFonts w:hint="eastAsia"/>
        </w:rPr>
        <w:br/>
      </w:r>
      <w:r>
        <w:rPr>
          <w:rFonts w:hint="eastAsia"/>
        </w:rPr>
        <w:t>　　　　8.15.1 莫森泰克基本信息、汽车玻璃升降器生产基地、销售区域、竞争对手及市场地位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莫森泰克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莫森泰克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莫森泰克公司简介及主要业务</w:t>
      </w:r>
      <w:r>
        <w:rPr>
          <w:rFonts w:hint="eastAsia"/>
        </w:rPr>
        <w:br/>
      </w:r>
      <w:r>
        <w:rPr>
          <w:rFonts w:hint="eastAsia"/>
        </w:rPr>
        <w:t>　　　　8.15.5 莫森泰克企业最新动态</w:t>
      </w:r>
      <w:r>
        <w:rPr>
          <w:rFonts w:hint="eastAsia"/>
        </w:rPr>
        <w:br/>
      </w:r>
      <w:r>
        <w:rPr>
          <w:rFonts w:hint="eastAsia"/>
        </w:rPr>
        <w:t>　　8.16 贵州贵航汽车零部件有限公司</w:t>
      </w:r>
      <w:r>
        <w:rPr>
          <w:rFonts w:hint="eastAsia"/>
        </w:rPr>
        <w:br/>
      </w:r>
      <w:r>
        <w:rPr>
          <w:rFonts w:hint="eastAsia"/>
        </w:rPr>
        <w:t>　　　　8.16.1 贵州贵航汽车零部件有限公司基本信息、汽车玻璃升降器生产基地、销售区域、竞争对手及市场地位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贵州贵航汽车零部件有限公司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贵州贵航汽车零部件有限公司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贵州贵航汽车零部件有限公司公司简介及主要业务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8.16.5 贵州贵航汽车零部件有限公司企业最新动态</w:t>
      </w:r>
      <w:r>
        <w:rPr>
          <w:rFonts w:hint="eastAsia"/>
        </w:rPr>
        <w:br/>
      </w:r>
      <w:r>
        <w:rPr>
          <w:rFonts w:hint="eastAsia"/>
        </w:rPr>
        <w:t>　　8.17 泰安晟泰汽车</w:t>
      </w:r>
      <w:r>
        <w:rPr>
          <w:rFonts w:hint="eastAsia"/>
        </w:rPr>
        <w:br/>
      </w:r>
      <w:r>
        <w:rPr>
          <w:rFonts w:hint="eastAsia"/>
        </w:rPr>
        <w:t>　　　　8.17.1 泰安晟泰汽车基本信息、汽车玻璃升降器生产基地、销售区域、竞争对手及市场地位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泰安晟泰汽车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泰安晟泰汽车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泰安晟泰汽车公司简介及主要业务</w:t>
      </w:r>
      <w:r>
        <w:rPr>
          <w:rFonts w:hint="eastAsia"/>
        </w:rPr>
        <w:br/>
      </w:r>
      <w:r>
        <w:rPr>
          <w:rFonts w:hint="eastAsia"/>
        </w:rPr>
        <w:t>　　　　8.17.5 泰安晟泰汽车企业最新动态</w:t>
      </w:r>
      <w:r>
        <w:rPr>
          <w:rFonts w:hint="eastAsia"/>
        </w:rPr>
        <w:br/>
      </w:r>
      <w:r>
        <w:rPr>
          <w:rFonts w:hint="eastAsia"/>
        </w:rPr>
        <w:t>　　8.18 Imasen Electric Industrial</w:t>
      </w:r>
      <w:r>
        <w:rPr>
          <w:rFonts w:hint="eastAsia"/>
        </w:rPr>
        <w:br/>
      </w:r>
      <w:r>
        <w:rPr>
          <w:rFonts w:hint="eastAsia"/>
        </w:rPr>
        <w:t>　　　　8.18.1 Imasen Electric Industrial基本信息、汽车玻璃升降器生产基地、销售区域、竞争对手及市场地位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Imasen Electric Industrial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Imasen Electric Industrial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Imasen Electric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8.18.5 Imasen Electric Industrial企业最新动态</w:t>
      </w:r>
      <w:r>
        <w:rPr>
          <w:rFonts w:hint="eastAsia"/>
        </w:rPr>
        <w:br/>
      </w:r>
      <w:r>
        <w:rPr>
          <w:rFonts w:hint="eastAsia"/>
        </w:rPr>
        <w:t>　　8.19 Thai Steel Cable Public</w:t>
      </w:r>
      <w:r>
        <w:rPr>
          <w:rFonts w:hint="eastAsia"/>
        </w:rPr>
        <w:br/>
      </w:r>
      <w:r>
        <w:rPr>
          <w:rFonts w:hint="eastAsia"/>
        </w:rPr>
        <w:t>　　　　8.19.1 Thai Steel Cable Public基本信息、汽车玻璃升降器生产基地、销售区域、竞争对手及市场地位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Thai Steel Cable Public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Thai Steel Cable Public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Thai Steel Cable Public公司简介及主要业务</w:t>
      </w:r>
      <w:r>
        <w:rPr>
          <w:rFonts w:hint="eastAsia"/>
        </w:rPr>
        <w:br/>
      </w:r>
      <w:r>
        <w:rPr>
          <w:rFonts w:hint="eastAsia"/>
        </w:rPr>
        <w:t>　　　　8.19.5 Thai Steel Cable Public企业最新动态</w:t>
      </w:r>
      <w:r>
        <w:rPr>
          <w:rFonts w:hint="eastAsia"/>
        </w:rPr>
        <w:br/>
      </w:r>
      <w:r>
        <w:rPr>
          <w:rFonts w:hint="eastAsia"/>
        </w:rPr>
        <w:t>　　8.20 ACDelco</w:t>
      </w:r>
      <w:r>
        <w:rPr>
          <w:rFonts w:hint="eastAsia"/>
        </w:rPr>
        <w:br/>
      </w:r>
      <w:r>
        <w:rPr>
          <w:rFonts w:hint="eastAsia"/>
        </w:rPr>
        <w:t>　　　　8.20.1 ACDelco基本信息、汽车玻璃升降器生产基地、销售区域、竞争对手及市场地位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ACDelco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ACDelco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ACDelco公司简介及主要业务</w:t>
      </w:r>
      <w:r>
        <w:rPr>
          <w:rFonts w:hint="eastAsia"/>
        </w:rPr>
        <w:br/>
      </w:r>
      <w:r>
        <w:rPr>
          <w:rFonts w:hint="eastAsia"/>
        </w:rPr>
        <w:t>　　　　8.20.5 ACDelco企业最新动态</w:t>
      </w:r>
      <w:r>
        <w:rPr>
          <w:rFonts w:hint="eastAsia"/>
        </w:rPr>
        <w:br/>
      </w:r>
      <w:r>
        <w:rPr>
          <w:rFonts w:hint="eastAsia"/>
        </w:rPr>
        <w:t>　　8.21 IFB Automotive</w:t>
      </w:r>
      <w:r>
        <w:rPr>
          <w:rFonts w:hint="eastAsia"/>
        </w:rPr>
        <w:br/>
      </w:r>
      <w:r>
        <w:rPr>
          <w:rFonts w:hint="eastAsia"/>
        </w:rPr>
        <w:t>　　　　8.21.1 IFB Automotive基本信息、汽车玻璃升降器生产基地、销售区域、竞争对手及市场地位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IFB Automotive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IFB Automotive 汽车玻璃升降器销量、收入、价格及毛利率（2020-2025）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IFB Automotive公司简介及主要业务</w:t>
      </w:r>
      <w:r>
        <w:rPr>
          <w:rFonts w:hint="eastAsia"/>
        </w:rPr>
        <w:br/>
      </w:r>
      <w:r>
        <w:rPr>
          <w:rFonts w:hint="eastAsia"/>
        </w:rPr>
        <w:t>　　　　8.21.5 IFB Automotive企业最新动态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叉臂式升降器</w:t>
      </w:r>
      <w:r>
        <w:rPr>
          <w:rFonts w:hint="eastAsia"/>
        </w:rPr>
        <w:br/>
      </w:r>
      <w:r>
        <w:rPr>
          <w:rFonts w:hint="eastAsia"/>
        </w:rPr>
        <w:t>　　　　9.1.2 绳轮式升降器</w:t>
      </w:r>
      <w:r>
        <w:rPr>
          <w:rFonts w:hint="eastAsia"/>
        </w:rPr>
        <w:br/>
      </w:r>
      <w:r>
        <w:rPr>
          <w:rFonts w:hint="eastAsia"/>
        </w:rPr>
        <w:t>　　9.2 按产品类型细分，全球汽车玻璃升降器销售额对比（2020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全球不同产品类型汽车玻璃升降器销量（2020-2031）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全球不同产品类型汽车玻璃升降器销量及市场份额（2020-2025）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全球不同产品类型汽车玻璃升降器销量预测（2026-2031）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全球不同产品类型汽车玻璃升降器收入（2020-2031）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全球不同产品类型汽车玻璃升降器收入及市场份额（2020-2025）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全球不同产品类型汽车玻璃升降器收入预测（2026-2031）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全球不同产品类型汽车玻璃升降器价格走势（2020-2031）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乘用车</w:t>
      </w:r>
      <w:r>
        <w:rPr>
          <w:rFonts w:hint="eastAsia"/>
        </w:rPr>
        <w:br/>
      </w:r>
      <w:r>
        <w:rPr>
          <w:rFonts w:hint="eastAsia"/>
        </w:rPr>
        <w:t>　　　　10.1.2 商用车</w:t>
      </w:r>
      <w:r>
        <w:rPr>
          <w:rFonts w:hint="eastAsia"/>
        </w:rPr>
        <w:br/>
      </w:r>
      <w:r>
        <w:rPr>
          <w:rFonts w:hint="eastAsia"/>
        </w:rPr>
        <w:t>　　10.2 按应用细分，全球汽车玻璃升降器销售额对比（2020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全球不同应用汽车玻璃升降器销量（2020-2031）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全球不同应用汽车玻璃升降器销量及市场份额（2020-2025）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全球不同应用汽车玻璃升降器销量预测（2026-2031）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全球不同应用汽车玻璃升降器收入（2020-2031）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全球不同应用汽车玻璃升降器收入及市场份额（2020-2025）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全球不同应用汽车玻璃升降器收入预测（2026-2031）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全球不同应用汽车玻璃升降器价格走势（2020-2031）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三种情形下（乐观、悲观、保守），未来几年全球汽车玻璃升降器行业规模趋势（亿美元）2024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汽车玻璃升降器主要企业在国际市场占有率（按收入，2022-2025），其中2025为当下预测值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2024年汽车玻璃升降器主要企业在国际市场排名（按收入）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全球市场主要企业汽车玻璃升降器销售收入（2022-2025）&amp;（百万美元），其中2025为当下预测值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汽车玻璃升降器主要企业在国际市场占有率（按销量，2022-2025），其中2025为当下预测值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2024年汽车玻璃升降器主要企业在国际市场排名（按销量）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全球市场主要企业汽车玻璃升降器销量（2022-2025）&amp;（百万台），其中2025为当下预测值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全球市场主要企业汽车玻璃升降器销售价格（2022-2025）&amp;（美元/台），其中2025为当下预测值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全球主要厂商汽车玻璃升降器总部及产地分布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全球主要厂商成立时间及汽车玻璃升降器商业化日期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全球主要厂商汽车玻璃升降器产品类型及应用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2024年全球汽车玻璃升降器主要厂商市场地位（第一梯队、第二梯队和第三梯队）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全球汽车玻璃升降器市场投资、并购等现状分析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全球主要地区汽车玻璃升降器产量增速（CAGR）：（2020 VS 2024 VS 2031）&amp;（百万台）</w:t>
      </w:r>
      <w:r>
        <w:rPr>
          <w:rFonts w:hint="eastAsia"/>
        </w:rPr>
        <w:br/>
      </w:r>
      <w:r>
        <w:rPr>
          <w:rFonts w:hint="eastAsia"/>
        </w:rPr>
        <w:t>　　表 15： 全球主要地区汽车玻璃升降器产量（2020 VS 2024 VS 2031）&amp;（百万台）</w:t>
      </w:r>
      <w:r>
        <w:rPr>
          <w:rFonts w:hint="eastAsia"/>
        </w:rPr>
        <w:br/>
      </w:r>
      <w:r>
        <w:rPr>
          <w:rFonts w:hint="eastAsia"/>
        </w:rPr>
        <w:t>　　表 16： 全球主要地区汽车玻璃升降器产量（2020-2025）&amp;（百万台）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17： 全球主要地区汽车玻璃升降器产量（2026-2031）&amp;（百万台）</w:t>
      </w:r>
      <w:r>
        <w:rPr>
          <w:rFonts w:hint="eastAsia"/>
        </w:rPr>
        <w:br/>
      </w:r>
      <w:r>
        <w:rPr>
          <w:rFonts w:hint="eastAsia"/>
        </w:rPr>
        <w:t>　　表 18： 全球主要地区汽车玻璃升降器产量市场份额（2020-2025）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全球主要地区汽车玻璃升降器产量（2026-2031）&amp;（百万台）</w:t>
      </w:r>
      <w:r>
        <w:rPr>
          <w:rFonts w:hint="eastAsia"/>
        </w:rPr>
        <w:br/>
      </w:r>
      <w:r>
        <w:rPr>
          <w:rFonts w:hint="eastAsia"/>
        </w:rPr>
        <w:t>　　表 20： 全球主要地区汽车玻璃升降器销售收入增速：（2020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全球主要地区汽车玻璃升降器销售收入（2020-2025）&amp;（百万美元）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全球主要地区汽车玻璃升降器销售收入市场份额（2020-2025）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全球主要地区汽车玻璃升降器收入（2026-2031）&amp;（百万美元）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全球主要地区汽车玻璃升降器收入市场份额（2026-2031）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全球主要地区汽车玻璃升降器销量（百万台）：2020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全球主要地区汽车玻璃升降器销量（2020-2025）&amp;（百万台）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27： 全球主要地区汽车玻璃升降器销量市场份额（2020-2025）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全球主要地区汽车玻璃升降器销量（2026-2031）&amp;（百万台）</w:t>
      </w:r>
      <w:r>
        <w:rPr>
          <w:rFonts w:hint="eastAsia"/>
        </w:rPr>
        <w:br/>
      </w:r>
      <w:r>
        <w:rPr>
          <w:rFonts w:hint="eastAsia"/>
        </w:rPr>
        <w:t>　　表 29： 全球主要地区汽车玻璃升降器销量份额（2026-2031）</w:t>
      </w:r>
      <w:r>
        <w:rPr>
          <w:rFonts w:hint="eastAsia"/>
        </w:rPr>
        <w:br/>
      </w:r>
      <w:r>
        <w:rPr>
          <w:rFonts w:hint="eastAsia"/>
        </w:rPr>
        <w:t>　　表 30： Brose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Brose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Brose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Brose公司简介及主要业务</w:t>
      </w:r>
      <w:r>
        <w:rPr>
          <w:rFonts w:hint="eastAsia"/>
        </w:rPr>
        <w:br/>
      </w:r>
      <w:r>
        <w:rPr>
          <w:rFonts w:hint="eastAsia"/>
        </w:rPr>
        <w:t>　　表 34： Brose企业最新动态</w:t>
      </w:r>
      <w:r>
        <w:rPr>
          <w:rFonts w:hint="eastAsia"/>
        </w:rPr>
        <w:br/>
      </w:r>
      <w:r>
        <w:rPr>
          <w:rFonts w:hint="eastAsia"/>
        </w:rPr>
        <w:t>　　表 35： Hi-Lex Corporation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Hi-Lex Corporation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Hi-Lex Corporation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Hi-Lex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39： Hi-Lex Corporation企业最新动态</w:t>
      </w:r>
      <w:r>
        <w:rPr>
          <w:rFonts w:hint="eastAsia"/>
        </w:rPr>
        <w:br/>
      </w:r>
      <w:r>
        <w:rPr>
          <w:rFonts w:hint="eastAsia"/>
        </w:rPr>
        <w:t>　　表 40： Grupo Antolin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Grupo Antolin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Grupo Antolin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Grupo Antolin公司简介及主要业务</w:t>
      </w:r>
      <w:r>
        <w:rPr>
          <w:rFonts w:hint="eastAsia"/>
        </w:rPr>
        <w:br/>
      </w:r>
      <w:r>
        <w:rPr>
          <w:rFonts w:hint="eastAsia"/>
        </w:rPr>
        <w:t>　　表 44： Grupo Antolin企业最新动态</w:t>
      </w:r>
      <w:r>
        <w:rPr>
          <w:rFonts w:hint="eastAsia"/>
        </w:rPr>
        <w:br/>
      </w:r>
      <w:r>
        <w:rPr>
          <w:rFonts w:hint="eastAsia"/>
        </w:rPr>
        <w:t>　　表 45： Shiroki Corporation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Shiroki Corporation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Shiroki Corporation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Shiroki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49： Shiroki Corporation企业最新动态</w:t>
      </w:r>
      <w:r>
        <w:rPr>
          <w:rFonts w:hint="eastAsia"/>
        </w:rPr>
        <w:br/>
      </w:r>
      <w:r>
        <w:rPr>
          <w:rFonts w:hint="eastAsia"/>
        </w:rPr>
        <w:t>　　表 50： 华域汽车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华域汽车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华域汽车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华域汽车公司简介及主要业务</w:t>
      </w:r>
      <w:r>
        <w:rPr>
          <w:rFonts w:hint="eastAsia"/>
        </w:rPr>
        <w:br/>
      </w:r>
      <w:r>
        <w:rPr>
          <w:rFonts w:hint="eastAsia"/>
        </w:rPr>
        <w:t>　　表 54： 华域汽车企业最新动态</w:t>
      </w:r>
      <w:r>
        <w:rPr>
          <w:rFonts w:hint="eastAsia"/>
        </w:rPr>
        <w:br/>
      </w:r>
      <w:r>
        <w:rPr>
          <w:rFonts w:hint="eastAsia"/>
        </w:rPr>
        <w:t>　　表 55： Johnan Manufacturing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Johnan Manufacturing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Johnan Manufacturing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Johnan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59： Johnan Manufacturing企业最新动态</w:t>
      </w:r>
      <w:r>
        <w:rPr>
          <w:rFonts w:hint="eastAsia"/>
        </w:rPr>
        <w:br/>
      </w:r>
      <w:r>
        <w:rPr>
          <w:rFonts w:hint="eastAsia"/>
        </w:rPr>
        <w:t>　　表 60： Valeo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Valeo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Valeo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Valeo公司简介及主要业务</w:t>
      </w:r>
      <w:r>
        <w:rPr>
          <w:rFonts w:hint="eastAsia"/>
        </w:rPr>
        <w:br/>
      </w:r>
      <w:r>
        <w:rPr>
          <w:rFonts w:hint="eastAsia"/>
        </w:rPr>
        <w:t>　　表 64： Valeo企业最新动态</w:t>
      </w:r>
      <w:r>
        <w:rPr>
          <w:rFonts w:hint="eastAsia"/>
        </w:rPr>
        <w:br/>
      </w:r>
      <w:r>
        <w:rPr>
          <w:rFonts w:hint="eastAsia"/>
        </w:rPr>
        <w:t>　　表 65： Inteva Products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Inteva Products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Inteva Products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Inteva Products公司简介及主要业务</w:t>
      </w:r>
      <w:r>
        <w:rPr>
          <w:rFonts w:hint="eastAsia"/>
        </w:rPr>
        <w:br/>
      </w:r>
      <w:r>
        <w:rPr>
          <w:rFonts w:hint="eastAsia"/>
        </w:rPr>
        <w:t>　　表 69： Inteva Products企业最新动态</w:t>
      </w:r>
      <w:r>
        <w:rPr>
          <w:rFonts w:hint="eastAsia"/>
        </w:rPr>
        <w:br/>
      </w:r>
      <w:r>
        <w:rPr>
          <w:rFonts w:hint="eastAsia"/>
        </w:rPr>
        <w:t>　　表 70： Magna International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Magna International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Magna International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Magna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74： Magna International企业最新动态</w:t>
      </w:r>
      <w:r>
        <w:rPr>
          <w:rFonts w:hint="eastAsia"/>
        </w:rPr>
        <w:br/>
      </w:r>
      <w:r>
        <w:rPr>
          <w:rFonts w:hint="eastAsia"/>
        </w:rPr>
        <w:t>　　表 75： Kwangjin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Kwangjin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Kwangjin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Kwangjin公司简介及主要业务</w:t>
      </w:r>
      <w:r>
        <w:rPr>
          <w:rFonts w:hint="eastAsia"/>
        </w:rPr>
        <w:br/>
      </w:r>
      <w:r>
        <w:rPr>
          <w:rFonts w:hint="eastAsia"/>
        </w:rPr>
        <w:t>　　表 79： Kwangjin企业最新动态</w:t>
      </w:r>
      <w:r>
        <w:rPr>
          <w:rFonts w:hint="eastAsia"/>
        </w:rPr>
        <w:br/>
      </w:r>
      <w:r>
        <w:rPr>
          <w:rFonts w:hint="eastAsia"/>
        </w:rPr>
        <w:t>　　表 80： Küster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Küster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Küster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Küster公司简介及主要业务</w:t>
      </w:r>
      <w:r>
        <w:rPr>
          <w:rFonts w:hint="eastAsia"/>
        </w:rPr>
        <w:br/>
      </w:r>
      <w:r>
        <w:rPr>
          <w:rFonts w:hint="eastAsia"/>
        </w:rPr>
        <w:t>　　表 84： Küster企业最新动态</w:t>
      </w:r>
      <w:r>
        <w:rPr>
          <w:rFonts w:hint="eastAsia"/>
        </w:rPr>
        <w:br/>
      </w:r>
      <w:r>
        <w:rPr>
          <w:rFonts w:hint="eastAsia"/>
        </w:rPr>
        <w:t>　　表 85： Dorman Products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Dorman Products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Dorman Products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Dorman Products公司简介及主要业务</w:t>
      </w:r>
      <w:r>
        <w:rPr>
          <w:rFonts w:hint="eastAsia"/>
        </w:rPr>
        <w:br/>
      </w:r>
      <w:r>
        <w:rPr>
          <w:rFonts w:hint="eastAsia"/>
        </w:rPr>
        <w:t>　　表 89： Dorman Products企业最新动态</w:t>
      </w:r>
      <w:r>
        <w:rPr>
          <w:rFonts w:hint="eastAsia"/>
        </w:rPr>
        <w:br/>
      </w:r>
      <w:r>
        <w:rPr>
          <w:rFonts w:hint="eastAsia"/>
        </w:rPr>
        <w:t>　　表 90： 武汉东环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武汉东环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武汉东环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武汉东环公司简介及主要业务</w:t>
      </w:r>
      <w:r>
        <w:rPr>
          <w:rFonts w:hint="eastAsia"/>
        </w:rPr>
        <w:br/>
      </w:r>
      <w:r>
        <w:rPr>
          <w:rFonts w:hint="eastAsia"/>
        </w:rPr>
        <w:t>　　表 94： 武汉东环企业最新动态</w:t>
      </w:r>
      <w:r>
        <w:rPr>
          <w:rFonts w:hint="eastAsia"/>
        </w:rPr>
        <w:br/>
      </w:r>
      <w:r>
        <w:rPr>
          <w:rFonts w:hint="eastAsia"/>
        </w:rPr>
        <w:t>　　表 95： 三环集团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三环集团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三环集团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三环集团公司简介及主要业务</w:t>
      </w:r>
      <w:r>
        <w:rPr>
          <w:rFonts w:hint="eastAsia"/>
        </w:rPr>
        <w:br/>
      </w:r>
      <w:r>
        <w:rPr>
          <w:rFonts w:hint="eastAsia"/>
        </w:rPr>
        <w:t>　　表 99： 三环集团企业最新动态</w:t>
      </w:r>
      <w:r>
        <w:rPr>
          <w:rFonts w:hint="eastAsia"/>
        </w:rPr>
        <w:br/>
      </w:r>
      <w:r>
        <w:rPr>
          <w:rFonts w:hint="eastAsia"/>
        </w:rPr>
        <w:t>　　表 100： 莫森泰克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莫森泰克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莫森泰克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莫森泰克公司简介及主要业务</w:t>
      </w:r>
      <w:r>
        <w:rPr>
          <w:rFonts w:hint="eastAsia"/>
        </w:rPr>
        <w:br/>
      </w:r>
      <w:r>
        <w:rPr>
          <w:rFonts w:hint="eastAsia"/>
        </w:rPr>
        <w:t>　　表 104： 莫森泰克企业最新动态</w:t>
      </w:r>
      <w:r>
        <w:rPr>
          <w:rFonts w:hint="eastAsia"/>
        </w:rPr>
        <w:br/>
      </w:r>
      <w:r>
        <w:rPr>
          <w:rFonts w:hint="eastAsia"/>
        </w:rPr>
        <w:t>　　表 105： 贵州贵航汽车零部件有限公司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贵州贵航汽车零部件有限公司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贵州贵航汽车零部件有限公司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贵州贵航汽车零部件有限公司公司简介及主要业务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109： 贵州贵航汽车零部件有限公司企业最新动态</w:t>
      </w:r>
      <w:r>
        <w:rPr>
          <w:rFonts w:hint="eastAsia"/>
        </w:rPr>
        <w:br/>
      </w:r>
      <w:r>
        <w:rPr>
          <w:rFonts w:hint="eastAsia"/>
        </w:rPr>
        <w:t>　　表 110： 泰安晟泰汽车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泰安晟泰汽车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泰安晟泰汽车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泰安晟泰汽车公司简介及主要业务</w:t>
      </w:r>
      <w:r>
        <w:rPr>
          <w:rFonts w:hint="eastAsia"/>
        </w:rPr>
        <w:br/>
      </w:r>
      <w:r>
        <w:rPr>
          <w:rFonts w:hint="eastAsia"/>
        </w:rPr>
        <w:t>　　表 114： 泰安晟泰汽车企业最新动态</w:t>
      </w:r>
      <w:r>
        <w:rPr>
          <w:rFonts w:hint="eastAsia"/>
        </w:rPr>
        <w:br/>
      </w:r>
      <w:r>
        <w:rPr>
          <w:rFonts w:hint="eastAsia"/>
        </w:rPr>
        <w:t>　　表 115： Imasen Electric Industrial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Imasen Electric Industrial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Imasen Electric Industrial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Imasen Electric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119： Imasen Electric Industrial企业最新动态</w:t>
      </w:r>
      <w:r>
        <w:rPr>
          <w:rFonts w:hint="eastAsia"/>
        </w:rPr>
        <w:br/>
      </w:r>
      <w:r>
        <w:rPr>
          <w:rFonts w:hint="eastAsia"/>
        </w:rPr>
        <w:t>　　表 120： Thai Steel Cable Public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Thai Steel Cable Public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Thai Steel Cable Public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Thai Steel Cable Public公司简介及主要业务</w:t>
      </w:r>
      <w:r>
        <w:rPr>
          <w:rFonts w:hint="eastAsia"/>
        </w:rPr>
        <w:br/>
      </w:r>
      <w:r>
        <w:rPr>
          <w:rFonts w:hint="eastAsia"/>
        </w:rPr>
        <w:t>　　表 124： Thai Steel Cable Public企业最新动态</w:t>
      </w:r>
      <w:r>
        <w:rPr>
          <w:rFonts w:hint="eastAsia"/>
        </w:rPr>
        <w:br/>
      </w:r>
      <w:r>
        <w:rPr>
          <w:rFonts w:hint="eastAsia"/>
        </w:rPr>
        <w:t>　　表 125： ACDelco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ACDelco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ACDelco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ACDelco公司简介及主要业务</w:t>
      </w:r>
      <w:r>
        <w:rPr>
          <w:rFonts w:hint="eastAsia"/>
        </w:rPr>
        <w:br/>
      </w:r>
      <w:r>
        <w:rPr>
          <w:rFonts w:hint="eastAsia"/>
        </w:rPr>
        <w:t>　　表 129： ACDelco企业最新动态</w:t>
      </w:r>
      <w:r>
        <w:rPr>
          <w:rFonts w:hint="eastAsia"/>
        </w:rPr>
        <w:br/>
      </w:r>
      <w:r>
        <w:rPr>
          <w:rFonts w:hint="eastAsia"/>
        </w:rPr>
        <w:t>　　表 130： IFB Automotive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IFB Automotive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IFB Automotive 汽车玻璃升降器销量（百万台）、收入（百万美元）、价格（美元/台）及毛利率（2020-2025）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IFB Automotive公司简介及主要业务</w:t>
      </w:r>
      <w:r>
        <w:rPr>
          <w:rFonts w:hint="eastAsia"/>
        </w:rPr>
        <w:br/>
      </w:r>
      <w:r>
        <w:rPr>
          <w:rFonts w:hint="eastAsia"/>
        </w:rPr>
        <w:t>　　表 134： IFB Automotive企业最新动态</w:t>
      </w:r>
      <w:r>
        <w:rPr>
          <w:rFonts w:hint="eastAsia"/>
        </w:rPr>
        <w:br/>
      </w:r>
      <w:r>
        <w:rPr>
          <w:rFonts w:hint="eastAsia"/>
        </w:rPr>
        <w:t>　　表 135： 按产品类型细分，全球汽车玻璃升降器销售额及增长率对比（2020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全球不同产品类型汽车玻璃升降器销量（2020-2025年）&amp;（百万台）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全球不同产品类型汽车玻璃升降器销量市场份额（2020-2025）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全球不同产品类型汽车玻璃升降器销量预测（2026-2031）&amp;（百万台）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全球市场不同产品类型汽车玻璃升降器销量市场份额预测（2026-2031）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全球不同产品类型汽车玻璃升降器收入（2020-2025年）&amp;（百万美元）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全球不同产品类型汽车玻璃升降器收入市场份额（2020-2025）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全球不同产品类型汽车玻璃升降器收入预测（2026-2031）&amp;（百万美元）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全球不同产品类型汽车玻璃升降器收入市场份额预测（2026-2031）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按应用细分，全球汽车玻璃升降器销售额及增长率对比（2020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全球不同应用汽车玻璃升降器销量（2020-2025年）&amp;（百万台）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146： 全球不同应用汽车玻璃升降器销量市场份额（2020-2025）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全球不同应用汽车玻璃升降器销量预测（2026-2031）&amp;（百万台）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148： 全球市场不同应用汽车玻璃升降器销量市场份额预测（2026-2031）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全球不同应用汽车玻璃升降器收入（2020-2025年）&amp;（百万美元）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全球不同应用汽车玻璃升降器收入市场份额（2020-2025）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全球不同应用汽车玻璃升降器收入预测（2026-2031）&amp;（百万美元）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152： 全球不同应用汽车玻璃升降器收入市场份额预测（2026-2031）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汽车玻璃升降器产品图片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三种情形下（乐观、悲观、保守），未来几年全球汽车玻璃升降器行业规模趋势（亿美元）2024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2024年全球前五大生产商汽车玻璃升降器市场份额</w:t>
      </w:r>
      <w:r>
        <w:rPr>
          <w:rFonts w:hint="eastAsia"/>
        </w:rPr>
        <w:br/>
      </w:r>
      <w:r>
        <w:rPr>
          <w:rFonts w:hint="eastAsia"/>
        </w:rPr>
        <w:t>　　图 4： 2024年全球汽车玻璃升降器第一梯队、第二梯队和第三梯队厂商及市场份额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全球汽车玻璃升降器产能、产量、产能利用率及发展趋势（2020-2031）&amp;（百万台）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6： 全球汽车玻璃升降器产量、需求量及发展趋势（2020-2031）&amp;（百万台）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7： 全球主要地区汽车玻璃升降器产量市场份额（2020-2031）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全球汽车玻璃升降器市场销售额及增长率：（2020-2031）&amp;（百万美元）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全球市场汽车玻璃升降器市场规模：2020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全球市场汽车玻璃升降器销量及增长率（2020-2031）&amp;（百万台）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 11： 全球市场汽车玻璃升降器价格趋势（2020-2031）&amp;（美元/台）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全球主要地区汽车玻璃升降器销售收入（2020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全球主要地区汽车玻璃升降器销售收入市场份额（2020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东南亚地区汽车玻璃升降器企业市场份额（2024）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南美地区汽车玻璃升降器企业市场份额（2024）</w:t>
      </w:r>
      <w:r>
        <w:rPr>
          <w:rFonts w:hint="eastAsia"/>
        </w:rPr>
        <w:br/>
      </w:r>
      <w:r>
        <w:rPr>
          <w:rFonts w:hint="eastAsia"/>
        </w:rPr>
        <w:t>　　图 16： 叉臂式升降器产品图片</w:t>
      </w:r>
      <w:r>
        <w:rPr>
          <w:rFonts w:hint="eastAsia"/>
        </w:rPr>
        <w:br/>
      </w:r>
      <w:r>
        <w:rPr>
          <w:rFonts w:hint="eastAsia"/>
        </w:rPr>
        <w:t>　　图 17： 绳轮式升降器产品图片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全球不同产品类型汽车玻璃升降器价格走势（2020-2031）&amp;（美元/台）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全球不同应用汽车玻璃升降器价格走势（2020-2031）&amp;（美元/台）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be4d8f89f4b72" w:history="1">
        <w:r>
          <w:rPr>
            <w:rStyle w:val="Hyperlink"/>
          </w:rPr>
          <w:t>2025-2031年全球与中国汽车玻璃升降器市场调查研究及发展前景报告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be4d8f89f4b72" w:history="1">
        <w:r>
          <w:rPr>
            <w:rStyle w:val="Hyperlink"/>
          </w:rPr>
          <w:t>https://www.20087.com/0/88/QiCheBoLiShengJiangQiHangYeQianJing.html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失灵一招恢复、汽车玻璃升降器坏了怎么修、汽车车窗突然无法升降、汽车玻璃升降器拆装教程、车门玻璃升降不了怎么维修、汽车玻璃升降器安装视频、车门的升降器多少钱、汽车玻璃升降器图片、车窗玻璃升降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3cce42c104ede" w:history="1">
      <w:r>
        <w:rPr>
          <w:rStyle w:val="Hyperlink"/>
        </w:rPr>
        <w:t>2025-2031年全球与中国汽车玻璃升降器市场调查研究及发展前景报告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QiCheBoLiShengJiangQiHangYeQianJing.html" TargetMode="External" Id="R844be4d8f89f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QiCheBoLiShengJiangQiHangYeQianJing.html" TargetMode="External" Id="Rf3e3cce42c10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2025-04-20T00:00:19Z</dcterms:created>
  <dcterms:modified xsi:type="dcterms:W3CDTF">2025-04-20T01:00:19Z</dcterms:modified>
  <dc:subject>2025-2031年全球与中国汽车玻璃升降器市场调查研究及发展前景报告</dc:subject>
  <dc:title>2025-2031年全球与中国汽车玻璃升降器市场调查研究及发展前景报告</dc:title>
  <cp:keywords>2025-2031年全球与中国汽车玻璃升降器市场调查研究及发展前景报告</cp:keywords>
  <dc:description>2025-2031年全球与中国汽车玻璃升降器市场调查研究及发展前景报告</dc:description>
</cp:coreProperties>
</file>