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191ceadaf4f27" w:history="1">
              <w:r>
                <w:rPr>
                  <w:rStyle w:val="Hyperlink"/>
                </w:rPr>
                <w:t>中国汽车轮辋行业现状分析与市场前景报告（2025-2031年）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191ceadaf4f27" w:history="1">
              <w:r>
                <w:rPr>
                  <w:rStyle w:val="Hyperlink"/>
                </w:rPr>
                <w:t>中国汽车轮辋行业现状分析与市场前景报告（2025-2031年）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191ceadaf4f27" w:history="1">
                <w:r>
                  <w:rPr>
                    <w:rStyle w:val="Hyperlink"/>
                  </w:rPr>
                  <w:t>https://www.20087.com/0/88/QiCheLunWangHangYeXianZhuangJiQianJing.html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辋是汽车轮毂的一部分，通常由铝合金或钢制成。近年来，随着汽车工业的发展和消费者对美观与性能需求的提升，汽车轮辋的设计和制造技术也得到了显著改进。轻量化材料的应用不仅减轻了汽车重量，还提高了燃油效率。此外，随着电动汽车市场的增长，汽车轮辋的设计也开始考虑与电动汽车配套的需求，如低风阻造型和更好的散热性能。</w:t>
      </w:r>
      <w:r>
        <w:rPr>
          <w:rFonts w:hint="eastAsia"/>
        </w:rPr>
        <w:br/>
      </w:r>
      <w:r>
        <w:rPr>
          <w:rFonts w:hint="eastAsia"/>
        </w:rPr>
        <w:t>　　未来，汽车轮辋将更加注重轻量化和可持续性。随着碳纤维复合材料等新型轻质材料的研发，汽车轮辋将进一步减轻重量，以提高电动汽车的续航里程。同时，随着循环经济理念的推广，制造商将采用可回收材料制造轮辋，并优化生产过程以减少对环境的影响。此外，随着个性化需求的增加，定制化设计将成为趋势，以满足不同车型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191ceadaf4f27" w:history="1">
        <w:r>
          <w:rPr>
            <w:rStyle w:val="Hyperlink"/>
          </w:rPr>
          <w:t>中国汽车轮辋行业现状分析与市场前景报告（2025-2031年）</w:t>
        </w:r>
      </w:hyperlink>
      <w:r>
        <w:rPr>
          <w:rFonts w:hint="eastAsia"/>
        </w:rPr>
        <w:t>》基于详实数据，从市场规模、需求变化及价格动态等维度，全面解析了汽车轮辋行业的现状与发展趋势，并对汽车轮辋产业链各环节进行了系统性探讨。报告科学预测了汽车轮辋行业未来发展方向，重点分析了汽车轮辋技术现状及创新路径，同时聚焦汽车轮辋重点企业的经营表现，评估了市场竞争格局、品牌影响力及市场集中度。通过对细分市场的深入研究及SWOT分析，报告揭示了汽车轮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汽车轮辋行业概述</w:t>
      </w:r>
      <w:r>
        <w:rPr>
          <w:rFonts w:hint="eastAsia"/>
        </w:rPr>
        <w:br/>
      </w:r>
      <w:r>
        <w:rPr>
          <w:rFonts w:hint="eastAsia"/>
        </w:rPr>
        <w:t>　　第一节 汽车轮辋定义与分类</w:t>
      </w:r>
      <w:r>
        <w:rPr>
          <w:rFonts w:hint="eastAsia"/>
        </w:rPr>
        <w:br/>
      </w:r>
      <w:r>
        <w:rPr>
          <w:rFonts w:hint="eastAsia"/>
        </w:rPr>
        <w:t>　　第二节 汽车轮辋应用领域</w:t>
      </w:r>
      <w:r>
        <w:rPr>
          <w:rFonts w:hint="eastAsia"/>
        </w:rPr>
        <w:br/>
      </w:r>
      <w:r>
        <w:rPr>
          <w:rFonts w:hint="eastAsia"/>
        </w:rPr>
        <w:t>　　第三节 汽车轮辋行业经济指标分析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一、汽车轮辋行业赢利性评估</w:t>
      </w:r>
      <w:r>
        <w:rPr>
          <w:rFonts w:hint="eastAsia"/>
        </w:rPr>
        <w:br/>
      </w:r>
      <w:r>
        <w:rPr>
          <w:rFonts w:hint="eastAsia"/>
        </w:rPr>
        <w:t>　　　　二、汽车轮辋行业成长速度分析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三、汽车轮辋附加值提升空间探讨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四、汽车轮辋行业进入壁垒分析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五、汽车轮辋行业风险性评估</w:t>
      </w:r>
      <w:r>
        <w:rPr>
          <w:rFonts w:hint="eastAsia"/>
        </w:rPr>
        <w:br/>
      </w:r>
      <w:r>
        <w:rPr>
          <w:rFonts w:hint="eastAsia"/>
        </w:rPr>
        <w:t>　　　　六、汽车轮辋行业周期性分析</w:t>
      </w:r>
      <w:r>
        <w:rPr>
          <w:rFonts w:hint="eastAsia"/>
        </w:rPr>
        <w:br/>
      </w:r>
      <w:r>
        <w:rPr>
          <w:rFonts w:hint="eastAsia"/>
        </w:rPr>
        <w:t>　　　　七、汽车轮辋行业竞争程度指标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八、汽车轮辋行业成熟度综合分析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汽车轮辋产业链及经营模式分析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三、汽车轮辋销售模式与渠道策略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全球汽车轮辋市场发展分析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2024-2025年全球汽车轮辋行业发展分析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一、全球汽车轮辋行业市场规模与趋势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二、全球汽车轮辋行业发展特点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三、全球汽车轮辋行业竞争格局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主要国家与地区汽车轮辋市场分析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2025-2031年全球汽车轮辋行业发展趋势与前景预测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一、汽车轮辋技术发展趋势</w:t>
      </w:r>
      <w:r>
        <w:rPr>
          <w:rFonts w:hint="eastAsia"/>
        </w:rPr>
        <w:br/>
      </w:r>
      <w:r>
        <w:rPr>
          <w:rFonts w:hint="eastAsia"/>
        </w:rPr>
        <w:t>　　　　二、汽车轮辋行业发展趋势</w:t>
      </w:r>
      <w:r>
        <w:rPr>
          <w:rFonts w:hint="eastAsia"/>
        </w:rPr>
        <w:br/>
      </w:r>
      <w:r>
        <w:rPr>
          <w:rFonts w:hint="eastAsia"/>
        </w:rPr>
        <w:t>　　　　三、汽车轮辋行业发展潜力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2024-2025年汽车轮辋产能与投资动态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一、国内汽车轮辋产能现状与利用效率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二、汽车轮辋产能扩张与投资动态分析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汽车轮辋行业产量情况分析与趋势预测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一、2019-2024年汽车轮辋行业产量与增长趋势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1、2019-2024年汽车轮辋产量及增长趋势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2、2019-2024年汽车轮辋细分产品产量及份额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二、汽车轮辋产量影响因素分析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三、2025-2031年汽车轮辋产量预测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2025-2031年汽车轮辋市场需求与销售分析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一、2024-2025年汽车轮辋行业需求现状</w:t>
      </w:r>
      <w:r>
        <w:rPr>
          <w:rFonts w:hint="eastAsia"/>
        </w:rPr>
        <w:br/>
      </w:r>
      <w:r>
        <w:rPr>
          <w:rFonts w:hint="eastAsia"/>
        </w:rPr>
        <w:t>　　　　二、汽车轮辋客户群体与需求特点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三、2019-2024年汽车轮辋行业销售规模分析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四、2025-2031年汽车轮辋市场增长潜力与规模预测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一、2024-2025年汽车轮辋主要细分产品市场现状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2024-2025年汽车轮辋行业技术发展现状及趋势分析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国内外汽车轮辋行业技术差异与原因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一、2019-2024年汽车轮辋市场价格走势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汽车轮辋定价策略与方法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2025-2031年汽车轮辋价格竞争态势与趋势预测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2024-2025年重点区域汽车轮辋市场发展概况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2019-2024年中国汽车轮辋行业进出口情况分析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汽车轮辋行业进口规模与来源分析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一、2019-2024年汽车轮辋进口规模分析</w:t>
      </w:r>
      <w:r>
        <w:rPr>
          <w:rFonts w:hint="eastAsia"/>
        </w:rPr>
        <w:br/>
      </w:r>
      <w:r>
        <w:rPr>
          <w:rFonts w:hint="eastAsia"/>
        </w:rPr>
        <w:t>　　　　二、汽车轮辋主要进口来源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汽车轮辋行业出口规模与目的地分析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一、2019-2024年汽车轮辋出口规模分析</w:t>
      </w:r>
      <w:r>
        <w:rPr>
          <w:rFonts w:hint="eastAsia"/>
        </w:rPr>
        <w:br/>
      </w:r>
      <w:r>
        <w:rPr>
          <w:rFonts w:hint="eastAsia"/>
        </w:rPr>
        <w:t>　　　　二、汽车轮辋主要出口目的地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2019-2024年中国汽车轮辋总体规模与财务指标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中国汽车轮辋行业总体规模分析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一、汽车轮辋企业数量与结构</w:t>
      </w:r>
      <w:r>
        <w:rPr>
          <w:rFonts w:hint="eastAsia"/>
        </w:rPr>
        <w:br/>
      </w:r>
      <w:r>
        <w:rPr>
          <w:rFonts w:hint="eastAsia"/>
        </w:rPr>
        <w:t>　　　　二、汽车轮辋从业人员规模</w:t>
      </w:r>
      <w:r>
        <w:rPr>
          <w:rFonts w:hint="eastAsia"/>
        </w:rPr>
        <w:br/>
      </w:r>
      <w:r>
        <w:rPr>
          <w:rFonts w:hint="eastAsia"/>
        </w:rPr>
        <w:t>　　　　三、汽车轮辋行业资产状况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中国汽车轮辋行业财务指标总体分析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汽车轮辋重点企业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汽车轮辋领先企业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汽车轮辋标杆企业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汽车轮辋代表企业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汽车轮辋龙头企业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汽车轮辋重点企业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中国汽车轮辋行业竞争格局分析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2024-2025年汽车轮辋行业竞争力分析</w:t>
      </w:r>
      <w:r>
        <w:rPr>
          <w:rFonts w:hint="eastAsia"/>
        </w:rPr>
        <w:br/>
      </w:r>
      <w:r>
        <w:rPr>
          <w:rFonts w:hint="eastAsia"/>
        </w:rPr>
        <w:t>　　　　一、汽车轮辋供应商议价能力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四、汽车轮辋替代品威胁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2019-2024年汽车轮辋行业企业并购活动分析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2024-2025年汽车轮辋行业会展与招投标活动分析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一、汽车轮辋行业会展活动及其市场影响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2025年中国汽车轮辋企业发展策略分析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汽车轮辋市场策略分析</w:t>
      </w:r>
      <w:r>
        <w:rPr>
          <w:rFonts w:hint="eastAsia"/>
        </w:rPr>
        <w:br/>
      </w:r>
      <w:r>
        <w:rPr>
          <w:rFonts w:hint="eastAsia"/>
        </w:rPr>
        <w:t>　　　　一、汽车轮辋市场定位与拓展策略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二、汽车轮辋市场细分与目标客户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汽车轮辋销售策略分析</w:t>
      </w:r>
      <w:r>
        <w:rPr>
          <w:rFonts w:hint="eastAsia"/>
        </w:rPr>
        <w:br/>
      </w:r>
      <w:r>
        <w:rPr>
          <w:rFonts w:hint="eastAsia"/>
        </w:rPr>
        <w:t>　　　　一、汽车轮辋销售渠道与网络建设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提高汽车轮辋企业竞争力建议</w:t>
      </w:r>
      <w:r>
        <w:rPr>
          <w:rFonts w:hint="eastAsia"/>
        </w:rPr>
        <w:br/>
      </w:r>
      <w:r>
        <w:rPr>
          <w:rFonts w:hint="eastAsia"/>
        </w:rPr>
        <w:t>　　　　一、汽车轮辋技术创新与管理优化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汽车轮辋品牌战略思考</w:t>
      </w:r>
      <w:r>
        <w:rPr>
          <w:rFonts w:hint="eastAsia"/>
        </w:rPr>
        <w:br/>
      </w:r>
      <w:r>
        <w:rPr>
          <w:rFonts w:hint="eastAsia"/>
        </w:rPr>
        <w:t>　　　　一、汽车轮辋品牌建设与维护</w:t>
      </w:r>
      <w:r>
        <w:rPr>
          <w:rFonts w:hint="eastAsia"/>
        </w:rPr>
        <w:br/>
      </w:r>
      <w:r>
        <w:rPr>
          <w:rFonts w:hint="eastAsia"/>
        </w:rPr>
        <w:t>　　　　二、汽车轮辋品牌影响力与市场竞争力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中国汽车轮辋行业风险与对策</w:t>
      </w:r>
      <w:r>
        <w:rPr>
          <w:rFonts w:hint="eastAsia"/>
        </w:rPr>
        <w:br/>
      </w:r>
      <w:r>
        <w:rPr>
          <w:rFonts w:hint="eastAsia"/>
        </w:rPr>
        <w:t>　　第一节 汽车轮辋行业SWOT分析</w:t>
      </w:r>
      <w:r>
        <w:rPr>
          <w:rFonts w:hint="eastAsia"/>
        </w:rPr>
        <w:br/>
      </w:r>
      <w:r>
        <w:rPr>
          <w:rFonts w:hint="eastAsia"/>
        </w:rPr>
        <w:t>　　　　一、汽车轮辋行业优势分析</w:t>
      </w:r>
      <w:r>
        <w:rPr>
          <w:rFonts w:hint="eastAsia"/>
        </w:rPr>
        <w:br/>
      </w:r>
      <w:r>
        <w:rPr>
          <w:rFonts w:hint="eastAsia"/>
        </w:rPr>
        <w:t>　　　　二、汽车轮辋行业劣势分析</w:t>
      </w:r>
      <w:r>
        <w:rPr>
          <w:rFonts w:hint="eastAsia"/>
        </w:rPr>
        <w:br/>
      </w:r>
      <w:r>
        <w:rPr>
          <w:rFonts w:hint="eastAsia"/>
        </w:rPr>
        <w:t>　　　　三、汽车轮辋市场机会探索</w:t>
      </w:r>
      <w:r>
        <w:rPr>
          <w:rFonts w:hint="eastAsia"/>
        </w:rPr>
        <w:br/>
      </w:r>
      <w:r>
        <w:rPr>
          <w:rFonts w:hint="eastAsia"/>
        </w:rPr>
        <w:t>　　　　四、汽车轮辋市场威胁评估</w:t>
      </w:r>
      <w:r>
        <w:rPr>
          <w:rFonts w:hint="eastAsia"/>
        </w:rPr>
        <w:br/>
      </w:r>
      <w:r>
        <w:rPr>
          <w:rFonts w:hint="eastAsia"/>
        </w:rPr>
        <w:t>　　第二节 汽车轮辋行业风险及对策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2025-2031年中国汽车轮辋行业前景与发展趋势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汽车轮辋行业发展环境分析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2025-2031年汽车轮辋行业发展趋势与方向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一、汽车轮辋行业发展方向预测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二、汽车轮辋发展趋势分析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2025-2031年汽车轮辋行业发展潜力与机遇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一、汽车轮辋市场发展潜力评估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二、汽车轮辋新兴市场与机遇探索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中⋅智⋅林⋅：汽车轮辋行业发展建议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汽车轮辋行业类别</w:t>
      </w:r>
      <w:r>
        <w:rPr>
          <w:rFonts w:hint="eastAsia"/>
        </w:rPr>
        <w:br/>
      </w:r>
      <w:r>
        <w:rPr>
          <w:rFonts w:hint="eastAsia"/>
        </w:rPr>
        <w:t>　　图表 汽车轮辋行业产业链调研</w:t>
      </w:r>
      <w:r>
        <w:rPr>
          <w:rFonts w:hint="eastAsia"/>
        </w:rPr>
        <w:br/>
      </w:r>
      <w:r>
        <w:rPr>
          <w:rFonts w:hint="eastAsia"/>
        </w:rPr>
        <w:t>　　图表 汽车轮辋行业现状</w:t>
      </w:r>
      <w:r>
        <w:rPr>
          <w:rFonts w:hint="eastAsia"/>
        </w:rPr>
        <w:br/>
      </w:r>
      <w:r>
        <w:rPr>
          <w:rFonts w:hint="eastAsia"/>
        </w:rPr>
        <w:t>　　图表 汽车轮辋行业标准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2019-2024年中国汽车轮辋行业市场规模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2025年中国汽车轮辋行业产能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2019-2024年中国汽车轮辋行业产量统计</w:t>
      </w:r>
      <w:r>
        <w:rPr>
          <w:rFonts w:hint="eastAsia"/>
        </w:rPr>
        <w:br/>
      </w:r>
      <w:r>
        <w:rPr>
          <w:rFonts w:hint="eastAsia"/>
        </w:rPr>
        <w:t>　　图表 汽车轮辋行业动态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2019-2024年中国汽车轮辋市场需求量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2025年中国汽车轮辋行业需求区域调研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2019-2024年中国汽车轮辋行情</w:t>
      </w:r>
      <w:r>
        <w:rPr>
          <w:rFonts w:hint="eastAsia"/>
        </w:rPr>
        <w:br/>
      </w:r>
      <w:r>
        <w:rPr>
          <w:rFonts w:hint="eastAsia"/>
        </w:rPr>
        <w:t>　　图表 2019-2024年中国汽车轮辋价格走势图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2019-2024年中国汽车轮辋行业销售收入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2019-2024年中国汽车轮辋行业盈利情况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2019-2024年中国汽车轮辋行业利润总额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2019-2024年中国汽车轮辋进口统计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2019-2024年中国汽车轮辋出口统计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2019-2024年中国汽车轮辋行业企业数量统计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**地区汽车轮辋市场规模</w:t>
      </w:r>
      <w:r>
        <w:rPr>
          <w:rFonts w:hint="eastAsia"/>
        </w:rPr>
        <w:br/>
      </w:r>
      <w:r>
        <w:rPr>
          <w:rFonts w:hint="eastAsia"/>
        </w:rPr>
        <w:t>　　图表 **地区汽车轮辋行业市场需求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**地区汽车轮辋市场调研</w:t>
      </w:r>
      <w:r>
        <w:rPr>
          <w:rFonts w:hint="eastAsia"/>
        </w:rPr>
        <w:br/>
      </w:r>
      <w:r>
        <w:rPr>
          <w:rFonts w:hint="eastAsia"/>
        </w:rPr>
        <w:t>　　图表 **地区汽车轮辋行业市场需求分析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**地区汽车轮辋市场规模</w:t>
      </w:r>
      <w:r>
        <w:rPr>
          <w:rFonts w:hint="eastAsia"/>
        </w:rPr>
        <w:br/>
      </w:r>
      <w:r>
        <w:rPr>
          <w:rFonts w:hint="eastAsia"/>
        </w:rPr>
        <w:t>　　图表 **地区汽车轮辋行业市场需求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**地区汽车轮辋市场调研</w:t>
      </w:r>
      <w:r>
        <w:rPr>
          <w:rFonts w:hint="eastAsia"/>
        </w:rPr>
        <w:br/>
      </w:r>
      <w:r>
        <w:rPr>
          <w:rFonts w:hint="eastAsia"/>
        </w:rPr>
        <w:t>　　图表 **地区汽车轮辋行业市场需求分析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汽车轮辋行业竞争对手分析</w:t>
      </w:r>
      <w:r>
        <w:rPr>
          <w:rFonts w:hint="eastAsia"/>
        </w:rPr>
        <w:br/>
      </w:r>
      <w:r>
        <w:rPr>
          <w:rFonts w:hint="eastAsia"/>
        </w:rPr>
        <w:t>　　图表 汽车轮辋重点企业（一）基本信息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2025-2031年中国汽车轮辋行业市场规模预测</w:t>
      </w:r>
      <w:r>
        <w:rPr>
          <w:rFonts w:hint="eastAsia"/>
        </w:rPr>
        <w:br/>
      </w:r>
      <w:r>
        <w:rPr>
          <w:rFonts w:hint="eastAsia"/>
        </w:rPr>
        <w:t>　　图表 汽车轮辋行业准入条件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2025年中国汽车轮辋市场前景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2025-2031年中国汽车轮辋行业信息化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2025-2031年中国汽车轮辋行业风险分析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2025-2031年中国汽车轮辋行业发展趋势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191ceadaf4f27" w:history="1">
        <w:r>
          <w:rPr>
            <w:rStyle w:val="Hyperlink"/>
          </w:rPr>
          <w:t>中国汽车轮辋行业现状分析与市场前景报告（2025-2031年）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191ceadaf4f27" w:history="1">
        <w:r>
          <w:rPr>
            <w:rStyle w:val="Hyperlink"/>
          </w:rPr>
          <w:t>https://www.20087.com/0/88/QiCheLunWangHangYeXianZhuangJiQianJing.html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热点：汽车轮胎轮毂、汽车轮辋相关国标、汽车轮毂可以前后调换吗、汽车轮辋规格系列、汽车轮辋规格系列、汽车轮辋和轮毂的区别、汽车轮辋是指哪里、汽车轮辋轮毂、轮毂轮辋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f44147ad94891" w:history="1">
      <w:r>
        <w:rPr>
          <w:rStyle w:val="Hyperlink"/>
        </w:rPr>
        <w:t>中国汽车轮辋行业现状分析与市场前景报告（2025-2031年）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CheLunWangHangYeXianZhuangJiQianJing.html" TargetMode="External" Id="R7d0191ceadaf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CheLunWangHangYeXianZhuangJiQianJing.html" TargetMode="External" Id="Rc82f44147ad9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2024-10-25T02:58:39Z</dcterms:created>
  <dcterms:modified xsi:type="dcterms:W3CDTF">2024-10-25T03:58:39Z</dcterms:modified>
  <dc:subject>中国汽车轮辋行业现状分析与市场前景报告（2025-2031年）</dc:subject>
  <dc:title>中国汽车轮辋行业现状分析与市场前景报告（2025-2031年）</dc:title>
  <cp:keywords>中国汽车轮辋行业现状分析与市场前景报告（2025-2031年）</cp:keywords>
  <dc:description>中国汽车轮辋行业现状分析与市场前景报告（2025-2031年）</dc:description>
</cp:coreProperties>
</file>