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73e4650b7b4f08" w:history="1">
              <w:r>
                <w:rPr>
                  <w:rStyle w:val="Hyperlink"/>
                </w:rPr>
                <w:t>2026-2032年中国汽车齿轮油市场现状调研与前景趋势预测报告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73e4650b7b4f08" w:history="1">
              <w:r>
                <w:rPr>
                  <w:rStyle w:val="Hyperlink"/>
                </w:rPr>
                <w:t>2026-2032年中国汽车齿轮油市场现状调研与前景趋势预测报告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5991080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73e4650b7b4f08" w:history="1">
                <w:r>
                  <w:rPr>
                    <w:rStyle w:val="Hyperlink"/>
                  </w:rPr>
                  <w:t>https://www.20087.com/0/08/QiCheChiLunYouDeQianJing.html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汽车齿轮油是用于车辆变速箱、差速器及传动系统的专用润滑介质，承担减摩、抗磨、散热及密封功能，按基础油类型可分为矿物油、半合成油及全合成油，按粘度等级覆盖SAE 75W-90至SAE 140等多个规格。当前市场呈现向合成油与环保配方加速转型的态势，全合成齿轮油凭借优异的热稳定性、剪切安定性及长换油周期，在高性能车辆与重载工况中占据主导。新能源汽车渗透率提升对齿轮油提出全新要求：电机转速突破16000转/分钟推动超低黏度减速箱油研发，以平衡高转速下的散热效率与润滑稳定性；混动车型频繁启停对低温流动性与高温油膜强度提出双重挑战。环保法规趋严推动生物基与可降解齿轮油研发，低黏度配方助力燃油经济性提升。行业竞争从单一润滑性能转向新能源适配、能效优化及可持续配方能力。</w:t>
      </w:r>
      <w:r>
        <w:rPr>
          <w:rFonts w:hint="eastAsia"/>
        </w:rPr>
        <w:br/>
      </w:r>
      <w:r>
        <w:rPr>
          <w:rFonts w:hint="eastAsia"/>
        </w:rPr>
        <w:t>　　未来，汽车齿轮油将向新能源专用配方、低黏度高效化、生物基可持续及电驱系统级润滑方向深化。市场调研网认为，纯电动车减速箱油将围绕800V高压平台、油冷电机及单级减速器进行系统级优化，超低黏度配方在降低搅油损失的同时需兼顾电绝缘性与铜部件防腐。混动车型专用齿轮油将强化抗乳化性能与启停磨损保护，适配日均数百次工况切换的极端需求。生物基齿轮油通过秸秆转化等可再生原料实现碳减排，在欧美高端市场获得溢价空间。电驱系统润滑从单一齿轮保护扩展至轴承、电机绕组及冷却回路的多介质协同，润滑油企业将与整车厂联合开发平台级润滑解决方案。具备新能源润滑研发能力、生物基合成技术及主机厂配套经验的企业，将在电动化转型中占据先发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73e4650b7b4f08" w:history="1">
        <w:r>
          <w:rPr>
            <w:rStyle w:val="Hyperlink"/>
          </w:rPr>
          <w:t>2026-2032年中国汽车齿轮油市场现状调研与前景趋势预测报告</w:t>
        </w:r>
      </w:hyperlink>
      <w:r>
        <w:rPr>
          <w:rFonts w:hint="eastAsia"/>
        </w:rPr>
        <w:t>》，2025年汽车齿轮油行业市场规模达 亿元，预计2032年市场规模将达 亿元，期间年均复合增长率（CAGR）达 %。报告系统梳理汽车齿轮油行业市场现状，涵盖当前汽车齿轮油市场规模、竞争格局及重点企业经营状况。报告客观分析汽车齿轮油行业技术发展水平与创新方向，结合市场供需变化，对汽车齿轮油行业发展前景做出科学预测。通过评估汽车齿轮油市场机遇与潜在风险，为相关企业战略规划和投资决策提供参考依据，帮助把握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汽车齿轮油行业相关概述</w:t>
      </w:r>
      <w:r>
        <w:rPr>
          <w:rFonts w:hint="eastAsia"/>
        </w:rPr>
        <w:br/>
      </w:r>
      <w:r>
        <w:rPr>
          <w:rFonts w:hint="eastAsia"/>
        </w:rPr>
        <w:t>　　　　一、汽车齿轮油行业定义及特点</w:t>
      </w:r>
      <w:r>
        <w:rPr>
          <w:rFonts w:hint="eastAsia"/>
        </w:rPr>
        <w:br/>
      </w:r>
      <w:r>
        <w:rPr>
          <w:rFonts w:hint="eastAsia"/>
        </w:rPr>
        <w:t>　　　　　　1、汽车齿轮油行业定义</w:t>
      </w:r>
      <w:r>
        <w:rPr>
          <w:rFonts w:hint="eastAsia"/>
        </w:rPr>
        <w:br/>
      </w:r>
      <w:r>
        <w:rPr>
          <w:rFonts w:hint="eastAsia"/>
        </w:rPr>
        <w:t>　　　　　　2、汽车齿轮油行业特点</w:t>
      </w:r>
      <w:r>
        <w:rPr>
          <w:rFonts w:hint="eastAsia"/>
        </w:rPr>
        <w:br/>
      </w:r>
      <w:r>
        <w:rPr>
          <w:rFonts w:hint="eastAsia"/>
        </w:rPr>
        <w:t>　　　　二、汽车齿轮油行业经营模式分析</w:t>
      </w:r>
      <w:r>
        <w:rPr>
          <w:rFonts w:hint="eastAsia"/>
        </w:rPr>
        <w:br/>
      </w:r>
      <w:r>
        <w:rPr>
          <w:rFonts w:hint="eastAsia"/>
        </w:rPr>
        <w:t>　　　　　　1、汽车齿轮油生产模式</w:t>
      </w:r>
      <w:r>
        <w:rPr>
          <w:rFonts w:hint="eastAsia"/>
        </w:rPr>
        <w:br/>
      </w:r>
      <w:r>
        <w:rPr>
          <w:rFonts w:hint="eastAsia"/>
        </w:rPr>
        <w:t>　　　　　　2、汽车齿轮油采购模式</w:t>
      </w:r>
      <w:r>
        <w:rPr>
          <w:rFonts w:hint="eastAsia"/>
        </w:rPr>
        <w:br/>
      </w:r>
      <w:r>
        <w:rPr>
          <w:rFonts w:hint="eastAsia"/>
        </w:rPr>
        <w:t>　　　　　　3、汽车齿轮油销售模式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2026年中国汽车齿轮油行业发展环境分析</w:t>
      </w:r>
      <w:r>
        <w:rPr>
          <w:rFonts w:hint="eastAsia"/>
        </w:rPr>
        <w:br/>
      </w:r>
      <w:r>
        <w:rPr>
          <w:rFonts w:hint="eastAsia"/>
        </w:rPr>
        <w:t>　　第一节 汽车齿轮油经济环境分析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汽车齿轮油政策环境分析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2025-2026年汽车齿轮油行业技术发展现状及趋势分析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汽车齿轮油行业技术发展现状分析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国内外汽车齿轮油行业技术差异与原因</w:t>
      </w:r>
      <w:r>
        <w:rPr>
          <w:rFonts w:hint="eastAsia"/>
        </w:rPr>
        <w:br/>
      </w:r>
      <w:r>
        <w:rPr>
          <w:rFonts w:hint="eastAsia"/>
        </w:rPr>
        <w:t>　　第三节 汽车齿轮油行业技术发展方向、趋势预测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提升汽车齿轮油行业技术能力策略建议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2026年世界汽车齿轮油行业市场运行形势分析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2026年全球汽车齿轮油行业发展概况</w:t>
      </w:r>
      <w:r>
        <w:rPr>
          <w:rFonts w:hint="eastAsia"/>
        </w:rPr>
        <w:br/>
      </w:r>
      <w:r>
        <w:rPr>
          <w:rFonts w:hint="eastAsia"/>
        </w:rPr>
        <w:t>　　第二节 世界汽车齿轮油行业发展走势</w:t>
      </w:r>
      <w:r>
        <w:rPr>
          <w:rFonts w:hint="eastAsia"/>
        </w:rPr>
        <w:br/>
      </w:r>
      <w:r>
        <w:rPr>
          <w:rFonts w:hint="eastAsia"/>
        </w:rPr>
        <w:t>　　　　一、全球汽车齿轮油行业市场分布情况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二、全球汽车齿轮油行业发展趋势分析</w:t>
      </w:r>
      <w:r>
        <w:rPr>
          <w:rFonts w:hint="eastAsia"/>
        </w:rPr>
        <w:br/>
      </w:r>
      <w:r>
        <w:rPr>
          <w:rFonts w:hint="eastAsia"/>
        </w:rPr>
        <w:t>　　第三节 全球汽车齿轮油行业重点国家和区域分析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中国汽车齿轮油行业市场供需状况分析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中国汽车齿轮油行业市场规模情况</w:t>
      </w:r>
      <w:r>
        <w:rPr>
          <w:rFonts w:hint="eastAsia"/>
        </w:rPr>
        <w:br/>
      </w:r>
      <w:r>
        <w:rPr>
          <w:rFonts w:hint="eastAsia"/>
        </w:rPr>
        <w:t>　　第二节 中国汽车齿轮油行业盈利情况分析</w:t>
      </w:r>
      <w:r>
        <w:rPr>
          <w:rFonts w:hint="eastAsia"/>
        </w:rPr>
        <w:br/>
      </w:r>
      <w:r>
        <w:rPr>
          <w:rFonts w:hint="eastAsia"/>
        </w:rPr>
        <w:t>　　第三节 中国汽车齿轮油行业市场需求状况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一、2020-2025年汽车齿轮油行业市场需求情况</w:t>
      </w:r>
      <w:r>
        <w:rPr>
          <w:rFonts w:hint="eastAsia"/>
        </w:rPr>
        <w:br/>
      </w:r>
      <w:r>
        <w:rPr>
          <w:rFonts w:hint="eastAsia"/>
        </w:rPr>
        <w:t>　　　　二、汽车齿轮油行业市场需求特点分析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三、2026-2032年汽车齿轮油行业市场需求预测</w:t>
      </w:r>
      <w:r>
        <w:rPr>
          <w:rFonts w:hint="eastAsia"/>
        </w:rPr>
        <w:br/>
      </w:r>
      <w:r>
        <w:rPr>
          <w:rFonts w:hint="eastAsia"/>
        </w:rPr>
        <w:t>　　第四节 中国汽车齿轮油行业产量情况分析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一、2020-2025年汽车齿轮油行业产量统计分析</w:t>
      </w:r>
      <w:r>
        <w:rPr>
          <w:rFonts w:hint="eastAsia"/>
        </w:rPr>
        <w:br/>
      </w:r>
      <w:r>
        <w:rPr>
          <w:rFonts w:hint="eastAsia"/>
        </w:rPr>
        <w:t>　　　　二、汽车齿轮油行业区域产量分析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三、2026-2032年汽车齿轮油行业产量预测分析</w:t>
      </w:r>
      <w:r>
        <w:rPr>
          <w:rFonts w:hint="eastAsia"/>
        </w:rPr>
        <w:br/>
      </w:r>
      <w:r>
        <w:rPr>
          <w:rFonts w:hint="eastAsia"/>
        </w:rPr>
        <w:t>　　第五节 汽车齿轮油行业市场供需平衡状况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中国汽车齿轮油行业进出口情况分析预测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2020-2025年中国汽车齿轮油行业进出口情况分析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一、2020-2025年中国汽车齿轮油行业进口分析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二、2020-2025年中国汽车齿轮油行业出口分析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2026-2032年中国汽车齿轮油行业进出口情况预测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一、2026-2032年中国汽车齿轮油行业进口预测分析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二、2026-2032年中国汽车齿轮油行业出口预测分析</w:t>
      </w:r>
      <w:r>
        <w:rPr>
          <w:rFonts w:hint="eastAsia"/>
        </w:rPr>
        <w:br/>
      </w:r>
      <w:r>
        <w:rPr>
          <w:rFonts w:hint="eastAsia"/>
        </w:rPr>
        <w:t>　　第三节 影响汽车齿轮油行业进出口变化的主要原因分析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2020-2025年中国汽车齿轮油行业重点地区调研分析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一、中国汽车齿轮油行业重点区域市场结构调研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二、**地区汽车齿轮油市场调研分析</w:t>
      </w:r>
      <w:r>
        <w:rPr>
          <w:rFonts w:hint="eastAsia"/>
        </w:rPr>
        <w:br/>
      </w:r>
      <w:r>
        <w:rPr>
          <w:rFonts w:hint="eastAsia"/>
        </w:rPr>
        <w:t>　　　　三、**地区汽车齿轮油市场调研分析</w:t>
      </w:r>
      <w:r>
        <w:rPr>
          <w:rFonts w:hint="eastAsia"/>
        </w:rPr>
        <w:br/>
      </w:r>
      <w:r>
        <w:rPr>
          <w:rFonts w:hint="eastAsia"/>
        </w:rPr>
        <w:t>　　　　四、**地区汽车齿轮油市场调研分析</w:t>
      </w:r>
      <w:r>
        <w:rPr>
          <w:rFonts w:hint="eastAsia"/>
        </w:rPr>
        <w:br/>
      </w:r>
      <w:r>
        <w:rPr>
          <w:rFonts w:hint="eastAsia"/>
        </w:rPr>
        <w:t>　　　　五、**地区汽车齿轮油市场调研分析</w:t>
      </w:r>
      <w:r>
        <w:rPr>
          <w:rFonts w:hint="eastAsia"/>
        </w:rPr>
        <w:br/>
      </w:r>
      <w:r>
        <w:rPr>
          <w:rFonts w:hint="eastAsia"/>
        </w:rPr>
        <w:t>　　　　六、**地区汽车齿轮油市场调研分析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汽车齿轮油行业细分产品市场调研分析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中国汽车齿轮油行业市场行情分析预测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汽车齿轮油价格影响因素分析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2020-2025年中国汽车齿轮油市场价格趋向分析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2026-2032年中国汽车齿轮油市场价格趋向预测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汽车齿轮油行业上、下游市场分析</w:t>
      </w:r>
      <w:r>
        <w:rPr>
          <w:rFonts w:hint="eastAsia"/>
        </w:rPr>
        <w:br/>
      </w:r>
      <w:r>
        <w:rPr>
          <w:rFonts w:hint="eastAsia"/>
        </w:rPr>
        <w:t>　　第一节 汽车齿轮油行业上游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汽车齿轮油行业下游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汽车齿轮油行业竞争格局分析</w:t>
      </w:r>
      <w:r>
        <w:rPr>
          <w:rFonts w:hint="eastAsia"/>
        </w:rPr>
        <w:br/>
      </w:r>
      <w:r>
        <w:rPr>
          <w:rFonts w:hint="eastAsia"/>
        </w:rPr>
        <w:t>　　第一节 汽车齿轮油行业集中度分析</w:t>
      </w:r>
      <w:r>
        <w:rPr>
          <w:rFonts w:hint="eastAsia"/>
        </w:rPr>
        <w:br/>
      </w:r>
      <w:r>
        <w:rPr>
          <w:rFonts w:hint="eastAsia"/>
        </w:rPr>
        <w:t>　　　　一、汽车齿轮油市场集中度分析</w:t>
      </w:r>
      <w:r>
        <w:rPr>
          <w:rFonts w:hint="eastAsia"/>
        </w:rPr>
        <w:br/>
      </w:r>
      <w:r>
        <w:rPr>
          <w:rFonts w:hint="eastAsia"/>
        </w:rPr>
        <w:t>　　　　二、汽车齿轮油企业集中度分析</w:t>
      </w:r>
      <w:r>
        <w:rPr>
          <w:rFonts w:hint="eastAsia"/>
        </w:rPr>
        <w:br/>
      </w:r>
      <w:r>
        <w:rPr>
          <w:rFonts w:hint="eastAsia"/>
        </w:rPr>
        <w:t>　　　　三、汽车齿轮油区域集中度分析</w:t>
      </w:r>
      <w:r>
        <w:rPr>
          <w:rFonts w:hint="eastAsia"/>
        </w:rPr>
        <w:br/>
      </w:r>
      <w:r>
        <w:rPr>
          <w:rFonts w:hint="eastAsia"/>
        </w:rPr>
        <w:t>　　第二节 汽车齿轮油行业竞争格局分析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一、2026年汽车齿轮油行业竞争分析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二、2026年中外汽车齿轮油产品竞争分析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三、2020-2025年中国汽车齿轮油市场竞争分析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四、2026-2032年国内主要汽车齿轮油企业动向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汽车齿轮油行业重点企业发展调研</w:t>
      </w:r>
      <w:r>
        <w:rPr>
          <w:rFonts w:hint="eastAsia"/>
        </w:rPr>
        <w:br/>
      </w:r>
      <w:r>
        <w:rPr>
          <w:rFonts w:hint="eastAsia"/>
        </w:rPr>
        <w:t>　　第一节 汽车齿轮油重点企业（一）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汽车齿轮油重点企业（二）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汽车齿轮油重点企业（三）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汽车齿轮油重点企业（四）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汽车齿轮油重点企业（五）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汽车齿轮油重点企业（六）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汽车齿轮油企业发展策略分析</w:t>
      </w:r>
      <w:r>
        <w:rPr>
          <w:rFonts w:hint="eastAsia"/>
        </w:rPr>
        <w:br/>
      </w:r>
      <w:r>
        <w:rPr>
          <w:rFonts w:hint="eastAsia"/>
        </w:rPr>
        <w:t>　　第一节 汽车齿轮油市场策略分析</w:t>
      </w:r>
      <w:r>
        <w:rPr>
          <w:rFonts w:hint="eastAsia"/>
        </w:rPr>
        <w:br/>
      </w:r>
      <w:r>
        <w:rPr>
          <w:rFonts w:hint="eastAsia"/>
        </w:rPr>
        <w:t>　　　　一、汽车齿轮油价格策略分析</w:t>
      </w:r>
      <w:r>
        <w:rPr>
          <w:rFonts w:hint="eastAsia"/>
        </w:rPr>
        <w:br/>
      </w:r>
      <w:r>
        <w:rPr>
          <w:rFonts w:hint="eastAsia"/>
        </w:rPr>
        <w:t>　　　　二、汽车齿轮油渠道策略分析</w:t>
      </w:r>
      <w:r>
        <w:rPr>
          <w:rFonts w:hint="eastAsia"/>
        </w:rPr>
        <w:br/>
      </w:r>
      <w:r>
        <w:rPr>
          <w:rFonts w:hint="eastAsia"/>
        </w:rPr>
        <w:t>　　第二节 汽车齿轮油销售策略分析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提高汽车齿轮油企业竞争力的策略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一、提高中国汽车齿轮油企业核心竞争力的对策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二、汽车齿轮油企业提升竞争力的主要方向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三、影响汽车齿轮油企业核心竞争力的因素及提升途径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四、提高汽车齿轮油企业竞争力的策略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对我国汽车齿轮油品牌的战略思考</w:t>
      </w:r>
      <w:r>
        <w:rPr>
          <w:rFonts w:hint="eastAsia"/>
        </w:rPr>
        <w:br/>
      </w:r>
      <w:r>
        <w:rPr>
          <w:rFonts w:hint="eastAsia"/>
        </w:rPr>
        <w:t>　　　　一、汽车齿轮油实施品牌战略的意义</w:t>
      </w:r>
      <w:r>
        <w:rPr>
          <w:rFonts w:hint="eastAsia"/>
        </w:rPr>
        <w:br/>
      </w:r>
      <w:r>
        <w:rPr>
          <w:rFonts w:hint="eastAsia"/>
        </w:rPr>
        <w:t>　　　　二、汽车齿轮油企业品牌的现状分析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三、我国汽车齿轮油企业的品牌战略</w:t>
      </w:r>
      <w:r>
        <w:rPr>
          <w:rFonts w:hint="eastAsia"/>
        </w:rPr>
        <w:br/>
      </w:r>
      <w:r>
        <w:rPr>
          <w:rFonts w:hint="eastAsia"/>
        </w:rPr>
        <w:t>　　　　四、汽车齿轮油品牌战略管理的策略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中国汽车齿轮油行业营销策略分析</w:t>
      </w:r>
      <w:r>
        <w:rPr>
          <w:rFonts w:hint="eastAsia"/>
        </w:rPr>
        <w:br/>
      </w:r>
      <w:r>
        <w:rPr>
          <w:rFonts w:hint="eastAsia"/>
        </w:rPr>
        <w:t>　　第一节 汽车齿轮油市场推广策略研究分析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一、做好汽车齿轮油产品导入</w:t>
      </w:r>
      <w:r>
        <w:rPr>
          <w:rFonts w:hint="eastAsia"/>
        </w:rPr>
        <w:br/>
      </w:r>
      <w:r>
        <w:rPr>
          <w:rFonts w:hint="eastAsia"/>
        </w:rPr>
        <w:t>　　　　二、做好汽车齿轮油产品组合和产品线决策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三、汽车齿轮油行业城市市场推广策略</w:t>
      </w:r>
      <w:r>
        <w:rPr>
          <w:rFonts w:hint="eastAsia"/>
        </w:rPr>
        <w:br/>
      </w:r>
      <w:r>
        <w:rPr>
          <w:rFonts w:hint="eastAsia"/>
        </w:rPr>
        <w:t>　　第二节 汽车齿轮油行业渠道营销研究分析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一、汽车齿轮油行业营销环境分析</w:t>
      </w:r>
      <w:r>
        <w:rPr>
          <w:rFonts w:hint="eastAsia"/>
        </w:rPr>
        <w:br/>
      </w:r>
      <w:r>
        <w:rPr>
          <w:rFonts w:hint="eastAsia"/>
        </w:rPr>
        <w:t>　　　　二、汽车齿轮油行业现存的营销渠道分析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三、汽车齿轮油行业终端市场营销管理策略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汽车齿轮油行业营销战略研究分析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一、中国汽车齿轮油行业有效整合营销策略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二、建立汽车齿轮油行业厂商的双嬴模式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2026-2032年中国汽车齿轮油行业前景与风险预测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2026年汽车齿轮油市场前景分析</w:t>
      </w:r>
      <w:r>
        <w:rPr>
          <w:rFonts w:hint="eastAsia"/>
        </w:rPr>
        <w:br/>
      </w:r>
      <w:r>
        <w:rPr>
          <w:rFonts w:hint="eastAsia"/>
        </w:rPr>
        <w:t>　　第二节 2026年汽车齿轮油发展趋势预测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2026-2032年中国汽车齿轮油行业投资特性分析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一、2026-2032年中国汽车齿轮油行业进入壁垒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二、2026-2032年中国汽车齿轮油行业盈利模式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三、2026-2032年中国汽车齿轮油行业盈利因素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2026-2032年中国汽车齿轮油行业投资机会分析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一、2026-2032年中国汽车齿轮油细分市场投资机会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二、2026-2032年中国汽车齿轮油行业区域市场投资潜力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2026-2032年中国汽车齿轮油行业投资风险分析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一、2026-2032年中国汽车齿轮油行业市场竞争风险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二、2026-2032年中国汽车齿轮油行业技术风险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三、2026-2032年中国汽车齿轮油行业政策风险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四、2026-2032年中国汽车齿轮油行业进入退出风险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2026-2032年中国汽车齿轮油行业盈利模式与投资策略分析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国外汽车齿轮油行业投资现状及经营模式分析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一、境外汽车齿轮油行业成长情况调查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中国汽车齿轮油行业商业模式探讨</w:t>
      </w:r>
      <w:r>
        <w:rPr>
          <w:rFonts w:hint="eastAsia"/>
        </w:rPr>
        <w:br/>
      </w:r>
      <w:r>
        <w:rPr>
          <w:rFonts w:hint="eastAsia"/>
        </w:rPr>
        <w:t>　　第三节 中国汽车齿轮油行业投资国际化发展战略分析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中国汽车齿轮油行业投资策略分析</w:t>
      </w:r>
      <w:r>
        <w:rPr>
          <w:rFonts w:hint="eastAsia"/>
        </w:rPr>
        <w:br/>
      </w:r>
      <w:r>
        <w:rPr>
          <w:rFonts w:hint="eastAsia"/>
        </w:rPr>
        <w:t>　　第五节 中国汽车齿轮油行业资本运作战略选择方案研究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中~智~林~－中国汽车齿轮油行业多元化经营战略的可行性分析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2020-2025年中国汽车齿轮油市场规模及增长情况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2020-2025年中国汽车齿轮油行业产量及增长趋势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2026-2032年中国汽车齿轮油行业产量预测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2020-2025年中国汽车齿轮油行业市场需求及增长情况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2026-2032年中国汽车齿轮油行业市场需求预测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2020-2025年中国汽车齿轮油行业利润及增长情况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**地区汽车齿轮油市场规模及增长情况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**地区汽车齿轮油行业市场需求情况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**地区汽车齿轮油市场规模及增长情况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**地区汽车齿轮油行业市场需求情况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2020-2025年中国汽车齿轮油行业进口量及增速统计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2020-2025年中国汽车齿轮油行业出口量及增速统计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汽车齿轮油重点企业经营情况分析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2026年汽车齿轮油市场前景分析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2026-2032年中国汽车齿轮油市场需求预测</w:t>
      </w:r>
      <w:r>
        <w:rPr>
          <w:rFonts w:hint="eastAsia"/>
        </w:rPr>
        <w:br/>
      </w:r>
      <w:r>
        <w:rPr>
          <w:rFonts w:hint="eastAsia"/>
        </w:rPr>
        <w:t>　　图表 2026年汽车齿轮油发展趋势预测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73e4650b7b4f08" w:history="1">
        <w:r>
          <w:rPr>
            <w:rStyle w:val="Hyperlink"/>
          </w:rPr>
          <w:t>2026-2032年中国汽车齿轮油市场现状调研与前景趋势预测报告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5991080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73e4650b7b4f08" w:history="1">
        <w:r>
          <w:rPr>
            <w:rStyle w:val="Hyperlink"/>
          </w:rPr>
          <w:t>https://www.20087.com/0/08/QiCheChiLunYouDeQianJing.html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怎么判断齿轮油该换了、汽车齿轮油多久换一次、汽车齿轮油是什么油、汽车齿轮油在哪个位置、机油在最上限平齐可以开吗、汽车齿轮油是变速箱油吗、变速箱油和齿轮油的区别、汽车齿轮油是什么、刹车液不足还能开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a00d6f5f2546f4" w:history="1">
      <w:r>
        <w:rPr>
          <w:rStyle w:val="Hyperlink"/>
        </w:rPr>
        <w:t>2026-2032年中国汽车齿轮油市场现状调研与前景趋势预测报告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8/QiCheChiLunYouDeQianJing.html" TargetMode="External" Id="R8a73e4650b7b4f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8/QiCheChiLunYouDeQianJing.html" TargetMode="External" Id="R21a00d6f5f2546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2026-10-05T08:25:06Z</dcterms:created>
  <dcterms:modified xsi:type="dcterms:W3CDTF">2026-10-05T09:25:06Z</dcterms:modified>
  <dc:subject>2026-2032年中国汽车齿轮油市场现状调研与前景趋势预测报告</dc:subject>
  <dc:title>2026-2032年中国汽车齿轮油市场现状调研与前景趋势预测报告</dc:title>
  <cp:keywords>2026-2032年中国汽车齿轮油市场现状调研与前景趋势预测报告</cp:keywords>
  <dc:description>2026-2032年中国汽车齿轮油市场现状调研与前景趋势预测报告</dc:description>
</cp:coreProperties>
</file>