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ee17225b4936" w:history="1">
              <w:r>
                <w:rPr>
                  <w:rStyle w:val="Hyperlink"/>
                </w:rPr>
                <w:t>2025-2031年中国车载电动充气泵行业发展研究与前景趋势报告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ee17225b4936" w:history="1">
              <w:r>
                <w:rPr>
                  <w:rStyle w:val="Hyperlink"/>
                </w:rPr>
                <w:t>2025-2031年中国车载电动充气泵行业发展研究与前景趋势报告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ee17225b4936" w:history="1">
                <w:r>
                  <w:rPr>
                    <w:rStyle w:val="Hyperlink"/>
                  </w:rPr>
                  <w:t>https://www.20087.com/0/08/CheZaiDianDongChongQiBengDeQianJingQuShi.html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动充气泵是汽车应急救援装备，因其便携、高效的特点，在自驾游、日常行车维护中扮演着重要角色。现代充气泵不仅具备快速充气功能，还常常集成胎压监测、照明灯等辅助功能，部分高端产品更是支持智能连接手机，通过APP进行操作和监控。目前，市场上产品种类丰富，满足不同车型和用户需求，但在噪音控制、耐用性方面仍有提升空间。</w:t>
      </w:r>
      <w:r>
        <w:rPr>
          <w:rFonts w:hint="eastAsia"/>
        </w:rPr>
        <w:br/>
      </w:r>
      <w:r>
        <w:rPr>
          <w:rFonts w:hint="eastAsia"/>
        </w:rPr>
        <w:t>　　未来车载电动充气泵将更加智能化和人性化，比如通过集成物联网技术，实现远程监测轮胎状态，自动预警和充气，提升驾驶安全性。在动力源上，随着电动汽车的普及，支持直流快充的电动充气泵将更加普及，适应新能源车的使用场景。此外，设计上将更加注重静音效果和便携性，采用新材料和优化设计减少振动和噪音，同时提高产品的紧凑性和轻量化，便于携带和存储。环保材料的应用和节能设计也将是未来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ee17225b4936" w:history="1">
        <w:r>
          <w:rPr>
            <w:rStyle w:val="Hyperlink"/>
          </w:rPr>
          <w:t>2025-2031年中国车载电动充气泵行业发展研究与前景趋势报告</w:t>
        </w:r>
      </w:hyperlink>
      <w:r>
        <w:rPr>
          <w:rFonts w:hint="eastAsia"/>
        </w:rPr>
        <w:t>》系统分析了车载电动充气泵行业的市场需求、市场规模及价格动态，全面梳理了车载电动充气泵产业链结构，并对车载电动充气泵细分市场进行了深入探究。报告基于详实数据，科学预测了车载电动充气泵市场前景与发展趋势，重点剖析了品牌竞争格局、市场集中度及重点企业的市场地位。通过SWOT分析，报告识别了行业面临的机遇与风险，并提出了针对性发展策略与建议，为车载电动充气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车载电动充气泵产品概述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车载电动充气泵市场特点分析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车载电动充气泵行业发展周期特征分析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2024-2025年中国车载电动充气泵行业发展环境分析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车载电动充气泵行业发展经济环境分析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车载电动充气泵行业发展政策环境分析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一、车载电动充气泵行业政策影响分析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二、相关车载电动充气泵行业标准分析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2024-2025年车载电动充气泵行业技术发展现状及趋势分析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车载电动充气泵行业技术发展现状分析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国内外车载电动充气泵行业技术差异与原因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车载电动充气泵行业技术发展方向、趋势预测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提升车载电动充气泵行业技术能力策略建议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全球车载电动充气泵行业市场发展调研分析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全球车载电动充气泵行业市场运行环境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全球车载电动充气泵行业市场发展情况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一、全球车载电动充气泵行业市场供给分析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二、全球车载电动充气泵行业市场需求分析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三、全球车载电动充气泵行业主要国家地区发展情况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2025-2031年全球车载电动充气泵行业市场规模趋势预测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中国车载电动充气泵行业市场供需现状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中国车载电动充气泵市场现状</w:t>
      </w:r>
      <w:r>
        <w:rPr>
          <w:rFonts w:hint="eastAsia"/>
        </w:rPr>
        <w:br/>
      </w:r>
      <w:r>
        <w:rPr>
          <w:rFonts w:hint="eastAsia"/>
        </w:rPr>
        <w:t>　　第二节 中国车载电动充气泵行业产量情况分析及预测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一、车载电动充气泵总体产能规模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二、2019-2024年中国车载电动充气泵产量统计分析</w:t>
      </w:r>
      <w:r>
        <w:rPr>
          <w:rFonts w:hint="eastAsia"/>
        </w:rPr>
        <w:br/>
      </w:r>
      <w:r>
        <w:rPr>
          <w:rFonts w:hint="eastAsia"/>
        </w:rPr>
        <w:t>　　　　三、车载电动充气泵行业供给区域分布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四、2025-2031年中国车载电动充气泵产量预测分析</w:t>
      </w:r>
      <w:r>
        <w:rPr>
          <w:rFonts w:hint="eastAsia"/>
        </w:rPr>
        <w:br/>
      </w:r>
      <w:r>
        <w:rPr>
          <w:rFonts w:hint="eastAsia"/>
        </w:rPr>
        <w:t>　　第三节 中国车载电动充气泵市场需求分析及预测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一、2019-2024年中国车载电动充气泵市场需求统计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二、中国车载电动充气泵市场需求特点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三、2025-2031年中国车载电动充气泵市场需求量预测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中国车载电动充气泵行业现状调研分析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中国车载电动充气泵行业发展现状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一、2024-2025年车载电动充气泵行业品牌发展现状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二、2024-2025年车载电动充气泵行业需求市场现状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三、2024-2025年车载电动充气泵市场需求层次分析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四、2024-2025年中国车载电动充气泵市场走向分析</w:t>
      </w:r>
      <w:r>
        <w:rPr>
          <w:rFonts w:hint="eastAsia"/>
        </w:rPr>
        <w:br/>
      </w:r>
      <w:r>
        <w:rPr>
          <w:rFonts w:hint="eastAsia"/>
        </w:rPr>
        <w:t>　　第二节 中国车载电动充气泵行业存在的问题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一、2024-2025年车载电动充气泵产品市场存在的主要问题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二、2024-2025年国内车载电动充气泵产品市场的三大瓶颈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三、2024-2025年车载电动充气泵产品市场遭遇的规模难题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对中国车载电动充气泵市场的分析及思考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一、车载电动充气泵市场特点</w:t>
      </w:r>
      <w:r>
        <w:rPr>
          <w:rFonts w:hint="eastAsia"/>
        </w:rPr>
        <w:br/>
      </w:r>
      <w:r>
        <w:rPr>
          <w:rFonts w:hint="eastAsia"/>
        </w:rPr>
        <w:t>　　　　二、车载电动充气泵市场分析</w:t>
      </w:r>
      <w:r>
        <w:rPr>
          <w:rFonts w:hint="eastAsia"/>
        </w:rPr>
        <w:br/>
      </w:r>
      <w:r>
        <w:rPr>
          <w:rFonts w:hint="eastAsia"/>
        </w:rPr>
        <w:t>　　　　三、车载电动充气泵市场变化的方向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四、中国车载电动充气泵行业发展的新思路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五、对中国车载电动充气泵行业发展的思考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2019-2024年中国车载电动充气泵产品市场进出口数据分析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2019-2024年中国车载电动充气泵产品出口统计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2019-2024年中国车载电动充气泵产品进口统计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2019-2024年中国车载电动充气泵产品进出口价格对比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中国车载电动充气泵主要进口来源地及出口目的地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车载电动充气泵行业细分产品调研</w:t>
      </w:r>
      <w:r>
        <w:rPr>
          <w:rFonts w:hint="eastAsia"/>
        </w:rPr>
        <w:br/>
      </w:r>
      <w:r>
        <w:rPr>
          <w:rFonts w:hint="eastAsia"/>
        </w:rPr>
        <w:t>　　第一节 车载电动充气泵细分产品结构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2019-2024年中国车载电动充气泵行业竞争态势分析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2025年车载电动充气泵行业集中度分析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一、车载电动充气泵市场集中度分析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二、车载电动充气泵企业分布区域集中度分析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三、车载电动充气泵区域消费集中度分析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2019-2024年车载电动充气泵主要企业竞争力分析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2025年车载电动充气泵行业竞争格局分析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一、车载电动充气泵行业竞争分析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二、中外车载电动充气泵产品竞争分析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三、国内车载电动充气泵行业重点企业发展动向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车载电动充气泵行业上下游产业链发展情况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车载电动充气泵上游产业发展分析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车载电动充气泵下游产业发展分析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车载电动充气泵行业重点企业竞争力分析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三、企业车载电动充气泵经营状况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三、企业车载电动充气泵经营状况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三、企业车载电动充气泵经营状况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三、企业车载电动充气泵经营状况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三、企业车载电动充气泵经营状况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三、企业车载电动充气泵经营状况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车载电动充气泵企业管理策略建议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提高车载电动充气泵企业竞争力的策略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一、提高中国车载电动充气泵企业核心竞争力的对策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二、车载电动充气泵企业提升竞争力的主要方向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三、影响车载电动充气泵企业核心竞争力的因素及提升途径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四、提高车载电动充气泵企业竞争力的策略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对中国车载电动充气泵品牌的战略思考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一、车载电动充气泵实施品牌战略的意义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二、车载电动充气泵企业品牌的现状分析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三、中国车载电动充气泵企业的品牌战略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四、车载电动充气泵品牌战略管理的策略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车载电动充气泵行业发展趋势及投资风险预警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2025年车载电动充气泵市场前景分析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2025年车载电动充气泵行业发展趋势预测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影响车载电动充气泵行业发展的主要因素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一、2025年影响车载电动充气泵行业运行的有利因素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二、2025年影响车载电动充气泵行业运行的稳定因素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三、2025年影响车载电动充气泵行业运行的不利因素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四、2025年中国车载电动充气泵行业发展面临的挑战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五、2025年中国车载电动充气泵行业发展面临的机遇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车载电动充气泵行业投资风险预警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一、2025年车载电动充气泵行业市场风险及控制策略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二、2025年车载电动充气泵行业政策风险及控制策略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三、2025年车载电动充气泵行业经营风险及控制策略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四、2025年车载电动充气泵同业竞争风险及控制策略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五、2025年车载电动充气泵行业其他风险及控制策略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车载电动充气泵市场研究结论</w:t>
      </w:r>
      <w:r>
        <w:rPr>
          <w:rFonts w:hint="eastAsia"/>
        </w:rPr>
        <w:br/>
      </w:r>
      <w:r>
        <w:rPr>
          <w:rFonts w:hint="eastAsia"/>
        </w:rPr>
        <w:t>　　第二节 车载电动充气泵子行业研究结论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(中⋅智⋅林)车载电动充气泵市场发展建议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车载电动充气泵介绍</w:t>
      </w:r>
      <w:r>
        <w:rPr>
          <w:rFonts w:hint="eastAsia"/>
        </w:rPr>
        <w:br/>
      </w:r>
      <w:r>
        <w:rPr>
          <w:rFonts w:hint="eastAsia"/>
        </w:rPr>
        <w:t>　　图表 车载电动充气泵图片</w:t>
      </w:r>
      <w:r>
        <w:rPr>
          <w:rFonts w:hint="eastAsia"/>
        </w:rPr>
        <w:br/>
      </w:r>
      <w:r>
        <w:rPr>
          <w:rFonts w:hint="eastAsia"/>
        </w:rPr>
        <w:t>　　图表 车载电动充气泵种类</w:t>
      </w:r>
      <w:r>
        <w:rPr>
          <w:rFonts w:hint="eastAsia"/>
        </w:rPr>
        <w:br/>
      </w:r>
      <w:r>
        <w:rPr>
          <w:rFonts w:hint="eastAsia"/>
        </w:rPr>
        <w:t>　　图表 车载电动充气泵发展历程</w:t>
      </w:r>
      <w:r>
        <w:rPr>
          <w:rFonts w:hint="eastAsia"/>
        </w:rPr>
        <w:br/>
      </w:r>
      <w:r>
        <w:rPr>
          <w:rFonts w:hint="eastAsia"/>
        </w:rPr>
        <w:t>　　图表 车载电动充气泵用途 应用</w:t>
      </w:r>
      <w:r>
        <w:rPr>
          <w:rFonts w:hint="eastAsia"/>
        </w:rPr>
        <w:br/>
      </w:r>
      <w:r>
        <w:rPr>
          <w:rFonts w:hint="eastAsia"/>
        </w:rPr>
        <w:t>　　图表 车载电动充气泵政策</w:t>
      </w:r>
      <w:r>
        <w:rPr>
          <w:rFonts w:hint="eastAsia"/>
        </w:rPr>
        <w:br/>
      </w:r>
      <w:r>
        <w:rPr>
          <w:rFonts w:hint="eastAsia"/>
        </w:rPr>
        <w:t>　　图表 车载电动充气泵技术 专利情况</w:t>
      </w:r>
      <w:r>
        <w:rPr>
          <w:rFonts w:hint="eastAsia"/>
        </w:rPr>
        <w:br/>
      </w:r>
      <w:r>
        <w:rPr>
          <w:rFonts w:hint="eastAsia"/>
        </w:rPr>
        <w:t>　　图表 车载电动充气泵标准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2019-2024年中国车载电动充气泵市场规模分析</w:t>
      </w:r>
      <w:r>
        <w:rPr>
          <w:rFonts w:hint="eastAsia"/>
        </w:rPr>
        <w:br/>
      </w:r>
      <w:r>
        <w:rPr>
          <w:rFonts w:hint="eastAsia"/>
        </w:rPr>
        <w:t>　　图表 车载电动充气泵产业链分析</w:t>
      </w:r>
      <w:r>
        <w:rPr>
          <w:rFonts w:hint="eastAsia"/>
        </w:rPr>
        <w:br/>
      </w:r>
      <w:r>
        <w:rPr>
          <w:rFonts w:hint="eastAsia"/>
        </w:rPr>
        <w:t>　　图表 2019-2024年车载电动充气泵市场容量分析</w:t>
      </w:r>
      <w:r>
        <w:rPr>
          <w:rFonts w:hint="eastAsia"/>
        </w:rPr>
        <w:br/>
      </w:r>
      <w:r>
        <w:rPr>
          <w:rFonts w:hint="eastAsia"/>
        </w:rPr>
        <w:t>　　图表 车载电动充气泵品牌</w:t>
      </w:r>
      <w:r>
        <w:rPr>
          <w:rFonts w:hint="eastAsia"/>
        </w:rPr>
        <w:br/>
      </w:r>
      <w:r>
        <w:rPr>
          <w:rFonts w:hint="eastAsia"/>
        </w:rPr>
        <w:t>　　图表 车载电动充气泵生产现状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2019-2024年中国车载电动充气泵市场需求情况</w:t>
      </w:r>
      <w:r>
        <w:rPr>
          <w:rFonts w:hint="eastAsia"/>
        </w:rPr>
        <w:br/>
      </w:r>
      <w:r>
        <w:rPr>
          <w:rFonts w:hint="eastAsia"/>
        </w:rPr>
        <w:t>　　图表 车载电动充气泵价格走势</w:t>
      </w:r>
      <w:r>
        <w:rPr>
          <w:rFonts w:hint="eastAsia"/>
        </w:rPr>
        <w:br/>
      </w:r>
      <w:r>
        <w:rPr>
          <w:rFonts w:hint="eastAsia"/>
        </w:rPr>
        <w:t>　　图表 2025年中国车载电动充气泵公司数量统计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车载电动充气泵成本和利润分析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华东地区车载电动充气泵市场需求情况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华南地区车载电动充气泵需求情况</w:t>
      </w:r>
      <w:r>
        <w:rPr>
          <w:rFonts w:hint="eastAsia"/>
        </w:rPr>
        <w:br/>
      </w:r>
      <w:r>
        <w:rPr>
          <w:rFonts w:hint="eastAsia"/>
        </w:rPr>
        <w:t>　　图表 华北地区车载电动充气泵市场规模及增长情况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华北地区车载电动充气泵需求情况</w:t>
      </w:r>
      <w:r>
        <w:rPr>
          <w:rFonts w:hint="eastAsia"/>
        </w:rPr>
        <w:br/>
      </w:r>
      <w:r>
        <w:rPr>
          <w:rFonts w:hint="eastAsia"/>
        </w:rPr>
        <w:t>　　图表 华中地区车载电动充气泵市场规模及增长情况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华中地区车载电动充气泵市场需求情况</w:t>
      </w:r>
      <w:r>
        <w:rPr>
          <w:rFonts w:hint="eastAsia"/>
        </w:rPr>
        <w:br/>
      </w:r>
      <w:r>
        <w:rPr>
          <w:rFonts w:hint="eastAsia"/>
        </w:rPr>
        <w:t>　　图表 车载电动充气泵招标、中标情况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2019-2024年中国车载电动充气泵出口数据分析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2025年中国车载电动充气泵进口来源国家及地区分析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2025年中国车载电动充气泵出口目的国家及地区分析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车载电动充气泵最新消息</w:t>
      </w:r>
      <w:r>
        <w:rPr>
          <w:rFonts w:hint="eastAsia"/>
        </w:rPr>
        <w:br/>
      </w:r>
      <w:r>
        <w:rPr>
          <w:rFonts w:hint="eastAsia"/>
        </w:rPr>
        <w:t>　　图表 车载电动充气泵企业简介</w:t>
      </w:r>
      <w:r>
        <w:rPr>
          <w:rFonts w:hint="eastAsia"/>
        </w:rPr>
        <w:br/>
      </w:r>
      <w:r>
        <w:rPr>
          <w:rFonts w:hint="eastAsia"/>
        </w:rPr>
        <w:t>　　图表 企业车载电动充气泵产品</w:t>
      </w:r>
      <w:r>
        <w:rPr>
          <w:rFonts w:hint="eastAsia"/>
        </w:rPr>
        <w:br/>
      </w:r>
      <w:r>
        <w:rPr>
          <w:rFonts w:hint="eastAsia"/>
        </w:rPr>
        <w:t>　　图表 车载电动充气泵企业经营情况</w:t>
      </w:r>
      <w:r>
        <w:rPr>
          <w:rFonts w:hint="eastAsia"/>
        </w:rPr>
        <w:br/>
      </w:r>
      <w:r>
        <w:rPr>
          <w:rFonts w:hint="eastAsia"/>
        </w:rPr>
        <w:t>　　图表 车载电动充气泵企业(二)简介</w:t>
      </w:r>
      <w:r>
        <w:rPr>
          <w:rFonts w:hint="eastAsia"/>
        </w:rPr>
        <w:br/>
      </w:r>
      <w:r>
        <w:rPr>
          <w:rFonts w:hint="eastAsia"/>
        </w:rPr>
        <w:t>　　图表 企业车载电动充气泵产品型号</w:t>
      </w:r>
      <w:r>
        <w:rPr>
          <w:rFonts w:hint="eastAsia"/>
        </w:rPr>
        <w:br/>
      </w:r>
      <w:r>
        <w:rPr>
          <w:rFonts w:hint="eastAsia"/>
        </w:rPr>
        <w:t>　　图表 车载电动充气泵企业(二)经营情况</w:t>
      </w:r>
      <w:r>
        <w:rPr>
          <w:rFonts w:hint="eastAsia"/>
        </w:rPr>
        <w:br/>
      </w:r>
      <w:r>
        <w:rPr>
          <w:rFonts w:hint="eastAsia"/>
        </w:rPr>
        <w:t>　　图表 车载电动充气泵企业(三)调研</w:t>
      </w:r>
      <w:r>
        <w:rPr>
          <w:rFonts w:hint="eastAsia"/>
        </w:rPr>
        <w:br/>
      </w:r>
      <w:r>
        <w:rPr>
          <w:rFonts w:hint="eastAsia"/>
        </w:rPr>
        <w:t>　　图表 企业车载电动充气泵产品规格</w:t>
      </w:r>
      <w:r>
        <w:rPr>
          <w:rFonts w:hint="eastAsia"/>
        </w:rPr>
        <w:br/>
      </w:r>
      <w:r>
        <w:rPr>
          <w:rFonts w:hint="eastAsia"/>
        </w:rPr>
        <w:t>　　图表 车载电动充气泵企业(三)经营情况</w:t>
      </w:r>
      <w:r>
        <w:rPr>
          <w:rFonts w:hint="eastAsia"/>
        </w:rPr>
        <w:br/>
      </w:r>
      <w:r>
        <w:rPr>
          <w:rFonts w:hint="eastAsia"/>
        </w:rPr>
        <w:t>　　图表 车载电动充气泵企业(四)介绍</w:t>
      </w:r>
      <w:r>
        <w:rPr>
          <w:rFonts w:hint="eastAsia"/>
        </w:rPr>
        <w:br/>
      </w:r>
      <w:r>
        <w:rPr>
          <w:rFonts w:hint="eastAsia"/>
        </w:rPr>
        <w:t>　　图表 企业车载电动充气泵产品参数</w:t>
      </w:r>
      <w:r>
        <w:rPr>
          <w:rFonts w:hint="eastAsia"/>
        </w:rPr>
        <w:br/>
      </w:r>
      <w:r>
        <w:rPr>
          <w:rFonts w:hint="eastAsia"/>
        </w:rPr>
        <w:t>　　图表 车载电动充气泵企业(四)经营情况</w:t>
      </w:r>
      <w:r>
        <w:rPr>
          <w:rFonts w:hint="eastAsia"/>
        </w:rPr>
        <w:br/>
      </w:r>
      <w:r>
        <w:rPr>
          <w:rFonts w:hint="eastAsia"/>
        </w:rPr>
        <w:t>　　图表 车载电动充气泵企业(五)简介</w:t>
      </w:r>
      <w:r>
        <w:rPr>
          <w:rFonts w:hint="eastAsia"/>
        </w:rPr>
        <w:br/>
      </w:r>
      <w:r>
        <w:rPr>
          <w:rFonts w:hint="eastAsia"/>
        </w:rPr>
        <w:t>　　图表 企业车载电动充气泵业务</w:t>
      </w:r>
      <w:r>
        <w:rPr>
          <w:rFonts w:hint="eastAsia"/>
        </w:rPr>
        <w:br/>
      </w:r>
      <w:r>
        <w:rPr>
          <w:rFonts w:hint="eastAsia"/>
        </w:rPr>
        <w:t>　　图表 车载电动充气泵企业(五)经营情况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车载电动充气泵特点</w:t>
      </w:r>
      <w:r>
        <w:rPr>
          <w:rFonts w:hint="eastAsia"/>
        </w:rPr>
        <w:br/>
      </w:r>
      <w:r>
        <w:rPr>
          <w:rFonts w:hint="eastAsia"/>
        </w:rPr>
        <w:t>　　图表 车载电动充气泵优缺点</w:t>
      </w:r>
      <w:r>
        <w:rPr>
          <w:rFonts w:hint="eastAsia"/>
        </w:rPr>
        <w:br/>
      </w:r>
      <w:r>
        <w:rPr>
          <w:rFonts w:hint="eastAsia"/>
        </w:rPr>
        <w:t>　　图表 车载电动充气泵行业生命周期</w:t>
      </w:r>
      <w:r>
        <w:rPr>
          <w:rFonts w:hint="eastAsia"/>
        </w:rPr>
        <w:br/>
      </w:r>
      <w:r>
        <w:rPr>
          <w:rFonts w:hint="eastAsia"/>
        </w:rPr>
        <w:t>　　图表 车载电动充气泵上游、下游分析</w:t>
      </w:r>
      <w:r>
        <w:rPr>
          <w:rFonts w:hint="eastAsia"/>
        </w:rPr>
        <w:br/>
      </w:r>
      <w:r>
        <w:rPr>
          <w:rFonts w:hint="eastAsia"/>
        </w:rPr>
        <w:t>　　图表 车载电动充气泵投资、并购现状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2025-2031年中国车载电动充气泵产能预测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2025-2031年中国车载电动充气泵产量预测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2025-2031年中国车载电动充气泵需求量预测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2025-2031年中国车载电动充气泵销量预测</w:t>
      </w:r>
      <w:r>
        <w:rPr>
          <w:rFonts w:hint="eastAsia"/>
        </w:rPr>
        <w:br/>
      </w:r>
      <w:r>
        <w:rPr>
          <w:rFonts w:hint="eastAsia"/>
        </w:rPr>
        <w:t>　　图表 车载电动充气泵优势、劣势、机会、威胁分析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车载电动充气泵发展前景</w:t>
      </w:r>
      <w:r>
        <w:rPr>
          <w:rFonts w:hint="eastAsia"/>
        </w:rPr>
        <w:br/>
      </w:r>
      <w:r>
        <w:rPr>
          <w:rFonts w:hint="eastAsia"/>
        </w:rPr>
        <w:t>　　图表 车载电动充气泵发展趋势预测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2025-2031年中国车载电动充气泵市场规模预测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ee17225b4936" w:history="1">
        <w:r>
          <w:rPr>
            <w:rStyle w:val="Hyperlink"/>
          </w:rPr>
          <w:t>2025-2031年中国车载电动充气泵行业发展研究与前景趋势报告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ee17225b4936" w:history="1">
        <w:r>
          <w:rPr>
            <w:rStyle w:val="Hyperlink"/>
          </w:rPr>
          <w:t>https://www.20087.com/0/08/CheZaiDianDongChongQiBengDeQianJingQuShi.html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的充气泵、车载电动充气泵推荐、汽车打气泵多少钱一台、车载电动充气泵好用吗、车载充气泵什么样的好、车载电动充气泵怎么使用视频、车载充气泵怎么看2.5、车载电动充气泵对电瓶伤害大吗、车载充气泵充气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98a008fe4895" w:history="1">
      <w:r>
        <w:rPr>
          <w:rStyle w:val="Hyperlink"/>
        </w:rPr>
        <w:t>2025-2031年中国车载电动充气泵行业发展研究与前景趋势报告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eZaiDianDongChongQiBengDeQianJingQuShi.html" TargetMode="External" Id="R39f9ee17225b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eZaiDianDongChongQiBengDeQianJingQuShi.html" TargetMode="External" Id="R960998a008f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2025-03-14T05:52:00Z</dcterms:created>
  <dcterms:modified xsi:type="dcterms:W3CDTF">2025-03-14T06:52:00Z</dcterms:modified>
  <dc:subject>2025-2031年中国车载电动充气泵行业发展研究与前景趋势报告</dc:subject>
  <dc:title>2025-2031年中国车载电动充气泵行业发展研究与前景趋势报告</dc:title>
  <cp:keywords>2025-2031年中国车载电动充气泵行业发展研究与前景趋势报告</cp:keywords>
  <dc:description>2025-2031年中国车载电动充气泵行业发展研究与前景趋势报告</dc:description>
</cp:coreProperties>
</file>